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5C7" w:rsidRDefault="00B722EE" w:rsidP="000F35C7">
      <w:pPr>
        <w:jc w:val="center"/>
      </w:pPr>
      <w:r>
        <w:rPr>
          <w:noProof/>
          <w:lang w:eastAsia="es-ES"/>
        </w:rPr>
        <w:drawing>
          <wp:inline distT="0" distB="0" distL="0" distR="0">
            <wp:extent cx="1714500" cy="1571625"/>
            <wp:effectExtent l="19050" t="0" r="0" b="0"/>
            <wp:docPr id="1" name="Imagen 1" descr="C:\Documents and Settings\usuario\Escritorio\Logo bueno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uario\Escritorio\Logo bueno 2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2EE" w:rsidRPr="00FA405A" w:rsidRDefault="000F35C7" w:rsidP="000F35C7">
      <w:pPr>
        <w:jc w:val="center"/>
        <w:rPr>
          <w:rFonts w:asciiTheme="majorHAnsi" w:hAnsiTheme="majorHAnsi"/>
          <w:b/>
        </w:rPr>
      </w:pPr>
      <w:r w:rsidRPr="00FA405A">
        <w:rPr>
          <w:rFonts w:ascii="High Tower Text" w:hAnsi="High Tower Text"/>
          <w:b/>
          <w:i/>
        </w:rPr>
        <w:t xml:space="preserve">   </w:t>
      </w:r>
      <w:r w:rsidR="00B722EE" w:rsidRPr="00FA405A">
        <w:rPr>
          <w:rFonts w:asciiTheme="majorHAnsi" w:hAnsiTheme="majorHAnsi"/>
          <w:b/>
          <w:i/>
          <w:sz w:val="32"/>
          <w:szCs w:val="32"/>
          <w:u w:val="single"/>
        </w:rPr>
        <w:t>COLEGIO OFICIAL DE VETERINARIOS</w:t>
      </w:r>
      <w:r w:rsidRPr="00FA405A">
        <w:rPr>
          <w:rFonts w:asciiTheme="majorHAnsi" w:hAnsiTheme="majorHAnsi"/>
          <w:b/>
          <w:i/>
          <w:sz w:val="32"/>
          <w:szCs w:val="32"/>
          <w:u w:val="single"/>
        </w:rPr>
        <w:t xml:space="preserve"> DE</w:t>
      </w:r>
    </w:p>
    <w:p w:rsidR="00526AAF" w:rsidRPr="00FA405A" w:rsidRDefault="00526AAF" w:rsidP="00526AAF">
      <w:pPr>
        <w:ind w:left="2832" w:firstLine="708"/>
        <w:rPr>
          <w:rFonts w:ascii="High Tower Text" w:hAnsi="High Tower Text"/>
          <w:b/>
          <w:i/>
          <w:sz w:val="32"/>
          <w:szCs w:val="32"/>
          <w:u w:val="single"/>
        </w:rPr>
      </w:pPr>
      <w:r>
        <w:rPr>
          <w:rFonts w:ascii="High Tower Text" w:hAnsi="High Tower Text"/>
          <w:i/>
          <w:sz w:val="32"/>
          <w:szCs w:val="32"/>
        </w:rPr>
        <w:tab/>
        <w:t xml:space="preserve">     </w:t>
      </w:r>
      <w:r w:rsidRPr="00FA405A">
        <w:rPr>
          <w:rFonts w:asciiTheme="majorHAnsi" w:hAnsiTheme="majorHAnsi"/>
          <w:b/>
          <w:i/>
          <w:sz w:val="32"/>
          <w:szCs w:val="32"/>
          <w:u w:val="single"/>
        </w:rPr>
        <w:t>SEGOVIA</w:t>
      </w:r>
    </w:p>
    <w:p w:rsidR="000F35C7" w:rsidRPr="00526AAF" w:rsidRDefault="000F35C7" w:rsidP="000F35C7">
      <w:pPr>
        <w:ind w:left="2832" w:firstLine="708"/>
        <w:rPr>
          <w:rFonts w:ascii="High Tower Text" w:hAnsi="High Tower Text"/>
          <w:i/>
          <w:sz w:val="32"/>
          <w:szCs w:val="32"/>
        </w:rPr>
      </w:pPr>
    </w:p>
    <w:p w:rsidR="000F35C7" w:rsidRPr="00FA405A" w:rsidRDefault="000F35C7" w:rsidP="00FA405A">
      <w:pPr>
        <w:jc w:val="center"/>
        <w:rPr>
          <w:rFonts w:asciiTheme="majorHAnsi" w:hAnsiTheme="majorHAnsi"/>
          <w:sz w:val="20"/>
          <w:szCs w:val="20"/>
        </w:rPr>
      </w:pPr>
      <w:r w:rsidRPr="00FA405A">
        <w:rPr>
          <w:rFonts w:asciiTheme="majorHAnsi" w:hAnsiTheme="majorHAnsi"/>
          <w:sz w:val="20"/>
          <w:szCs w:val="20"/>
        </w:rPr>
        <w:t>CURSO ACREDITADO POR LA COMISIÓN DE FORMACIÓN CONTINUADA DE LAS PROFESIONES SANITARIAS DE LA COMUNIDAD DE CASTILLA Y LEON</w:t>
      </w:r>
    </w:p>
    <w:p w:rsidR="00B722EE" w:rsidRPr="00351DD3" w:rsidRDefault="00351DD3" w:rsidP="00FA405A">
      <w:pPr>
        <w:jc w:val="center"/>
        <w:rPr>
          <w:b/>
          <w:sz w:val="28"/>
          <w:szCs w:val="28"/>
        </w:rPr>
      </w:pPr>
      <w:r w:rsidRPr="00351DD3">
        <w:rPr>
          <w:b/>
          <w:sz w:val="28"/>
          <w:szCs w:val="28"/>
        </w:rPr>
        <w:t>MODULO II</w:t>
      </w:r>
    </w:p>
    <w:p w:rsidR="0050646A" w:rsidRDefault="000F35C7" w:rsidP="0050646A">
      <w:pPr>
        <w:jc w:val="center"/>
        <w:rPr>
          <w:sz w:val="28"/>
          <w:szCs w:val="28"/>
        </w:rPr>
      </w:pPr>
      <w:r w:rsidRPr="00FE1E01">
        <w:rPr>
          <w:b/>
          <w:sz w:val="29"/>
          <w:szCs w:val="29"/>
        </w:rPr>
        <w:t>CURSO RESPONSABILIDAD PROFESIONAL VETERINARIA Y PERITACIÓN</w:t>
      </w:r>
      <w:r w:rsidR="0050646A" w:rsidRPr="0050646A">
        <w:rPr>
          <w:sz w:val="28"/>
          <w:szCs w:val="28"/>
        </w:rPr>
        <w:t xml:space="preserve"> </w:t>
      </w:r>
    </w:p>
    <w:p w:rsidR="0050646A" w:rsidRPr="009F54E1" w:rsidRDefault="0050646A" w:rsidP="0050646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Duración </w:t>
      </w:r>
      <w:r w:rsidRPr="009F54E1">
        <w:rPr>
          <w:sz w:val="28"/>
          <w:szCs w:val="28"/>
        </w:rPr>
        <w:t>Modulo I</w:t>
      </w:r>
      <w:r>
        <w:rPr>
          <w:sz w:val="28"/>
          <w:szCs w:val="28"/>
        </w:rPr>
        <w:t>I</w:t>
      </w:r>
      <w:r w:rsidRPr="009F54E1">
        <w:rPr>
          <w:sz w:val="28"/>
          <w:szCs w:val="28"/>
        </w:rPr>
        <w:t>: 5</w:t>
      </w:r>
      <w:r>
        <w:rPr>
          <w:sz w:val="28"/>
          <w:szCs w:val="28"/>
        </w:rPr>
        <w:t>0</w:t>
      </w:r>
      <w:r w:rsidRPr="009F54E1">
        <w:rPr>
          <w:sz w:val="28"/>
          <w:szCs w:val="28"/>
        </w:rPr>
        <w:t xml:space="preserve"> horas</w:t>
      </w:r>
      <w:r w:rsidRPr="009F54E1">
        <w:rPr>
          <w:sz w:val="28"/>
          <w:szCs w:val="28"/>
        </w:rPr>
        <w:tab/>
      </w:r>
    </w:p>
    <w:p w:rsidR="0050646A" w:rsidRPr="009F54E1" w:rsidRDefault="0050646A" w:rsidP="0050646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Duración </w:t>
      </w:r>
      <w:r w:rsidRPr="009F54E1">
        <w:rPr>
          <w:sz w:val="28"/>
          <w:szCs w:val="28"/>
        </w:rPr>
        <w:t>Total del Curso: 102 horas</w:t>
      </w:r>
    </w:p>
    <w:p w:rsidR="00910D49" w:rsidRDefault="00910D49" w:rsidP="00595488">
      <w:pPr>
        <w:spacing w:after="0" w:line="240" w:lineRule="auto"/>
        <w:rPr>
          <w:b/>
        </w:rPr>
      </w:pPr>
    </w:p>
    <w:p w:rsidR="00B722EE" w:rsidRPr="00595488" w:rsidRDefault="00595488" w:rsidP="00595488">
      <w:pPr>
        <w:spacing w:after="0" w:line="240" w:lineRule="auto"/>
        <w:rPr>
          <w:b/>
        </w:rPr>
      </w:pPr>
      <w:r w:rsidRPr="00595488">
        <w:rPr>
          <w:b/>
        </w:rPr>
        <w:t>Jueves</w:t>
      </w:r>
    </w:p>
    <w:p w:rsidR="000F35C7" w:rsidRDefault="000F35C7" w:rsidP="00595488">
      <w:pPr>
        <w:spacing w:after="0" w:line="240" w:lineRule="auto"/>
        <w:rPr>
          <w:b/>
        </w:rPr>
      </w:pPr>
      <w:r w:rsidRPr="00C5112F">
        <w:rPr>
          <w:b/>
        </w:rPr>
        <w:t xml:space="preserve">Día </w:t>
      </w:r>
      <w:r w:rsidR="00595ED5">
        <w:rPr>
          <w:b/>
        </w:rPr>
        <w:t xml:space="preserve"> </w:t>
      </w:r>
      <w:r w:rsidR="005B202C">
        <w:rPr>
          <w:b/>
        </w:rPr>
        <w:t>6-</w:t>
      </w:r>
      <w:r w:rsidR="00595ED5">
        <w:rPr>
          <w:b/>
        </w:rPr>
        <w:t>Abril</w:t>
      </w:r>
      <w:r w:rsidRPr="00C5112F">
        <w:rPr>
          <w:b/>
        </w:rPr>
        <w:t>-201</w:t>
      </w:r>
      <w:r w:rsidR="00E97231">
        <w:rPr>
          <w:b/>
        </w:rPr>
        <w:t>7</w:t>
      </w:r>
    </w:p>
    <w:p w:rsidR="00595488" w:rsidRDefault="00595488" w:rsidP="00595488">
      <w:pPr>
        <w:spacing w:after="0" w:line="240" w:lineRule="auto"/>
        <w:rPr>
          <w:b/>
        </w:rPr>
      </w:pPr>
    </w:p>
    <w:p w:rsidR="00F46C65" w:rsidRDefault="000F35C7" w:rsidP="00CF7D4B">
      <w:pPr>
        <w:spacing w:before="240" w:after="0" w:line="240" w:lineRule="auto"/>
      </w:pPr>
      <w:r>
        <w:t>16h-18</w:t>
      </w:r>
      <w:r w:rsidR="005803AF">
        <w:t>,30</w:t>
      </w:r>
      <w:r>
        <w:t>h</w:t>
      </w:r>
      <w:r w:rsidR="00FA405A">
        <w:t xml:space="preserve"> (2</w:t>
      </w:r>
      <w:r w:rsidR="005803AF">
        <w:t>,5</w:t>
      </w:r>
      <w:r w:rsidR="00FA405A">
        <w:t>H)</w:t>
      </w:r>
      <w:r w:rsidR="0080736B">
        <w:tab/>
      </w:r>
      <w:r w:rsidR="00F46C65">
        <w:t>MARCO LEGAL EN MATERIA RPSV</w:t>
      </w:r>
    </w:p>
    <w:p w:rsidR="000F35C7" w:rsidRDefault="005B202C" w:rsidP="00CF7D4B">
      <w:pPr>
        <w:spacing w:before="240" w:after="0" w:line="240" w:lineRule="auto"/>
        <w:ind w:left="1416" w:firstLine="708"/>
      </w:pPr>
      <w:r>
        <w:t xml:space="preserve">- </w:t>
      </w:r>
      <w:r w:rsidR="00FA405A">
        <w:t>Responsabilidad civil</w:t>
      </w:r>
      <w:r w:rsidR="000F35C7">
        <w:t xml:space="preserve"> derivada el Ejercicio Profesional.</w:t>
      </w:r>
    </w:p>
    <w:p w:rsidR="002D2A62" w:rsidRDefault="002D2A62" w:rsidP="00CF7D4B">
      <w:pPr>
        <w:spacing w:before="240" w:after="0" w:line="240" w:lineRule="auto"/>
        <w:ind w:left="1416" w:firstLine="708"/>
      </w:pPr>
      <w:r>
        <w:t>- Responsabilidad Penal</w:t>
      </w:r>
    </w:p>
    <w:p w:rsidR="0080736B" w:rsidRDefault="0080736B" w:rsidP="00CF7D4B">
      <w:pPr>
        <w:spacing w:before="240" w:after="0" w:line="240" w:lineRule="auto"/>
      </w:pPr>
      <w:r>
        <w:tab/>
        <w:t xml:space="preserve">    </w:t>
      </w:r>
      <w:r>
        <w:tab/>
        <w:t xml:space="preserve">  </w:t>
      </w:r>
      <w:r w:rsidR="00FA405A">
        <w:tab/>
      </w:r>
      <w:r>
        <w:t xml:space="preserve"> </w:t>
      </w:r>
      <w:r w:rsidR="00FA405A">
        <w:t xml:space="preserve">D. </w:t>
      </w:r>
      <w:r>
        <w:t>Ángel Martin Ortiz Bueno</w:t>
      </w:r>
    </w:p>
    <w:p w:rsidR="0080736B" w:rsidRDefault="0080736B" w:rsidP="00CF7D4B">
      <w:pPr>
        <w:spacing w:before="240" w:after="0" w:line="240" w:lineRule="auto"/>
      </w:pPr>
      <w:r>
        <w:t xml:space="preserve">  </w:t>
      </w:r>
      <w:r>
        <w:tab/>
        <w:t xml:space="preserve">  </w:t>
      </w:r>
      <w:r>
        <w:tab/>
      </w:r>
      <w:r w:rsidR="00595488">
        <w:t xml:space="preserve">    </w:t>
      </w:r>
      <w:r w:rsidR="00595488">
        <w:tab/>
        <w:t xml:space="preserve"> D</w:t>
      </w:r>
      <w:r w:rsidR="00FA405A">
        <w:t>.</w:t>
      </w:r>
      <w:r>
        <w:t xml:space="preserve"> Juan José Jiménez Alonso</w:t>
      </w:r>
    </w:p>
    <w:p w:rsidR="00595488" w:rsidRDefault="00595488" w:rsidP="00CF7D4B">
      <w:pPr>
        <w:spacing w:before="240" w:after="0" w:line="240" w:lineRule="auto"/>
      </w:pPr>
      <w:r>
        <w:tab/>
      </w:r>
      <w:r>
        <w:tab/>
      </w:r>
      <w:r>
        <w:tab/>
      </w:r>
      <w:r w:rsidR="00773AAB">
        <w:t xml:space="preserve"> </w:t>
      </w:r>
      <w:r w:rsidR="005803AF">
        <w:t xml:space="preserve">Asesores </w:t>
      </w:r>
      <w:r>
        <w:t>Jurídico</w:t>
      </w:r>
      <w:r w:rsidR="005803AF">
        <w:t>s</w:t>
      </w:r>
      <w:r>
        <w:t xml:space="preserve"> del Consejo General de Colegios Veterinarios de España</w:t>
      </w:r>
    </w:p>
    <w:p w:rsidR="002D2A62" w:rsidRDefault="002D2A62" w:rsidP="00CF7D4B">
      <w:pPr>
        <w:spacing w:before="240" w:after="0" w:line="240" w:lineRule="auto"/>
      </w:pPr>
    </w:p>
    <w:p w:rsidR="0080736B" w:rsidRDefault="0080736B" w:rsidP="00CF7D4B">
      <w:pPr>
        <w:spacing w:before="240" w:after="0" w:line="240" w:lineRule="auto"/>
      </w:pPr>
    </w:p>
    <w:p w:rsidR="0080736B" w:rsidRDefault="00307CC2" w:rsidP="002D2A62">
      <w:pPr>
        <w:spacing w:line="240" w:lineRule="auto"/>
      </w:pPr>
      <w:r>
        <w:t>18</w:t>
      </w:r>
      <w:r w:rsidR="005803AF">
        <w:t>,30</w:t>
      </w:r>
      <w:r w:rsidR="00C5112F">
        <w:t>h-</w:t>
      </w:r>
      <w:r w:rsidR="0080736B">
        <w:t>19,30h</w:t>
      </w:r>
      <w:r w:rsidR="00FA405A">
        <w:t xml:space="preserve"> (</w:t>
      </w:r>
      <w:r>
        <w:t>1</w:t>
      </w:r>
      <w:r w:rsidR="00FA405A">
        <w:t>H)</w:t>
      </w:r>
      <w:r w:rsidR="0080736B">
        <w:t xml:space="preserve"> </w:t>
      </w:r>
      <w:r>
        <w:t xml:space="preserve">   </w:t>
      </w:r>
      <w:r w:rsidR="0080736B">
        <w:t xml:space="preserve"> </w:t>
      </w:r>
      <w:r>
        <w:t xml:space="preserve"> </w:t>
      </w:r>
      <w:r w:rsidR="005803AF">
        <w:tab/>
      </w:r>
      <w:r w:rsidR="005B202C">
        <w:t xml:space="preserve">- </w:t>
      </w:r>
      <w:r w:rsidR="0080736B">
        <w:t xml:space="preserve">Responsabilidad Patrimonial de las Administraciones Públicas. Especial </w:t>
      </w:r>
    </w:p>
    <w:p w:rsidR="0080736B" w:rsidRDefault="0080736B" w:rsidP="00CF7D4B">
      <w:pPr>
        <w:spacing w:line="240" w:lineRule="auto"/>
        <w:ind w:firstLine="708"/>
      </w:pPr>
      <w:r>
        <w:t xml:space="preserve">                 </w:t>
      </w:r>
      <w:r w:rsidR="00FA405A">
        <w:tab/>
      </w:r>
      <w:r w:rsidR="007735B5">
        <w:t xml:space="preserve"> </w:t>
      </w:r>
      <w:r>
        <w:t>Referencia a la responsabilidad de los Funcionarios Públicos.</w:t>
      </w:r>
    </w:p>
    <w:p w:rsidR="0080736B" w:rsidRDefault="0080736B" w:rsidP="00CF7D4B">
      <w:pPr>
        <w:spacing w:line="240" w:lineRule="auto"/>
        <w:ind w:firstLine="708"/>
      </w:pPr>
      <w:r>
        <w:tab/>
        <w:t xml:space="preserve">  </w:t>
      </w:r>
      <w:r w:rsidR="00595488">
        <w:t xml:space="preserve"> </w:t>
      </w:r>
      <w:r w:rsidR="00595488">
        <w:tab/>
        <w:t xml:space="preserve"> </w:t>
      </w:r>
      <w:r w:rsidR="00FA405A">
        <w:t xml:space="preserve">D. </w:t>
      </w:r>
      <w:r>
        <w:t>Juan José Jiménez Alonso</w:t>
      </w:r>
    </w:p>
    <w:p w:rsidR="00595488" w:rsidRDefault="00595488" w:rsidP="00CF7D4B">
      <w:pPr>
        <w:spacing w:line="240" w:lineRule="auto"/>
        <w:ind w:firstLine="708"/>
      </w:pPr>
      <w:r>
        <w:tab/>
      </w:r>
      <w:r>
        <w:tab/>
      </w:r>
      <w:r w:rsidR="007735B5">
        <w:t xml:space="preserve"> </w:t>
      </w:r>
      <w:r>
        <w:t>Asesor Jurídico del Consejo General de Colegios Veterinarios de España</w:t>
      </w:r>
    </w:p>
    <w:p w:rsidR="003C18D0" w:rsidRDefault="003C18D0" w:rsidP="00CF7D4B">
      <w:pPr>
        <w:spacing w:line="240" w:lineRule="auto"/>
        <w:ind w:firstLine="708"/>
      </w:pPr>
    </w:p>
    <w:p w:rsidR="003C18D0" w:rsidRDefault="003C18D0" w:rsidP="003C18D0">
      <w:pPr>
        <w:spacing w:line="240" w:lineRule="auto"/>
      </w:pPr>
    </w:p>
    <w:p w:rsidR="00804187" w:rsidRDefault="00C5112F" w:rsidP="00804187">
      <w:pPr>
        <w:spacing w:after="0" w:line="240" w:lineRule="auto"/>
      </w:pPr>
      <w:r>
        <w:t>19,30h -</w:t>
      </w:r>
      <w:r w:rsidR="0080736B">
        <w:t xml:space="preserve"> 21h</w:t>
      </w:r>
      <w:r w:rsidR="00FA405A">
        <w:t xml:space="preserve"> (1,</w:t>
      </w:r>
      <w:r w:rsidR="00307CC2">
        <w:t>5</w:t>
      </w:r>
      <w:r w:rsidR="00FA405A">
        <w:t>H)</w:t>
      </w:r>
      <w:r w:rsidR="00595488">
        <w:t xml:space="preserve">      </w:t>
      </w:r>
      <w:r w:rsidR="00307CC2">
        <w:t xml:space="preserve"> </w:t>
      </w:r>
      <w:r w:rsidR="00804187">
        <w:t xml:space="preserve">- La Prueba Pericial en el proceso civil y penal. </w:t>
      </w:r>
    </w:p>
    <w:p w:rsidR="00804187" w:rsidRDefault="00804187" w:rsidP="00804187">
      <w:pPr>
        <w:spacing w:after="0" w:line="240" w:lineRule="auto"/>
      </w:pPr>
    </w:p>
    <w:p w:rsidR="00804187" w:rsidRDefault="00804187" w:rsidP="00804187">
      <w:pPr>
        <w:spacing w:line="240" w:lineRule="auto"/>
        <w:ind w:firstLine="708"/>
      </w:pPr>
      <w:r>
        <w:t xml:space="preserve">               </w:t>
      </w:r>
      <w:r>
        <w:tab/>
        <w:t xml:space="preserve">D. </w:t>
      </w:r>
      <w:bookmarkStart w:id="0" w:name="_GoBack"/>
      <w:bookmarkEnd w:id="0"/>
      <w:r>
        <w:t>Juan José Jiménez Alonso</w:t>
      </w:r>
    </w:p>
    <w:p w:rsidR="00804187" w:rsidRDefault="00804187" w:rsidP="00804187">
      <w:pPr>
        <w:spacing w:line="240" w:lineRule="auto"/>
        <w:ind w:firstLine="708"/>
      </w:pPr>
      <w:r>
        <w:tab/>
      </w:r>
      <w:r>
        <w:tab/>
        <w:t>Asesor Jurídico del Consejo General de Colegios Veterinarios de España</w:t>
      </w:r>
    </w:p>
    <w:p w:rsidR="003C18D0" w:rsidRDefault="00804187" w:rsidP="00804187">
      <w:pPr>
        <w:spacing w:line="240" w:lineRule="auto"/>
        <w:ind w:firstLine="708"/>
      </w:pPr>
      <w:r>
        <w:tab/>
      </w:r>
      <w:r>
        <w:tab/>
      </w:r>
    </w:p>
    <w:p w:rsidR="00804187" w:rsidRDefault="00804187" w:rsidP="00804187">
      <w:pPr>
        <w:spacing w:line="240" w:lineRule="auto"/>
        <w:ind w:firstLine="708"/>
      </w:pPr>
    </w:p>
    <w:p w:rsidR="005B202C" w:rsidRDefault="005B202C" w:rsidP="005B202C">
      <w:pPr>
        <w:spacing w:after="0" w:line="240" w:lineRule="auto"/>
        <w:rPr>
          <w:b/>
        </w:rPr>
      </w:pPr>
      <w:r>
        <w:rPr>
          <w:b/>
        </w:rPr>
        <w:t>Viernes</w:t>
      </w:r>
    </w:p>
    <w:p w:rsidR="005B202C" w:rsidRDefault="005B202C" w:rsidP="005B202C">
      <w:pPr>
        <w:spacing w:after="0" w:line="240" w:lineRule="auto"/>
        <w:rPr>
          <w:b/>
        </w:rPr>
      </w:pPr>
      <w:r w:rsidRPr="00C5112F">
        <w:rPr>
          <w:b/>
        </w:rPr>
        <w:t>Día</w:t>
      </w:r>
      <w:r>
        <w:rPr>
          <w:b/>
        </w:rPr>
        <w:t xml:space="preserve"> </w:t>
      </w:r>
      <w:r w:rsidRPr="00C5112F">
        <w:rPr>
          <w:b/>
        </w:rPr>
        <w:t xml:space="preserve"> </w:t>
      </w:r>
      <w:r>
        <w:rPr>
          <w:b/>
        </w:rPr>
        <w:t>7</w:t>
      </w:r>
      <w:r w:rsidRPr="00C5112F">
        <w:rPr>
          <w:b/>
        </w:rPr>
        <w:t>-</w:t>
      </w:r>
      <w:r w:rsidR="00595ED5">
        <w:rPr>
          <w:b/>
        </w:rPr>
        <w:t>Abril</w:t>
      </w:r>
      <w:r w:rsidRPr="00C5112F">
        <w:rPr>
          <w:b/>
        </w:rPr>
        <w:t>-201</w:t>
      </w:r>
      <w:r>
        <w:rPr>
          <w:b/>
        </w:rPr>
        <w:t>7</w:t>
      </w:r>
    </w:p>
    <w:p w:rsidR="005B202C" w:rsidRDefault="005B202C" w:rsidP="005B202C">
      <w:pPr>
        <w:spacing w:after="0" w:line="240" w:lineRule="auto"/>
        <w:rPr>
          <w:b/>
        </w:rPr>
      </w:pPr>
    </w:p>
    <w:p w:rsidR="00804187" w:rsidRDefault="00804187" w:rsidP="00804187">
      <w:pPr>
        <w:spacing w:line="240" w:lineRule="auto"/>
      </w:pPr>
      <w:r w:rsidRPr="00804187">
        <w:t>9h - 10h (1 H)</w:t>
      </w:r>
      <w:r>
        <w:tab/>
      </w:r>
      <w:r>
        <w:tab/>
        <w:t>GENERALIDADES DEL PROCEDIMIENTO PERICIAL</w:t>
      </w:r>
    </w:p>
    <w:p w:rsidR="00804187" w:rsidRDefault="00804187" w:rsidP="00804187">
      <w:pPr>
        <w:spacing w:before="240" w:line="240" w:lineRule="auto"/>
        <w:ind w:left="2124" w:firstLine="30"/>
      </w:pPr>
      <w:r>
        <w:t xml:space="preserve">- Cumplimentación de documentos de uso habitual en el ejercicio clínico </w:t>
      </w:r>
    </w:p>
    <w:p w:rsidR="00804187" w:rsidRDefault="00804187" w:rsidP="00804187">
      <w:pPr>
        <w:spacing w:before="240" w:line="240" w:lineRule="auto"/>
        <w:ind w:left="2124" w:firstLine="30"/>
      </w:pPr>
      <w:proofErr w:type="gramStart"/>
      <w:r>
        <w:t>veterinario</w:t>
      </w:r>
      <w:proofErr w:type="gramEnd"/>
      <w:r>
        <w:t xml:space="preserve"> y responsabilidad derivada. </w:t>
      </w:r>
    </w:p>
    <w:p w:rsidR="00804187" w:rsidRDefault="00804187" w:rsidP="00804187">
      <w:pPr>
        <w:spacing w:line="240" w:lineRule="auto"/>
        <w:ind w:left="1416" w:firstLine="708"/>
      </w:pPr>
      <w:r>
        <w:t>- Defensa Judicial del Dictamen Pericial.</w:t>
      </w:r>
    </w:p>
    <w:p w:rsidR="00804187" w:rsidRDefault="00804187" w:rsidP="00804187">
      <w:pPr>
        <w:spacing w:line="240" w:lineRule="auto"/>
        <w:ind w:left="1416" w:firstLine="708"/>
      </w:pPr>
      <w:r>
        <w:t>- Establecimiento Honorarios.</w:t>
      </w:r>
    </w:p>
    <w:p w:rsidR="00804187" w:rsidRDefault="00804187" w:rsidP="00804187">
      <w:pPr>
        <w:spacing w:line="240" w:lineRule="auto"/>
      </w:pPr>
      <w:r>
        <w:tab/>
      </w:r>
      <w:r>
        <w:tab/>
      </w:r>
      <w:r>
        <w:tab/>
        <w:t xml:space="preserve"> D. Alfredo Fernández Álvarez</w:t>
      </w:r>
    </w:p>
    <w:p w:rsidR="00804187" w:rsidRDefault="00804187" w:rsidP="00804187">
      <w:pPr>
        <w:spacing w:line="240" w:lineRule="auto"/>
        <w:ind w:left="2124"/>
      </w:pPr>
      <w:r>
        <w:t xml:space="preserve">Veterinario. Perito </w:t>
      </w:r>
      <w:r w:rsidR="005803AF">
        <w:t>de la Organización Colegial Veterinaria Española</w:t>
      </w:r>
    </w:p>
    <w:p w:rsidR="00804187" w:rsidRPr="00804187" w:rsidRDefault="00804187" w:rsidP="005B202C">
      <w:pPr>
        <w:spacing w:after="0" w:line="240" w:lineRule="auto"/>
      </w:pPr>
    </w:p>
    <w:p w:rsidR="005B202C" w:rsidRDefault="005B202C" w:rsidP="005B202C">
      <w:pPr>
        <w:spacing w:line="240" w:lineRule="auto"/>
      </w:pPr>
      <w:r>
        <w:t xml:space="preserve">10h - 12h (2H)           </w:t>
      </w:r>
      <w:r>
        <w:tab/>
        <w:t xml:space="preserve">- Elaboración del informe pericial veterinario. Su estructura, contenido y </w:t>
      </w:r>
    </w:p>
    <w:p w:rsidR="005B202C" w:rsidRDefault="005B202C" w:rsidP="005B202C">
      <w:pPr>
        <w:spacing w:line="240" w:lineRule="auto"/>
      </w:pPr>
      <w:r>
        <w:tab/>
      </w:r>
      <w:r>
        <w:tab/>
        <w:t xml:space="preserve"> </w:t>
      </w:r>
      <w:r>
        <w:tab/>
        <w:t xml:space="preserve"> </w:t>
      </w:r>
      <w:proofErr w:type="gramStart"/>
      <w:r>
        <w:t>valoración</w:t>
      </w:r>
      <w:proofErr w:type="gramEnd"/>
      <w:r>
        <w:t xml:space="preserve">. </w:t>
      </w:r>
    </w:p>
    <w:p w:rsidR="00804187" w:rsidRDefault="005B202C" w:rsidP="00804187">
      <w:pPr>
        <w:spacing w:line="240" w:lineRule="auto"/>
        <w:ind w:left="2124"/>
      </w:pPr>
      <w:r>
        <w:t>D. Alfredo Fernández Álvare</w:t>
      </w:r>
      <w:r w:rsidR="00804187">
        <w:t>z</w:t>
      </w:r>
    </w:p>
    <w:p w:rsidR="00804187" w:rsidRDefault="00804187" w:rsidP="00804187">
      <w:pPr>
        <w:spacing w:line="240" w:lineRule="auto"/>
        <w:ind w:left="2124"/>
      </w:pPr>
      <w:r>
        <w:t xml:space="preserve">Veterinario. Perito </w:t>
      </w:r>
      <w:r w:rsidR="005803AF">
        <w:t>de la Organización Colegial Veterinaria Española</w:t>
      </w:r>
    </w:p>
    <w:p w:rsidR="005B202C" w:rsidRDefault="005B202C" w:rsidP="005B202C">
      <w:pPr>
        <w:spacing w:line="240" w:lineRule="auto"/>
        <w:ind w:firstLine="708"/>
      </w:pPr>
    </w:p>
    <w:p w:rsidR="005B202C" w:rsidRDefault="00307CC2" w:rsidP="005B202C">
      <w:pPr>
        <w:spacing w:line="240" w:lineRule="auto"/>
      </w:pPr>
      <w:r>
        <w:t>12</w:t>
      </w:r>
      <w:r w:rsidR="005B202C">
        <w:t>h - 14h (</w:t>
      </w:r>
      <w:r>
        <w:t>2</w:t>
      </w:r>
      <w:r w:rsidR="005B202C">
        <w:t xml:space="preserve">H)      </w:t>
      </w:r>
      <w:r>
        <w:t xml:space="preserve">          </w:t>
      </w:r>
      <w:r w:rsidR="005B202C">
        <w:t xml:space="preserve">- Seguro RC y cobertura para Negligencias Veterinarias. </w:t>
      </w:r>
    </w:p>
    <w:p w:rsidR="005B202C" w:rsidRPr="007D0DC0" w:rsidRDefault="005B202C" w:rsidP="005B202C">
      <w:pPr>
        <w:spacing w:line="240" w:lineRule="auto"/>
        <w:ind w:firstLine="708"/>
      </w:pPr>
      <w:r>
        <w:t xml:space="preserve">                 </w:t>
      </w:r>
      <w:r>
        <w:tab/>
      </w:r>
      <w:r w:rsidRPr="007D0DC0">
        <w:t>D. Juan José Jiménez Alonso</w:t>
      </w:r>
    </w:p>
    <w:p w:rsidR="005B202C" w:rsidRDefault="005B202C" w:rsidP="005B202C">
      <w:pPr>
        <w:spacing w:line="240" w:lineRule="auto"/>
        <w:ind w:left="708" w:firstLine="708"/>
        <w:rPr>
          <w:color w:val="FF0000"/>
        </w:rPr>
      </w:pPr>
      <w:r w:rsidRPr="007D0DC0">
        <w:t xml:space="preserve">  </w:t>
      </w:r>
      <w:r w:rsidRPr="007D0DC0">
        <w:tab/>
        <w:t>D. Alfredo Fernández Álvarez</w:t>
      </w:r>
    </w:p>
    <w:p w:rsidR="005B202C" w:rsidRPr="00C5112F" w:rsidRDefault="005B202C" w:rsidP="005B202C">
      <w:pPr>
        <w:spacing w:line="240" w:lineRule="auto"/>
        <w:ind w:left="708" w:firstLine="708"/>
        <w:rPr>
          <w:color w:val="FF0000"/>
        </w:rPr>
      </w:pPr>
    </w:p>
    <w:p w:rsidR="005B202C" w:rsidRDefault="005B202C" w:rsidP="005B202C">
      <w:pPr>
        <w:spacing w:line="240" w:lineRule="auto"/>
      </w:pPr>
      <w:r>
        <w:t xml:space="preserve">16h - </w:t>
      </w:r>
      <w:r w:rsidR="00F46C65">
        <w:t>21</w:t>
      </w:r>
      <w:r>
        <w:t>h (</w:t>
      </w:r>
      <w:r w:rsidR="00F46C65">
        <w:t>5</w:t>
      </w:r>
      <w:r>
        <w:t>H)</w:t>
      </w:r>
      <w:r>
        <w:tab/>
      </w:r>
      <w:r>
        <w:tab/>
        <w:t xml:space="preserve">-  Procedimientos Judiciales reales en materia de responsabilidad civil y penal  </w:t>
      </w:r>
    </w:p>
    <w:p w:rsidR="005B202C" w:rsidRDefault="005B202C" w:rsidP="005B202C">
      <w:pPr>
        <w:spacing w:line="240" w:lineRule="auto"/>
      </w:pPr>
      <w:r>
        <w:t xml:space="preserve">                        </w:t>
      </w:r>
      <w:r>
        <w:tab/>
      </w:r>
      <w:r>
        <w:tab/>
        <w:t xml:space="preserve"> </w:t>
      </w:r>
      <w:proofErr w:type="gramStart"/>
      <w:r>
        <w:t>derivada</w:t>
      </w:r>
      <w:proofErr w:type="gramEnd"/>
      <w:r>
        <w:t xml:space="preserve"> del ejercicio profesional y</w:t>
      </w:r>
      <w:r w:rsidR="001821D0">
        <w:t xml:space="preserve"> actuación Pericial. Prácticas y mesa redonda.</w:t>
      </w:r>
    </w:p>
    <w:p w:rsidR="005B202C" w:rsidRDefault="005B202C" w:rsidP="005B202C">
      <w:pPr>
        <w:spacing w:line="240" w:lineRule="auto"/>
        <w:ind w:firstLine="708"/>
      </w:pPr>
      <w:r>
        <w:t xml:space="preserve">               </w:t>
      </w:r>
      <w:r>
        <w:tab/>
        <w:t>D.  Juan José Jiménez Alonso</w:t>
      </w:r>
    </w:p>
    <w:p w:rsidR="005B202C" w:rsidRDefault="005B202C" w:rsidP="005B202C">
      <w:pPr>
        <w:spacing w:line="240" w:lineRule="auto"/>
        <w:ind w:left="1416" w:firstLine="708"/>
      </w:pPr>
      <w:r>
        <w:t>Asesor Jurídico del Consejo General de Colegios Veterinarios de España</w:t>
      </w:r>
    </w:p>
    <w:p w:rsidR="005B202C" w:rsidRDefault="005B202C" w:rsidP="005B202C">
      <w:pPr>
        <w:spacing w:line="240" w:lineRule="auto"/>
        <w:ind w:left="1416" w:firstLine="708"/>
      </w:pPr>
      <w:r>
        <w:t>D. Alfredo Fernández Álvarez</w:t>
      </w:r>
    </w:p>
    <w:p w:rsidR="00804187" w:rsidRDefault="00804187" w:rsidP="005B202C">
      <w:pPr>
        <w:spacing w:line="240" w:lineRule="auto"/>
        <w:ind w:left="1416" w:firstLine="708"/>
      </w:pPr>
      <w:r>
        <w:t xml:space="preserve">Veterinario. Perito </w:t>
      </w:r>
      <w:r w:rsidR="005803AF">
        <w:t>de la Organización Colegial Veterinaria Española</w:t>
      </w:r>
    </w:p>
    <w:p w:rsidR="003C18D0" w:rsidRDefault="003C18D0" w:rsidP="005B202C">
      <w:pPr>
        <w:spacing w:after="0" w:line="240" w:lineRule="auto"/>
        <w:rPr>
          <w:b/>
        </w:rPr>
      </w:pPr>
    </w:p>
    <w:p w:rsidR="00773AAB" w:rsidRDefault="00773AAB" w:rsidP="005B202C">
      <w:pPr>
        <w:spacing w:after="0" w:line="240" w:lineRule="auto"/>
        <w:rPr>
          <w:b/>
        </w:rPr>
      </w:pPr>
    </w:p>
    <w:p w:rsidR="00773AAB" w:rsidRDefault="00773AAB" w:rsidP="005B202C">
      <w:pPr>
        <w:spacing w:after="0" w:line="240" w:lineRule="auto"/>
        <w:rPr>
          <w:b/>
        </w:rPr>
      </w:pPr>
    </w:p>
    <w:p w:rsidR="005B202C" w:rsidRPr="00595488" w:rsidRDefault="009169A0" w:rsidP="005B202C">
      <w:pPr>
        <w:spacing w:after="0" w:line="240" w:lineRule="auto"/>
        <w:rPr>
          <w:b/>
        </w:rPr>
      </w:pPr>
      <w:r>
        <w:rPr>
          <w:b/>
        </w:rPr>
        <w:lastRenderedPageBreak/>
        <w:t>Sábado</w:t>
      </w:r>
    </w:p>
    <w:p w:rsidR="005B202C" w:rsidRDefault="005B202C" w:rsidP="005B202C">
      <w:pPr>
        <w:spacing w:after="0" w:line="240" w:lineRule="auto"/>
        <w:rPr>
          <w:b/>
        </w:rPr>
      </w:pPr>
      <w:r>
        <w:rPr>
          <w:b/>
        </w:rPr>
        <w:t>Día 8</w:t>
      </w:r>
      <w:r w:rsidRPr="00C5112F">
        <w:rPr>
          <w:b/>
        </w:rPr>
        <w:t>-</w:t>
      </w:r>
      <w:r w:rsidR="00595ED5">
        <w:rPr>
          <w:b/>
        </w:rPr>
        <w:t>Abril</w:t>
      </w:r>
      <w:r w:rsidRPr="00C5112F">
        <w:rPr>
          <w:b/>
        </w:rPr>
        <w:t>-201</w:t>
      </w:r>
      <w:r>
        <w:rPr>
          <w:b/>
        </w:rPr>
        <w:t>7</w:t>
      </w:r>
    </w:p>
    <w:p w:rsidR="00695B87" w:rsidRDefault="00695B87" w:rsidP="00695B87">
      <w:pPr>
        <w:spacing w:line="240" w:lineRule="auto"/>
        <w:ind w:left="2124" w:hanging="2124"/>
      </w:pPr>
      <w:r>
        <w:t>9h- 11h (2H)</w:t>
      </w:r>
      <w:r>
        <w:tab/>
        <w:t xml:space="preserve">Documentos médico-legales, informe, Certificados, </w:t>
      </w:r>
      <w:proofErr w:type="spellStart"/>
      <w:r>
        <w:t>etc</w:t>
      </w:r>
      <w:proofErr w:type="spellEnd"/>
      <w:r>
        <w:t>…</w:t>
      </w:r>
      <w:proofErr w:type="gramStart"/>
      <w:r>
        <w:t>..</w:t>
      </w:r>
      <w:proofErr w:type="gramEnd"/>
    </w:p>
    <w:p w:rsidR="00695B87" w:rsidRDefault="00695B87" w:rsidP="00695B87">
      <w:pPr>
        <w:spacing w:after="0" w:line="240" w:lineRule="auto"/>
        <w:ind w:left="1416" w:firstLine="708"/>
      </w:pPr>
      <w:r>
        <w:t>D. Ignacio García</w:t>
      </w:r>
    </w:p>
    <w:p w:rsidR="00695B87" w:rsidRDefault="00695B87" w:rsidP="00695B87">
      <w:pPr>
        <w:spacing w:after="0" w:line="240" w:lineRule="auto"/>
        <w:ind w:left="2124" w:firstLine="6"/>
      </w:pPr>
      <w:r>
        <w:t>Director dpto. ADDVET. Agrario, Alimentación y Veterinaria. AVALORA SERVICIOS PERICIALES S.L.</w:t>
      </w:r>
    </w:p>
    <w:p w:rsidR="00695B87" w:rsidRDefault="00695B87" w:rsidP="00695B87">
      <w:pPr>
        <w:spacing w:after="0" w:line="240" w:lineRule="auto"/>
      </w:pPr>
    </w:p>
    <w:p w:rsidR="00695B87" w:rsidRDefault="00695B87" w:rsidP="00695B87">
      <w:pPr>
        <w:spacing w:after="0" w:line="240" w:lineRule="auto"/>
        <w:ind w:left="2124" w:hanging="2124"/>
      </w:pPr>
      <w:r>
        <w:t>11H -13H (2H)</w:t>
      </w:r>
      <w:r>
        <w:tab/>
        <w:t xml:space="preserve">La Necropsia en Mascotas y Équidos. Informe de Necropsia. </w:t>
      </w:r>
      <w:proofErr w:type="spellStart"/>
      <w:r>
        <w:t>Tanatología</w:t>
      </w:r>
      <w:proofErr w:type="spellEnd"/>
      <w:r>
        <w:t xml:space="preserve"> Forense muerte y causas de muerte. Data de la muerte. </w:t>
      </w:r>
    </w:p>
    <w:p w:rsidR="00695B87" w:rsidRDefault="00695B87" w:rsidP="00695B87">
      <w:pPr>
        <w:spacing w:after="0" w:line="240" w:lineRule="auto"/>
      </w:pPr>
      <w:r>
        <w:tab/>
      </w:r>
      <w:r>
        <w:tab/>
      </w:r>
      <w:r>
        <w:tab/>
        <w:t>Fenómenos cadavéricos</w:t>
      </w:r>
    </w:p>
    <w:p w:rsidR="00695B87" w:rsidRDefault="00695B87" w:rsidP="00695B87">
      <w:pPr>
        <w:spacing w:after="0" w:line="240" w:lineRule="auto"/>
      </w:pPr>
      <w:r>
        <w:tab/>
      </w:r>
      <w:r>
        <w:tab/>
      </w:r>
      <w:r>
        <w:tab/>
        <w:t xml:space="preserve">D.  Manuel Pizarro </w:t>
      </w:r>
      <w:proofErr w:type="spellStart"/>
      <w:r>
        <w:t>Diaz</w:t>
      </w:r>
      <w:proofErr w:type="spellEnd"/>
    </w:p>
    <w:p w:rsidR="00695B87" w:rsidRDefault="00695B87" w:rsidP="00695B87">
      <w:pPr>
        <w:spacing w:after="0" w:line="240" w:lineRule="auto"/>
        <w:ind w:left="1416" w:firstLine="708"/>
      </w:pPr>
      <w:r>
        <w:t>Profesor titular de la Facultad de Veterinaria de Madrid</w:t>
      </w:r>
    </w:p>
    <w:p w:rsidR="00695B87" w:rsidRDefault="00695B87" w:rsidP="00695B87">
      <w:pPr>
        <w:spacing w:after="0" w:line="240" w:lineRule="auto"/>
      </w:pPr>
      <w:r>
        <w:tab/>
      </w:r>
      <w:r>
        <w:tab/>
      </w:r>
      <w:r>
        <w:tab/>
      </w:r>
    </w:p>
    <w:p w:rsidR="00695B87" w:rsidRDefault="00695B87" w:rsidP="00695B87">
      <w:pPr>
        <w:spacing w:after="0" w:line="240" w:lineRule="auto"/>
      </w:pPr>
    </w:p>
    <w:p w:rsidR="00695B87" w:rsidRDefault="00695B87" w:rsidP="00695B87">
      <w:pPr>
        <w:spacing w:after="0" w:line="240" w:lineRule="auto"/>
        <w:rPr>
          <w:b/>
        </w:rPr>
      </w:pPr>
    </w:p>
    <w:p w:rsidR="00695B87" w:rsidRDefault="00695B87" w:rsidP="00695B87">
      <w:pPr>
        <w:spacing w:line="240" w:lineRule="auto"/>
        <w:ind w:left="2124" w:hanging="2124"/>
      </w:pPr>
      <w:r>
        <w:t xml:space="preserve">13h- 14h (1H)                  Tasación de Mascotas y </w:t>
      </w:r>
      <w:proofErr w:type="spellStart"/>
      <w:r>
        <w:t>Equidos</w:t>
      </w:r>
      <w:proofErr w:type="spellEnd"/>
      <w:r>
        <w:t>.</w:t>
      </w:r>
    </w:p>
    <w:p w:rsidR="00695B87" w:rsidRDefault="00695B87" w:rsidP="00695B87">
      <w:pPr>
        <w:spacing w:line="240" w:lineRule="auto"/>
        <w:ind w:left="2124" w:hanging="2124"/>
      </w:pPr>
      <w:r>
        <w:tab/>
        <w:t>D. Ignacio García</w:t>
      </w:r>
    </w:p>
    <w:p w:rsidR="00695B87" w:rsidRDefault="00695B87" w:rsidP="00695B87">
      <w:pPr>
        <w:spacing w:line="240" w:lineRule="auto"/>
        <w:ind w:left="2124"/>
      </w:pPr>
      <w:r>
        <w:t>Director dpto. ADDVET. Agrario, Alimentación y Veterinaria. AVALORA SERVICIOS PERICIALES S.</w:t>
      </w:r>
    </w:p>
    <w:p w:rsidR="00695B87" w:rsidRDefault="00695B87" w:rsidP="00695B87">
      <w:pPr>
        <w:spacing w:line="240" w:lineRule="auto"/>
        <w:ind w:left="2124" w:hanging="2124"/>
      </w:pPr>
      <w:r>
        <w:t>16H -18H (2H)</w:t>
      </w:r>
      <w:r>
        <w:tab/>
        <w:t xml:space="preserve">La Necropsia en Animales de Producción. </w:t>
      </w:r>
    </w:p>
    <w:p w:rsidR="00695B87" w:rsidRDefault="00695B87" w:rsidP="00695B87">
      <w:r>
        <w:tab/>
      </w:r>
      <w:r>
        <w:tab/>
      </w:r>
      <w:r>
        <w:tab/>
        <w:t xml:space="preserve">D.  Manuel Pizarro </w:t>
      </w:r>
      <w:proofErr w:type="spellStart"/>
      <w:r>
        <w:t>Diaz</w:t>
      </w:r>
      <w:proofErr w:type="spellEnd"/>
    </w:p>
    <w:p w:rsidR="00695B87" w:rsidRDefault="00695B87" w:rsidP="00695B87">
      <w:pPr>
        <w:ind w:left="1416" w:firstLine="708"/>
      </w:pPr>
      <w:r>
        <w:t>Profesor titular de la Facultad de Veterinaria de Madrid</w:t>
      </w:r>
    </w:p>
    <w:p w:rsidR="00695B87" w:rsidRDefault="00695B87" w:rsidP="00695B87">
      <w:pPr>
        <w:ind w:left="2124" w:hanging="2124"/>
      </w:pPr>
      <w:r>
        <w:t>18h – 20 h (2 H)</w:t>
      </w:r>
      <w:r>
        <w:tab/>
        <w:t>Tasación de Animales de Producción. Siniestros en explotaciones Ganaderas.</w:t>
      </w:r>
    </w:p>
    <w:p w:rsidR="00695B87" w:rsidRDefault="00695B87" w:rsidP="00695B87">
      <w:pPr>
        <w:ind w:left="2124" w:hanging="2124"/>
      </w:pPr>
      <w:r>
        <w:tab/>
        <w:t>D. Ignacio García</w:t>
      </w:r>
    </w:p>
    <w:p w:rsidR="00695B87" w:rsidRDefault="00695B87" w:rsidP="00695B87">
      <w:pPr>
        <w:ind w:left="2124"/>
      </w:pPr>
      <w:r>
        <w:t>Director dpto. ADDVET. Agrario, Alimentación y Veterinaria. AVALORA SERVICIOS PERICIALES S.L.</w:t>
      </w:r>
    </w:p>
    <w:p w:rsidR="005B202C" w:rsidRDefault="005B202C" w:rsidP="005B202C">
      <w:pPr>
        <w:spacing w:after="0" w:line="240" w:lineRule="auto"/>
        <w:rPr>
          <w:b/>
        </w:rPr>
      </w:pPr>
    </w:p>
    <w:p w:rsidR="005B202C" w:rsidRDefault="005B202C" w:rsidP="000F7DE9">
      <w:pPr>
        <w:spacing w:line="240" w:lineRule="auto"/>
        <w:rPr>
          <w:b/>
        </w:rPr>
      </w:pPr>
    </w:p>
    <w:p w:rsidR="001329C0" w:rsidRPr="00B132E3" w:rsidRDefault="009169A0" w:rsidP="000F7DE9">
      <w:pPr>
        <w:spacing w:after="0" w:line="240" w:lineRule="auto"/>
        <w:rPr>
          <w:b/>
        </w:rPr>
      </w:pPr>
      <w:r>
        <w:rPr>
          <w:b/>
        </w:rPr>
        <w:t>Jueves</w:t>
      </w:r>
    </w:p>
    <w:p w:rsidR="001329C0" w:rsidRDefault="001329C0" w:rsidP="000F7DE9">
      <w:pPr>
        <w:spacing w:after="0" w:line="240" w:lineRule="auto"/>
        <w:rPr>
          <w:b/>
        </w:rPr>
      </w:pPr>
      <w:r w:rsidRPr="00B132E3">
        <w:rPr>
          <w:b/>
        </w:rPr>
        <w:t xml:space="preserve">Día </w:t>
      </w:r>
      <w:r w:rsidR="004B4FCD">
        <w:rPr>
          <w:b/>
        </w:rPr>
        <w:t>27</w:t>
      </w:r>
      <w:r w:rsidRPr="00B132E3">
        <w:rPr>
          <w:b/>
        </w:rPr>
        <w:t>-</w:t>
      </w:r>
      <w:r w:rsidR="00595ED5">
        <w:rPr>
          <w:b/>
        </w:rPr>
        <w:t>Abril</w:t>
      </w:r>
      <w:r w:rsidRPr="00B132E3">
        <w:rPr>
          <w:b/>
        </w:rPr>
        <w:t>-201</w:t>
      </w:r>
      <w:r w:rsidR="009169A0">
        <w:rPr>
          <w:b/>
        </w:rPr>
        <w:t>7</w:t>
      </w:r>
    </w:p>
    <w:p w:rsidR="001329C0" w:rsidRDefault="001329C0" w:rsidP="001329C0">
      <w:pPr>
        <w:spacing w:after="0" w:line="240" w:lineRule="auto"/>
        <w:rPr>
          <w:b/>
        </w:rPr>
      </w:pPr>
    </w:p>
    <w:p w:rsidR="000A5461" w:rsidRDefault="000A5461" w:rsidP="000A5461">
      <w:pPr>
        <w:spacing w:line="240" w:lineRule="auto"/>
      </w:pPr>
      <w:r>
        <w:t>16</w:t>
      </w:r>
      <w:r w:rsidR="001329C0">
        <w:t>h -</w:t>
      </w:r>
      <w:r>
        <w:t xml:space="preserve">18h (2 </w:t>
      </w:r>
      <w:r w:rsidR="001329C0">
        <w:t xml:space="preserve">H)      </w:t>
      </w:r>
      <w:r>
        <w:t xml:space="preserve">       </w:t>
      </w:r>
      <w:r w:rsidR="001329C0">
        <w:t xml:space="preserve">  </w:t>
      </w:r>
      <w:r w:rsidR="009169A0">
        <w:t xml:space="preserve">- </w:t>
      </w:r>
      <w:r>
        <w:t xml:space="preserve">Principales </w:t>
      </w:r>
      <w:r w:rsidR="00910D49">
        <w:t>circunstancias</w:t>
      </w:r>
      <w:r>
        <w:t xml:space="preserve"> de responsabilidad civil profesional  en la práctica   </w:t>
      </w:r>
    </w:p>
    <w:p w:rsidR="001329C0" w:rsidRDefault="000A5461" w:rsidP="000A5461">
      <w:pPr>
        <w:spacing w:line="240" w:lineRule="auto"/>
      </w:pPr>
      <w:r>
        <w:tab/>
      </w:r>
      <w:r>
        <w:tab/>
        <w:t xml:space="preserve">                Veterinaria.</w:t>
      </w:r>
      <w:r w:rsidR="001329C0">
        <w:t xml:space="preserve"> </w:t>
      </w:r>
    </w:p>
    <w:p w:rsidR="001329C0" w:rsidRDefault="001329C0" w:rsidP="001329C0">
      <w:pPr>
        <w:spacing w:line="240" w:lineRule="auto"/>
      </w:pPr>
      <w:r>
        <w:tab/>
      </w:r>
      <w:r>
        <w:tab/>
      </w:r>
      <w:r w:rsidR="000A5461">
        <w:t xml:space="preserve">               </w:t>
      </w:r>
      <w:r>
        <w:t xml:space="preserve">D.  </w:t>
      </w:r>
      <w:r w:rsidR="000A5461">
        <w:t>Alfredo Fernández Álvarez</w:t>
      </w:r>
    </w:p>
    <w:p w:rsidR="00F87BAB" w:rsidRDefault="005803AF" w:rsidP="00F87BAB">
      <w:pPr>
        <w:spacing w:line="240" w:lineRule="auto"/>
        <w:ind w:left="1416" w:firstLine="708"/>
      </w:pPr>
      <w:r>
        <w:t>Veterinario. Perito de la Organización Colegial Veterinaria Española</w:t>
      </w:r>
    </w:p>
    <w:p w:rsidR="001329C0" w:rsidRDefault="001329C0" w:rsidP="001329C0">
      <w:pPr>
        <w:spacing w:after="0" w:line="240" w:lineRule="auto"/>
        <w:rPr>
          <w:b/>
        </w:rPr>
      </w:pPr>
    </w:p>
    <w:p w:rsidR="001329C0" w:rsidRDefault="001329C0" w:rsidP="001329C0">
      <w:pPr>
        <w:spacing w:after="0" w:line="240" w:lineRule="auto"/>
        <w:rPr>
          <w:b/>
        </w:rPr>
      </w:pPr>
    </w:p>
    <w:p w:rsidR="001329C0" w:rsidRDefault="001329C0" w:rsidP="001329C0">
      <w:pPr>
        <w:spacing w:after="0" w:line="240" w:lineRule="auto"/>
        <w:rPr>
          <w:b/>
        </w:rPr>
      </w:pPr>
    </w:p>
    <w:p w:rsidR="001329C0" w:rsidRPr="00595488" w:rsidRDefault="000A5461" w:rsidP="000F7DE9">
      <w:pPr>
        <w:spacing w:line="240" w:lineRule="auto"/>
      </w:pPr>
      <w:r>
        <w:t>18</w:t>
      </w:r>
      <w:r w:rsidR="00307CC2">
        <w:t xml:space="preserve"> </w:t>
      </w:r>
      <w:r w:rsidR="001329C0">
        <w:t xml:space="preserve">h- </w:t>
      </w:r>
      <w:r>
        <w:t>21</w:t>
      </w:r>
      <w:r w:rsidR="001329C0">
        <w:t>h (</w:t>
      </w:r>
      <w:r w:rsidR="00307CC2">
        <w:t>3 H</w:t>
      </w:r>
      <w:r w:rsidR="001329C0">
        <w:t xml:space="preserve">)      </w:t>
      </w:r>
      <w:r w:rsidR="00307CC2">
        <w:t xml:space="preserve">     </w:t>
      </w:r>
      <w:r w:rsidR="001329C0">
        <w:t xml:space="preserve">  </w:t>
      </w:r>
      <w:r w:rsidR="009169A0">
        <w:t xml:space="preserve">- </w:t>
      </w:r>
      <w:r>
        <w:t>La Prueba Pericial en el proceso Civil</w:t>
      </w:r>
    </w:p>
    <w:p w:rsidR="000A5461" w:rsidRDefault="000A5461" w:rsidP="000A5461">
      <w:pPr>
        <w:spacing w:line="240" w:lineRule="auto"/>
        <w:ind w:firstLine="708"/>
      </w:pPr>
      <w:r>
        <w:tab/>
        <w:t xml:space="preserve">         </w:t>
      </w:r>
      <w:r>
        <w:tab/>
        <w:t>D. Juan José Jiménez Alonso</w:t>
      </w:r>
    </w:p>
    <w:p w:rsidR="000A5461" w:rsidRDefault="000A5461" w:rsidP="000A5461">
      <w:pPr>
        <w:spacing w:line="240" w:lineRule="auto"/>
        <w:ind w:left="1416" w:firstLine="708"/>
      </w:pPr>
      <w:r>
        <w:t>Asesor Jurídico del Consejo General de Colegios Veterinarios de España</w:t>
      </w:r>
    </w:p>
    <w:p w:rsidR="001329C0" w:rsidRDefault="001329C0" w:rsidP="000A5461">
      <w:pPr>
        <w:spacing w:line="240" w:lineRule="auto"/>
      </w:pPr>
    </w:p>
    <w:p w:rsidR="003C18D0" w:rsidRDefault="003C18D0" w:rsidP="000A5461">
      <w:pPr>
        <w:spacing w:line="240" w:lineRule="auto"/>
      </w:pPr>
    </w:p>
    <w:p w:rsidR="009169A0" w:rsidRPr="00B132E3" w:rsidRDefault="009169A0" w:rsidP="009169A0">
      <w:pPr>
        <w:spacing w:after="0" w:line="240" w:lineRule="auto"/>
        <w:rPr>
          <w:b/>
        </w:rPr>
      </w:pPr>
      <w:r>
        <w:rPr>
          <w:b/>
        </w:rPr>
        <w:t>Viernes</w:t>
      </w:r>
    </w:p>
    <w:p w:rsidR="009169A0" w:rsidRDefault="009169A0" w:rsidP="009169A0">
      <w:pPr>
        <w:spacing w:after="0" w:line="240" w:lineRule="auto"/>
        <w:rPr>
          <w:b/>
        </w:rPr>
      </w:pPr>
      <w:r w:rsidRPr="00B132E3">
        <w:rPr>
          <w:b/>
        </w:rPr>
        <w:t xml:space="preserve">Día </w:t>
      </w:r>
      <w:r w:rsidR="00994048">
        <w:rPr>
          <w:b/>
        </w:rPr>
        <w:t xml:space="preserve"> 28 de </w:t>
      </w:r>
      <w:r w:rsidR="00595ED5">
        <w:rPr>
          <w:b/>
        </w:rPr>
        <w:t>Abril</w:t>
      </w:r>
      <w:r w:rsidRPr="00B132E3">
        <w:rPr>
          <w:b/>
        </w:rPr>
        <w:t>-201</w:t>
      </w:r>
      <w:r>
        <w:rPr>
          <w:b/>
        </w:rPr>
        <w:t>7</w:t>
      </w:r>
    </w:p>
    <w:p w:rsidR="009169A0" w:rsidRDefault="009169A0" w:rsidP="009169A0">
      <w:pPr>
        <w:spacing w:after="0" w:line="240" w:lineRule="auto"/>
        <w:rPr>
          <w:b/>
        </w:rPr>
      </w:pPr>
    </w:p>
    <w:p w:rsidR="009169A0" w:rsidRDefault="009169A0" w:rsidP="009169A0">
      <w:pPr>
        <w:spacing w:after="0" w:line="240" w:lineRule="auto"/>
        <w:rPr>
          <w:b/>
        </w:rPr>
      </w:pPr>
    </w:p>
    <w:p w:rsidR="00F46C65" w:rsidRDefault="009169A0" w:rsidP="000F7DE9">
      <w:pPr>
        <w:spacing w:line="240" w:lineRule="auto"/>
        <w:ind w:left="2124" w:hanging="2124"/>
      </w:pPr>
      <w:r>
        <w:t>9h – 11,30h (2,</w:t>
      </w:r>
      <w:r w:rsidR="00307CC2">
        <w:t>5</w:t>
      </w:r>
      <w:r>
        <w:t>H)</w:t>
      </w:r>
      <w:r>
        <w:tab/>
      </w:r>
      <w:r w:rsidR="00F46C65">
        <w:t>ECOPERITACIÓN</w:t>
      </w:r>
    </w:p>
    <w:p w:rsidR="00863011" w:rsidRDefault="009169A0" w:rsidP="00F46C65">
      <w:pPr>
        <w:spacing w:line="240" w:lineRule="auto"/>
        <w:ind w:left="2124"/>
      </w:pPr>
      <w:r>
        <w:t xml:space="preserve">- Investigación Pericial en Medio Ambiente. Valoración de daños por y en  fauna silvestre. </w:t>
      </w:r>
    </w:p>
    <w:p w:rsidR="009169A0" w:rsidRDefault="009169A0" w:rsidP="00F46C65">
      <w:pPr>
        <w:spacing w:line="240" w:lineRule="auto"/>
        <w:ind w:left="2124"/>
      </w:pPr>
      <w:r>
        <w:t>Investigación pericial en casa, espacios protegidos, daños y responsabilidades.</w:t>
      </w:r>
    </w:p>
    <w:p w:rsidR="00D26AFC" w:rsidRDefault="00D26AFC" w:rsidP="00683421">
      <w:pPr>
        <w:spacing w:line="240" w:lineRule="auto"/>
        <w:ind w:left="2124" w:hanging="2124"/>
      </w:pPr>
    </w:p>
    <w:p w:rsidR="00476231" w:rsidRDefault="00476231" w:rsidP="00476231">
      <w:pPr>
        <w:spacing w:line="240" w:lineRule="auto"/>
        <w:ind w:left="2124" w:hanging="2124"/>
      </w:pPr>
    </w:p>
    <w:p w:rsidR="009169A0" w:rsidRDefault="000E79FA" w:rsidP="000F7DE9">
      <w:pPr>
        <w:spacing w:line="240" w:lineRule="auto"/>
        <w:ind w:left="2124" w:hanging="2124"/>
      </w:pPr>
      <w:r>
        <w:t>11,30h- 14h (2,</w:t>
      </w:r>
      <w:r w:rsidR="00307CC2">
        <w:t>5</w:t>
      </w:r>
      <w:r>
        <w:t>H)</w:t>
      </w:r>
      <w:r>
        <w:tab/>
        <w:t>- Peritación de impactos ambientales. Vertidos. Valoración de daños  medioambientales.</w:t>
      </w:r>
    </w:p>
    <w:p w:rsidR="00D26AFC" w:rsidRDefault="00D26AFC" w:rsidP="00683421">
      <w:pPr>
        <w:spacing w:line="240" w:lineRule="auto"/>
        <w:ind w:left="2124" w:hanging="2124"/>
      </w:pPr>
    </w:p>
    <w:p w:rsidR="000E79FA" w:rsidRDefault="000E79FA" w:rsidP="00476231">
      <w:pPr>
        <w:spacing w:line="240" w:lineRule="auto"/>
        <w:ind w:left="2124" w:hanging="2124"/>
      </w:pPr>
    </w:p>
    <w:p w:rsidR="00F46C65" w:rsidRDefault="000E79FA" w:rsidP="000F7DE9">
      <w:pPr>
        <w:spacing w:line="240" w:lineRule="auto"/>
      </w:pPr>
      <w:r>
        <w:t xml:space="preserve">16h - 18h (2H)     </w:t>
      </w:r>
      <w:r>
        <w:tab/>
      </w:r>
      <w:r w:rsidR="00F46C65">
        <w:t>PERITACIÓN EN SEGURIDAD ALI</w:t>
      </w:r>
      <w:r w:rsidR="000C080B">
        <w:t>MEN</w:t>
      </w:r>
      <w:r w:rsidR="00F46C65">
        <w:t>TARIA</w:t>
      </w:r>
    </w:p>
    <w:p w:rsidR="00863011" w:rsidRDefault="000E79FA" w:rsidP="00904FE3">
      <w:pPr>
        <w:spacing w:line="240" w:lineRule="auto"/>
        <w:ind w:left="2124"/>
      </w:pPr>
      <w:r>
        <w:t xml:space="preserve">- </w:t>
      </w:r>
      <w:proofErr w:type="spellStart"/>
      <w:r>
        <w:t>Labeles</w:t>
      </w:r>
      <w:proofErr w:type="spellEnd"/>
      <w:r>
        <w:t xml:space="preserve"> de calidad. Calidad y seguridad alimentaria. Trazabilidad, Legislación </w:t>
      </w:r>
      <w:r w:rsidR="00904FE3">
        <w:t xml:space="preserve"> y otros </w:t>
      </w:r>
    </w:p>
    <w:p w:rsidR="000E79FA" w:rsidRDefault="00904FE3" w:rsidP="00904FE3">
      <w:pPr>
        <w:spacing w:line="240" w:lineRule="auto"/>
        <w:ind w:left="2124"/>
      </w:pPr>
      <w:proofErr w:type="gramStart"/>
      <w:r>
        <w:t>esquemas</w:t>
      </w:r>
      <w:proofErr w:type="gramEnd"/>
      <w:r>
        <w:t xml:space="preserve"> certificables: exportación, marcas de Garantía, etc.</w:t>
      </w:r>
    </w:p>
    <w:p w:rsidR="000E79FA" w:rsidRPr="006E4034" w:rsidRDefault="000E79FA" w:rsidP="000F7DE9">
      <w:pPr>
        <w:spacing w:line="240" w:lineRule="auto"/>
      </w:pPr>
      <w:r>
        <w:tab/>
      </w:r>
      <w:r>
        <w:tab/>
      </w:r>
      <w:r>
        <w:tab/>
      </w:r>
      <w:r w:rsidR="006E4034" w:rsidRPr="006E4034">
        <w:t>Dª Ana Sánchez León</w:t>
      </w:r>
      <w:r w:rsidR="006E4034" w:rsidRPr="006E4034">
        <w:tab/>
      </w:r>
    </w:p>
    <w:p w:rsidR="006E4034" w:rsidRPr="006E4034" w:rsidRDefault="006E4034" w:rsidP="000F7DE9">
      <w:pPr>
        <w:spacing w:line="240" w:lineRule="auto"/>
      </w:pPr>
      <w:r w:rsidRPr="006E4034">
        <w:tab/>
      </w:r>
      <w:r w:rsidRPr="006E4034">
        <w:tab/>
      </w:r>
      <w:r w:rsidRPr="006E4034">
        <w:tab/>
        <w:t>Directora Técnica y de Calidad de CERTICAR S.L.</w:t>
      </w:r>
    </w:p>
    <w:p w:rsidR="00595488" w:rsidRPr="00C5112F" w:rsidRDefault="006E4034" w:rsidP="000F7DE9">
      <w:pPr>
        <w:spacing w:line="240" w:lineRule="auto"/>
        <w:rPr>
          <w:b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</w:p>
    <w:p w:rsidR="0080736B" w:rsidRDefault="001329C0" w:rsidP="000F7DE9">
      <w:pPr>
        <w:spacing w:line="240" w:lineRule="auto"/>
        <w:ind w:left="1590" w:hanging="1590"/>
      </w:pPr>
      <w:r>
        <w:t>1</w:t>
      </w:r>
      <w:r w:rsidR="000E79FA">
        <w:t>8</w:t>
      </w:r>
      <w:r w:rsidR="0080736B">
        <w:t xml:space="preserve">h- </w:t>
      </w:r>
      <w:r w:rsidR="000E79FA">
        <w:t>21</w:t>
      </w:r>
      <w:r w:rsidR="0080736B">
        <w:t xml:space="preserve">h </w:t>
      </w:r>
      <w:r w:rsidR="00C5112F">
        <w:t>(</w:t>
      </w:r>
      <w:r w:rsidR="00307CC2">
        <w:t>3 H</w:t>
      </w:r>
      <w:r w:rsidR="00C5112F">
        <w:t>)</w:t>
      </w:r>
      <w:r w:rsidR="000E79FA">
        <w:t xml:space="preserve">    </w:t>
      </w:r>
      <w:r w:rsidR="00307CC2">
        <w:t xml:space="preserve">          </w:t>
      </w:r>
      <w:r w:rsidR="000E79FA">
        <w:t xml:space="preserve">  -</w:t>
      </w:r>
      <w:r w:rsidR="00C5112F">
        <w:t xml:space="preserve"> </w:t>
      </w:r>
      <w:r w:rsidR="000E79FA">
        <w:t>Auditorias de certificación y de seguimiento en el control de calidad</w:t>
      </w:r>
    </w:p>
    <w:p w:rsidR="006E4034" w:rsidRPr="006E4034" w:rsidRDefault="0080736B" w:rsidP="006E4034">
      <w:pPr>
        <w:spacing w:line="240" w:lineRule="auto"/>
      </w:pPr>
      <w:r>
        <w:tab/>
        <w:t xml:space="preserve">    </w:t>
      </w:r>
      <w:r>
        <w:tab/>
        <w:t xml:space="preserve">  </w:t>
      </w:r>
      <w:r w:rsidR="00C5112F">
        <w:t xml:space="preserve">          </w:t>
      </w:r>
      <w:r w:rsidR="006E4034">
        <w:tab/>
      </w:r>
      <w:r w:rsidR="00C5112F">
        <w:t xml:space="preserve"> </w:t>
      </w:r>
      <w:r w:rsidR="006E4034" w:rsidRPr="006E4034">
        <w:t>Dª Ana Sánchez León</w:t>
      </w:r>
      <w:r w:rsidR="006E4034" w:rsidRPr="006E4034">
        <w:tab/>
      </w:r>
    </w:p>
    <w:p w:rsidR="006E4034" w:rsidRPr="006E4034" w:rsidRDefault="006E4034" w:rsidP="006E4034">
      <w:pPr>
        <w:spacing w:line="240" w:lineRule="auto"/>
      </w:pPr>
      <w:r w:rsidRPr="006E4034">
        <w:tab/>
      </w:r>
      <w:r w:rsidRPr="006E4034">
        <w:tab/>
      </w:r>
      <w:r w:rsidRPr="006E4034">
        <w:tab/>
        <w:t>Directora Técnica y de Calidad de CERTICAR S.L.</w:t>
      </w:r>
    </w:p>
    <w:p w:rsidR="00695B87" w:rsidRDefault="00695B87" w:rsidP="00690BA3">
      <w:pPr>
        <w:spacing w:line="240" w:lineRule="auto"/>
      </w:pPr>
    </w:p>
    <w:p w:rsidR="000A5461" w:rsidRPr="00B132E3" w:rsidRDefault="000A5461" w:rsidP="000A5461">
      <w:pPr>
        <w:spacing w:after="0" w:line="240" w:lineRule="auto"/>
        <w:rPr>
          <w:b/>
        </w:rPr>
      </w:pPr>
      <w:r>
        <w:rPr>
          <w:b/>
        </w:rPr>
        <w:t>Sábado</w:t>
      </w:r>
    </w:p>
    <w:p w:rsidR="000A5461" w:rsidRDefault="000A5461" w:rsidP="000A5461">
      <w:pPr>
        <w:spacing w:after="0" w:line="240" w:lineRule="auto"/>
        <w:rPr>
          <w:b/>
        </w:rPr>
      </w:pPr>
      <w:r w:rsidRPr="00B132E3">
        <w:rPr>
          <w:b/>
        </w:rPr>
        <w:t xml:space="preserve">Día </w:t>
      </w:r>
      <w:r w:rsidR="00994048">
        <w:rPr>
          <w:b/>
        </w:rPr>
        <w:t xml:space="preserve">29 de </w:t>
      </w:r>
      <w:r w:rsidR="00595ED5">
        <w:rPr>
          <w:b/>
        </w:rPr>
        <w:t>Abril</w:t>
      </w:r>
      <w:r w:rsidRPr="00B132E3">
        <w:rPr>
          <w:b/>
        </w:rPr>
        <w:t>-201</w:t>
      </w:r>
      <w:r>
        <w:rPr>
          <w:b/>
        </w:rPr>
        <w:t>7</w:t>
      </w:r>
    </w:p>
    <w:p w:rsidR="000A5461" w:rsidRDefault="000A5461" w:rsidP="000A5461">
      <w:pPr>
        <w:spacing w:after="0" w:line="240" w:lineRule="auto"/>
        <w:rPr>
          <w:b/>
        </w:rPr>
      </w:pPr>
    </w:p>
    <w:p w:rsidR="000A5461" w:rsidRDefault="000A5461" w:rsidP="000A5461">
      <w:pPr>
        <w:spacing w:after="0" w:line="240" w:lineRule="auto"/>
        <w:rPr>
          <w:b/>
        </w:rPr>
      </w:pPr>
    </w:p>
    <w:p w:rsidR="00695B87" w:rsidRDefault="00695B87" w:rsidP="00695B87">
      <w:pPr>
        <w:spacing w:line="240" w:lineRule="auto"/>
        <w:ind w:left="2124" w:hanging="2124"/>
      </w:pPr>
      <w:r>
        <w:t>9h- 11h (2H)</w:t>
      </w:r>
      <w:r>
        <w:tab/>
        <w:t xml:space="preserve">Actuación Judicial. Perito Judicial. </w:t>
      </w:r>
    </w:p>
    <w:p w:rsidR="00695B87" w:rsidRDefault="00695B87" w:rsidP="00695B87">
      <w:pPr>
        <w:spacing w:after="0" w:line="240" w:lineRule="auto"/>
        <w:ind w:left="1416" w:firstLine="708"/>
      </w:pPr>
      <w:r>
        <w:t>D. Ignacio García</w:t>
      </w:r>
    </w:p>
    <w:p w:rsidR="00695B87" w:rsidRDefault="00695B87" w:rsidP="00695B87">
      <w:pPr>
        <w:spacing w:after="0" w:line="240" w:lineRule="auto"/>
        <w:ind w:left="2124" w:firstLine="6"/>
      </w:pPr>
      <w:r>
        <w:t>Director dpto. ADDVET. Agrario, Alimentación y Veterinaria. AVALORA SERVICIOS PERICIALES S.L.</w:t>
      </w:r>
    </w:p>
    <w:p w:rsidR="00695B87" w:rsidRDefault="00695B87" w:rsidP="00695B87">
      <w:pPr>
        <w:spacing w:after="0" w:line="240" w:lineRule="auto"/>
      </w:pPr>
    </w:p>
    <w:p w:rsidR="00695B87" w:rsidRDefault="00695B87" w:rsidP="00695B87">
      <w:pPr>
        <w:spacing w:after="0" w:line="240" w:lineRule="auto"/>
        <w:ind w:left="2124" w:hanging="2124"/>
      </w:pPr>
      <w:r>
        <w:t>11H -13H (2H)</w:t>
      </w:r>
      <w:r>
        <w:tab/>
        <w:t>Eutanasia, agentes y métodos Eutanásicos. Aspectos legales.</w:t>
      </w:r>
    </w:p>
    <w:p w:rsidR="00695B87" w:rsidRDefault="00695B87" w:rsidP="00695B87">
      <w:pPr>
        <w:spacing w:after="0" w:line="240" w:lineRule="auto"/>
        <w:ind w:left="2124" w:hanging="2124"/>
      </w:pPr>
      <w:r>
        <w:tab/>
        <w:t xml:space="preserve"> Toxicología Forense. Elaboración Dictamen Toxicológico.</w:t>
      </w:r>
    </w:p>
    <w:p w:rsidR="00695B87" w:rsidRDefault="00695B87" w:rsidP="00695B87">
      <w:pPr>
        <w:spacing w:after="0" w:line="240" w:lineRule="auto"/>
        <w:ind w:left="2124" w:hanging="2124"/>
      </w:pPr>
      <w:r>
        <w:tab/>
        <w:t>D. Manuel Pizarro Díaz</w:t>
      </w:r>
    </w:p>
    <w:p w:rsidR="00695B87" w:rsidRDefault="00695B87" w:rsidP="00695B87">
      <w:pPr>
        <w:spacing w:after="0" w:line="240" w:lineRule="auto"/>
        <w:ind w:left="2124"/>
      </w:pPr>
      <w:r>
        <w:t>Profesor titular de la Facultad de Veterinaria de Madrid</w:t>
      </w:r>
      <w:r>
        <w:tab/>
      </w:r>
      <w:r>
        <w:tab/>
      </w:r>
      <w:r>
        <w:tab/>
      </w:r>
    </w:p>
    <w:p w:rsidR="00695B87" w:rsidRDefault="00695B87" w:rsidP="00695B87">
      <w:pPr>
        <w:spacing w:after="0" w:line="240" w:lineRule="auto"/>
      </w:pPr>
    </w:p>
    <w:p w:rsidR="00695B87" w:rsidRDefault="00695B87" w:rsidP="00695B87">
      <w:pPr>
        <w:spacing w:after="0" w:line="240" w:lineRule="auto"/>
        <w:rPr>
          <w:b/>
        </w:rPr>
      </w:pPr>
    </w:p>
    <w:p w:rsidR="00887F00" w:rsidRDefault="00887F00" w:rsidP="00695B87">
      <w:pPr>
        <w:spacing w:after="0" w:line="240" w:lineRule="auto"/>
        <w:rPr>
          <w:b/>
        </w:rPr>
      </w:pPr>
    </w:p>
    <w:p w:rsidR="00887F00" w:rsidRDefault="00887F00" w:rsidP="00695B87">
      <w:pPr>
        <w:spacing w:after="0" w:line="240" w:lineRule="auto"/>
        <w:rPr>
          <w:b/>
        </w:rPr>
      </w:pPr>
    </w:p>
    <w:p w:rsidR="00695B87" w:rsidRDefault="00695B87" w:rsidP="00695B87">
      <w:pPr>
        <w:spacing w:line="240" w:lineRule="auto"/>
        <w:ind w:left="2124" w:hanging="2124"/>
      </w:pPr>
    </w:p>
    <w:p w:rsidR="00695B87" w:rsidRDefault="00695B87" w:rsidP="00695B87">
      <w:pPr>
        <w:spacing w:line="240" w:lineRule="auto"/>
        <w:ind w:left="2124" w:hanging="2124"/>
      </w:pPr>
      <w:r>
        <w:lastRenderedPageBreak/>
        <w:t>13h- 14h (1H)                  La Profesión Veterinaria y la Actuación Pericial, Campo de desarrollo</w:t>
      </w:r>
    </w:p>
    <w:p w:rsidR="00695B87" w:rsidRDefault="00695B87" w:rsidP="00695B87">
      <w:pPr>
        <w:spacing w:line="240" w:lineRule="auto"/>
        <w:ind w:left="2124" w:hanging="2124"/>
      </w:pPr>
      <w:r>
        <w:tab/>
        <w:t>D. Ignacio García</w:t>
      </w:r>
    </w:p>
    <w:p w:rsidR="00695B87" w:rsidRDefault="00695B87" w:rsidP="00695B87">
      <w:pPr>
        <w:spacing w:line="240" w:lineRule="auto"/>
        <w:ind w:left="2124"/>
      </w:pPr>
      <w:r>
        <w:t>Director dpto. ADDVET. Agrario, Alimentación y Veterinaria. AVALORA SERVICIOS PERICIALES S.</w:t>
      </w:r>
    </w:p>
    <w:p w:rsidR="00695B87" w:rsidRDefault="00695B87" w:rsidP="00695B87">
      <w:pPr>
        <w:spacing w:line="240" w:lineRule="auto"/>
        <w:ind w:left="2124" w:hanging="2124"/>
      </w:pPr>
      <w:r>
        <w:t>16H -18H (2H)</w:t>
      </w:r>
      <w:r>
        <w:tab/>
        <w:t xml:space="preserve">VETERINARIA FORENSE- </w:t>
      </w:r>
      <w:proofErr w:type="spellStart"/>
      <w:r>
        <w:t>Tanatología</w:t>
      </w:r>
      <w:proofErr w:type="spellEnd"/>
      <w:r>
        <w:t xml:space="preserve"> Forense muerte y causas de muerte. Data de la muerte. Fenómenos cadavéricos</w:t>
      </w:r>
    </w:p>
    <w:p w:rsidR="00695B87" w:rsidRDefault="00695B87" w:rsidP="00695B87">
      <w:pPr>
        <w:spacing w:line="240" w:lineRule="auto"/>
        <w:ind w:left="2124" w:hanging="2124"/>
      </w:pPr>
      <w:r>
        <w:tab/>
        <w:t xml:space="preserve">D.  Manuel Pizarro </w:t>
      </w:r>
      <w:proofErr w:type="spellStart"/>
      <w:r>
        <w:t>Diaz</w:t>
      </w:r>
      <w:proofErr w:type="spellEnd"/>
    </w:p>
    <w:p w:rsidR="00695B87" w:rsidRDefault="00695B87" w:rsidP="00695B87">
      <w:pPr>
        <w:spacing w:line="240" w:lineRule="auto"/>
        <w:ind w:left="2124"/>
      </w:pPr>
      <w:r>
        <w:t>Profesor titular de la Facultad de Veterinaria de Madrid</w:t>
      </w:r>
    </w:p>
    <w:p w:rsidR="00695B87" w:rsidRDefault="00695B87" w:rsidP="00695B87">
      <w:pPr>
        <w:spacing w:line="240" w:lineRule="auto"/>
        <w:ind w:left="2124" w:hanging="2124"/>
      </w:pPr>
      <w:r>
        <w:t>18h – 20 h (2 H)</w:t>
      </w:r>
      <w:r>
        <w:tab/>
        <w:t>Aspectos Prácticos de Peritación Veterinaria</w:t>
      </w:r>
    </w:p>
    <w:p w:rsidR="00695B87" w:rsidRDefault="00695B87" w:rsidP="00695B87">
      <w:pPr>
        <w:ind w:left="2124" w:hanging="2124"/>
      </w:pPr>
      <w:r>
        <w:tab/>
        <w:t>D. Ignacio García</w:t>
      </w:r>
    </w:p>
    <w:p w:rsidR="00695B87" w:rsidRDefault="00695B87" w:rsidP="00695B87">
      <w:pPr>
        <w:ind w:left="2124"/>
      </w:pPr>
      <w:r>
        <w:t>Director dpto. ADDVET. Agrario, Alimentación y Veterinaria. AVALORA SERVICIOS PERICIALES S.L.</w:t>
      </w:r>
    </w:p>
    <w:p w:rsidR="00870269" w:rsidRDefault="00870269" w:rsidP="00690BA3">
      <w:pPr>
        <w:spacing w:line="240" w:lineRule="auto"/>
        <w:rPr>
          <w:color w:val="FF0000"/>
        </w:rPr>
      </w:pPr>
    </w:p>
    <w:p w:rsidR="00870269" w:rsidRDefault="00870269" w:rsidP="00870269">
      <w:r>
        <w:rPr>
          <w:color w:val="FF0000"/>
        </w:rPr>
        <w:tab/>
      </w:r>
    </w:p>
    <w:p w:rsidR="00CF5D85" w:rsidRDefault="00CF5D85" w:rsidP="0017504D"/>
    <w:p w:rsidR="00B722EE" w:rsidRDefault="007F067D" w:rsidP="00180361">
      <w:pPr>
        <w:ind w:firstLine="708"/>
      </w:pPr>
      <w:r>
        <w:tab/>
      </w:r>
    </w:p>
    <w:sectPr w:rsidR="00B722EE" w:rsidSect="003C18D0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05BE"/>
    <w:multiLevelType w:val="hybridMultilevel"/>
    <w:tmpl w:val="1986A910"/>
    <w:lvl w:ilvl="0" w:tplc="36C802F0">
      <w:start w:val="9"/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>
    <w:nsid w:val="1E5E35C0"/>
    <w:multiLevelType w:val="hybridMultilevel"/>
    <w:tmpl w:val="CF8A89A2"/>
    <w:lvl w:ilvl="0" w:tplc="AFDE7826">
      <w:start w:val="9"/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">
    <w:nsid w:val="471F319B"/>
    <w:multiLevelType w:val="hybridMultilevel"/>
    <w:tmpl w:val="DF8ECCDC"/>
    <w:lvl w:ilvl="0" w:tplc="B762D8E8">
      <w:start w:val="9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>
    <w:nsid w:val="4804110E"/>
    <w:multiLevelType w:val="hybridMultilevel"/>
    <w:tmpl w:val="D4E868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E1739A"/>
    <w:multiLevelType w:val="hybridMultilevel"/>
    <w:tmpl w:val="06B6D08C"/>
    <w:lvl w:ilvl="0" w:tplc="698A4FE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212538"/>
    <w:multiLevelType w:val="hybridMultilevel"/>
    <w:tmpl w:val="0B1A2D60"/>
    <w:lvl w:ilvl="0" w:tplc="48EABD20">
      <w:start w:val="9"/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68194C81"/>
    <w:multiLevelType w:val="hybridMultilevel"/>
    <w:tmpl w:val="85163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D877B2"/>
    <w:multiLevelType w:val="hybridMultilevel"/>
    <w:tmpl w:val="9B9AF122"/>
    <w:lvl w:ilvl="0" w:tplc="1460025A">
      <w:start w:val="9"/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B722EE"/>
    <w:rsid w:val="0000005F"/>
    <w:rsid w:val="000000DF"/>
    <w:rsid w:val="00000394"/>
    <w:rsid w:val="000003A1"/>
    <w:rsid w:val="000003F8"/>
    <w:rsid w:val="000004CD"/>
    <w:rsid w:val="000006CB"/>
    <w:rsid w:val="000006FB"/>
    <w:rsid w:val="00000732"/>
    <w:rsid w:val="00000772"/>
    <w:rsid w:val="0000090F"/>
    <w:rsid w:val="00000D49"/>
    <w:rsid w:val="00000E3C"/>
    <w:rsid w:val="000012C0"/>
    <w:rsid w:val="0000135C"/>
    <w:rsid w:val="00001366"/>
    <w:rsid w:val="000013B5"/>
    <w:rsid w:val="000015A1"/>
    <w:rsid w:val="0000190F"/>
    <w:rsid w:val="00001B25"/>
    <w:rsid w:val="00001DD7"/>
    <w:rsid w:val="00001E97"/>
    <w:rsid w:val="00001EC2"/>
    <w:rsid w:val="00001EEA"/>
    <w:rsid w:val="00001EF7"/>
    <w:rsid w:val="00001F1A"/>
    <w:rsid w:val="00002107"/>
    <w:rsid w:val="0000244E"/>
    <w:rsid w:val="000024C9"/>
    <w:rsid w:val="00002699"/>
    <w:rsid w:val="000028FF"/>
    <w:rsid w:val="00002911"/>
    <w:rsid w:val="00002AE1"/>
    <w:rsid w:val="00002B96"/>
    <w:rsid w:val="00002BD5"/>
    <w:rsid w:val="00002CD2"/>
    <w:rsid w:val="00002DFA"/>
    <w:rsid w:val="00002E91"/>
    <w:rsid w:val="00002F12"/>
    <w:rsid w:val="00002F68"/>
    <w:rsid w:val="00003205"/>
    <w:rsid w:val="00003229"/>
    <w:rsid w:val="00003340"/>
    <w:rsid w:val="0000336B"/>
    <w:rsid w:val="0000340E"/>
    <w:rsid w:val="000035D7"/>
    <w:rsid w:val="0000387B"/>
    <w:rsid w:val="000038C8"/>
    <w:rsid w:val="000039A9"/>
    <w:rsid w:val="00003A0D"/>
    <w:rsid w:val="00003EDF"/>
    <w:rsid w:val="00003EEA"/>
    <w:rsid w:val="00003EF2"/>
    <w:rsid w:val="00004132"/>
    <w:rsid w:val="000041A2"/>
    <w:rsid w:val="0000448C"/>
    <w:rsid w:val="000044CF"/>
    <w:rsid w:val="0000480A"/>
    <w:rsid w:val="00004911"/>
    <w:rsid w:val="000049BE"/>
    <w:rsid w:val="00004BB1"/>
    <w:rsid w:val="00004DE0"/>
    <w:rsid w:val="00004F10"/>
    <w:rsid w:val="00004F67"/>
    <w:rsid w:val="0000500A"/>
    <w:rsid w:val="0000503E"/>
    <w:rsid w:val="00005632"/>
    <w:rsid w:val="0000568C"/>
    <w:rsid w:val="000056F7"/>
    <w:rsid w:val="00005991"/>
    <w:rsid w:val="00005B99"/>
    <w:rsid w:val="00005CAB"/>
    <w:rsid w:val="00005DC3"/>
    <w:rsid w:val="00005E05"/>
    <w:rsid w:val="00005E58"/>
    <w:rsid w:val="00005ECC"/>
    <w:rsid w:val="00005EF4"/>
    <w:rsid w:val="00006099"/>
    <w:rsid w:val="00006277"/>
    <w:rsid w:val="00006384"/>
    <w:rsid w:val="0000649F"/>
    <w:rsid w:val="00006550"/>
    <w:rsid w:val="000066CC"/>
    <w:rsid w:val="00006880"/>
    <w:rsid w:val="00006909"/>
    <w:rsid w:val="00006C9C"/>
    <w:rsid w:val="00006E84"/>
    <w:rsid w:val="00006E99"/>
    <w:rsid w:val="00006F6E"/>
    <w:rsid w:val="000070A6"/>
    <w:rsid w:val="00007136"/>
    <w:rsid w:val="00007175"/>
    <w:rsid w:val="000072F4"/>
    <w:rsid w:val="00007514"/>
    <w:rsid w:val="000075C7"/>
    <w:rsid w:val="00007704"/>
    <w:rsid w:val="00007ABC"/>
    <w:rsid w:val="00007B34"/>
    <w:rsid w:val="00007B82"/>
    <w:rsid w:val="00007B91"/>
    <w:rsid w:val="00007BC4"/>
    <w:rsid w:val="00007BFD"/>
    <w:rsid w:val="0001032C"/>
    <w:rsid w:val="000104DF"/>
    <w:rsid w:val="00010592"/>
    <w:rsid w:val="0001067B"/>
    <w:rsid w:val="000107F2"/>
    <w:rsid w:val="000107FF"/>
    <w:rsid w:val="000109BF"/>
    <w:rsid w:val="00010B14"/>
    <w:rsid w:val="00010BC9"/>
    <w:rsid w:val="00010DA9"/>
    <w:rsid w:val="00010DAC"/>
    <w:rsid w:val="00010E47"/>
    <w:rsid w:val="00010EFD"/>
    <w:rsid w:val="000110F2"/>
    <w:rsid w:val="00011237"/>
    <w:rsid w:val="0001153C"/>
    <w:rsid w:val="00011768"/>
    <w:rsid w:val="000117C0"/>
    <w:rsid w:val="000117D0"/>
    <w:rsid w:val="00011A05"/>
    <w:rsid w:val="00011BDD"/>
    <w:rsid w:val="00011C3B"/>
    <w:rsid w:val="00011C9B"/>
    <w:rsid w:val="00011CB9"/>
    <w:rsid w:val="00011D1E"/>
    <w:rsid w:val="00011E3B"/>
    <w:rsid w:val="00011FBD"/>
    <w:rsid w:val="0001228B"/>
    <w:rsid w:val="00012371"/>
    <w:rsid w:val="00012447"/>
    <w:rsid w:val="00012679"/>
    <w:rsid w:val="0001282D"/>
    <w:rsid w:val="00012859"/>
    <w:rsid w:val="000128C0"/>
    <w:rsid w:val="00012991"/>
    <w:rsid w:val="00012D75"/>
    <w:rsid w:val="00012DC3"/>
    <w:rsid w:val="00013033"/>
    <w:rsid w:val="0001313F"/>
    <w:rsid w:val="00013221"/>
    <w:rsid w:val="00013305"/>
    <w:rsid w:val="0001335E"/>
    <w:rsid w:val="00013538"/>
    <w:rsid w:val="0001363F"/>
    <w:rsid w:val="000136DD"/>
    <w:rsid w:val="000137A2"/>
    <w:rsid w:val="00013892"/>
    <w:rsid w:val="00013A48"/>
    <w:rsid w:val="00013C6A"/>
    <w:rsid w:val="00013D61"/>
    <w:rsid w:val="00013DAC"/>
    <w:rsid w:val="00013EA8"/>
    <w:rsid w:val="00014113"/>
    <w:rsid w:val="00014200"/>
    <w:rsid w:val="000143A5"/>
    <w:rsid w:val="0001446F"/>
    <w:rsid w:val="0001450C"/>
    <w:rsid w:val="00014512"/>
    <w:rsid w:val="000146D7"/>
    <w:rsid w:val="00014B9F"/>
    <w:rsid w:val="00014BBC"/>
    <w:rsid w:val="00014CDF"/>
    <w:rsid w:val="00015068"/>
    <w:rsid w:val="000152B3"/>
    <w:rsid w:val="000154D5"/>
    <w:rsid w:val="000155EC"/>
    <w:rsid w:val="000156D5"/>
    <w:rsid w:val="000156D8"/>
    <w:rsid w:val="00015713"/>
    <w:rsid w:val="00015722"/>
    <w:rsid w:val="00015769"/>
    <w:rsid w:val="000157ED"/>
    <w:rsid w:val="0001581B"/>
    <w:rsid w:val="00015890"/>
    <w:rsid w:val="000158ED"/>
    <w:rsid w:val="00015C4B"/>
    <w:rsid w:val="00015CA1"/>
    <w:rsid w:val="00015CCB"/>
    <w:rsid w:val="00015DC6"/>
    <w:rsid w:val="000160E6"/>
    <w:rsid w:val="00016697"/>
    <w:rsid w:val="000169A7"/>
    <w:rsid w:val="00016C28"/>
    <w:rsid w:val="00016CC9"/>
    <w:rsid w:val="0001705A"/>
    <w:rsid w:val="000170BF"/>
    <w:rsid w:val="000174DF"/>
    <w:rsid w:val="00017609"/>
    <w:rsid w:val="00017628"/>
    <w:rsid w:val="00017880"/>
    <w:rsid w:val="00017907"/>
    <w:rsid w:val="0001795F"/>
    <w:rsid w:val="00017BA3"/>
    <w:rsid w:val="00017BE3"/>
    <w:rsid w:val="00017C11"/>
    <w:rsid w:val="00020073"/>
    <w:rsid w:val="00020107"/>
    <w:rsid w:val="0002023B"/>
    <w:rsid w:val="000202CA"/>
    <w:rsid w:val="00020359"/>
    <w:rsid w:val="00020544"/>
    <w:rsid w:val="00020551"/>
    <w:rsid w:val="000205A0"/>
    <w:rsid w:val="00020603"/>
    <w:rsid w:val="0002075A"/>
    <w:rsid w:val="00020954"/>
    <w:rsid w:val="000209D5"/>
    <w:rsid w:val="00020AF0"/>
    <w:rsid w:val="00020C2C"/>
    <w:rsid w:val="00020C54"/>
    <w:rsid w:val="00020EC2"/>
    <w:rsid w:val="00020EF0"/>
    <w:rsid w:val="00021603"/>
    <w:rsid w:val="00021661"/>
    <w:rsid w:val="00021769"/>
    <w:rsid w:val="000217DB"/>
    <w:rsid w:val="00021909"/>
    <w:rsid w:val="00021948"/>
    <w:rsid w:val="00021A02"/>
    <w:rsid w:val="00021B1A"/>
    <w:rsid w:val="00021BC2"/>
    <w:rsid w:val="00021C4D"/>
    <w:rsid w:val="00021C94"/>
    <w:rsid w:val="00021E3B"/>
    <w:rsid w:val="00021EBF"/>
    <w:rsid w:val="00021F50"/>
    <w:rsid w:val="00022207"/>
    <w:rsid w:val="000225B7"/>
    <w:rsid w:val="0002272E"/>
    <w:rsid w:val="0002274E"/>
    <w:rsid w:val="000229BD"/>
    <w:rsid w:val="00022AD6"/>
    <w:rsid w:val="00022B09"/>
    <w:rsid w:val="00022D8D"/>
    <w:rsid w:val="00022DBC"/>
    <w:rsid w:val="00022F6F"/>
    <w:rsid w:val="00022FB0"/>
    <w:rsid w:val="00023027"/>
    <w:rsid w:val="000230F9"/>
    <w:rsid w:val="00023101"/>
    <w:rsid w:val="00023107"/>
    <w:rsid w:val="00023169"/>
    <w:rsid w:val="000231BD"/>
    <w:rsid w:val="00023584"/>
    <w:rsid w:val="00023591"/>
    <w:rsid w:val="000236D1"/>
    <w:rsid w:val="00023751"/>
    <w:rsid w:val="000237F0"/>
    <w:rsid w:val="0002391E"/>
    <w:rsid w:val="00023AF5"/>
    <w:rsid w:val="00023B2E"/>
    <w:rsid w:val="00023BAE"/>
    <w:rsid w:val="00023C02"/>
    <w:rsid w:val="00023D3E"/>
    <w:rsid w:val="00023D4F"/>
    <w:rsid w:val="00024128"/>
    <w:rsid w:val="0002419B"/>
    <w:rsid w:val="0002428E"/>
    <w:rsid w:val="00024459"/>
    <w:rsid w:val="00024624"/>
    <w:rsid w:val="000246EA"/>
    <w:rsid w:val="00024775"/>
    <w:rsid w:val="000249DA"/>
    <w:rsid w:val="00024A15"/>
    <w:rsid w:val="00024A22"/>
    <w:rsid w:val="00024CF9"/>
    <w:rsid w:val="00024E4F"/>
    <w:rsid w:val="00024E6B"/>
    <w:rsid w:val="00024EF6"/>
    <w:rsid w:val="00024F71"/>
    <w:rsid w:val="00024FA9"/>
    <w:rsid w:val="00024FD2"/>
    <w:rsid w:val="0002509B"/>
    <w:rsid w:val="00025462"/>
    <w:rsid w:val="000255F4"/>
    <w:rsid w:val="00025603"/>
    <w:rsid w:val="00025723"/>
    <w:rsid w:val="00025800"/>
    <w:rsid w:val="00025A3C"/>
    <w:rsid w:val="00025AF2"/>
    <w:rsid w:val="00025C6E"/>
    <w:rsid w:val="00025D06"/>
    <w:rsid w:val="00025D09"/>
    <w:rsid w:val="00025EFD"/>
    <w:rsid w:val="00025F8D"/>
    <w:rsid w:val="00026004"/>
    <w:rsid w:val="00026094"/>
    <w:rsid w:val="00026299"/>
    <w:rsid w:val="000263C6"/>
    <w:rsid w:val="00026542"/>
    <w:rsid w:val="000269DD"/>
    <w:rsid w:val="00026AC1"/>
    <w:rsid w:val="00026B68"/>
    <w:rsid w:val="00026B94"/>
    <w:rsid w:val="00026BE8"/>
    <w:rsid w:val="00026D59"/>
    <w:rsid w:val="00026E81"/>
    <w:rsid w:val="00027065"/>
    <w:rsid w:val="00027286"/>
    <w:rsid w:val="000272FE"/>
    <w:rsid w:val="00027406"/>
    <w:rsid w:val="0002742A"/>
    <w:rsid w:val="0002743C"/>
    <w:rsid w:val="0002747E"/>
    <w:rsid w:val="00027635"/>
    <w:rsid w:val="0002788D"/>
    <w:rsid w:val="0002794C"/>
    <w:rsid w:val="00027AA8"/>
    <w:rsid w:val="00027C00"/>
    <w:rsid w:val="00027C83"/>
    <w:rsid w:val="00027CFD"/>
    <w:rsid w:val="00027EE1"/>
    <w:rsid w:val="00030004"/>
    <w:rsid w:val="00030023"/>
    <w:rsid w:val="00030044"/>
    <w:rsid w:val="000300D8"/>
    <w:rsid w:val="00030213"/>
    <w:rsid w:val="00030254"/>
    <w:rsid w:val="000303EE"/>
    <w:rsid w:val="0003074E"/>
    <w:rsid w:val="00030788"/>
    <w:rsid w:val="0003088B"/>
    <w:rsid w:val="00030982"/>
    <w:rsid w:val="00030C6E"/>
    <w:rsid w:val="00030C9A"/>
    <w:rsid w:val="00030CA3"/>
    <w:rsid w:val="00030ED8"/>
    <w:rsid w:val="00030FBC"/>
    <w:rsid w:val="00030FDD"/>
    <w:rsid w:val="00030FFA"/>
    <w:rsid w:val="00031017"/>
    <w:rsid w:val="000310ED"/>
    <w:rsid w:val="000310F1"/>
    <w:rsid w:val="00031232"/>
    <w:rsid w:val="00031323"/>
    <w:rsid w:val="00031432"/>
    <w:rsid w:val="00031447"/>
    <w:rsid w:val="00031765"/>
    <w:rsid w:val="000319F5"/>
    <w:rsid w:val="00031BF5"/>
    <w:rsid w:val="00031C34"/>
    <w:rsid w:val="00031D1C"/>
    <w:rsid w:val="00031DAA"/>
    <w:rsid w:val="00031E0A"/>
    <w:rsid w:val="00031E15"/>
    <w:rsid w:val="00031F94"/>
    <w:rsid w:val="00031FCE"/>
    <w:rsid w:val="00032253"/>
    <w:rsid w:val="000323A9"/>
    <w:rsid w:val="000323C3"/>
    <w:rsid w:val="000323DA"/>
    <w:rsid w:val="0003249B"/>
    <w:rsid w:val="000324DD"/>
    <w:rsid w:val="000325D2"/>
    <w:rsid w:val="000329EE"/>
    <w:rsid w:val="00032C6F"/>
    <w:rsid w:val="00032CB9"/>
    <w:rsid w:val="00033073"/>
    <w:rsid w:val="000331EE"/>
    <w:rsid w:val="00033217"/>
    <w:rsid w:val="00033292"/>
    <w:rsid w:val="00033293"/>
    <w:rsid w:val="000332B2"/>
    <w:rsid w:val="000333D6"/>
    <w:rsid w:val="000335DF"/>
    <w:rsid w:val="00033B84"/>
    <w:rsid w:val="00033BA7"/>
    <w:rsid w:val="00033C33"/>
    <w:rsid w:val="00033FC0"/>
    <w:rsid w:val="0003411D"/>
    <w:rsid w:val="00034238"/>
    <w:rsid w:val="000344D2"/>
    <w:rsid w:val="0003456B"/>
    <w:rsid w:val="000345E6"/>
    <w:rsid w:val="000346DB"/>
    <w:rsid w:val="00034842"/>
    <w:rsid w:val="00034876"/>
    <w:rsid w:val="0003497D"/>
    <w:rsid w:val="00034CEC"/>
    <w:rsid w:val="00034EC1"/>
    <w:rsid w:val="0003507A"/>
    <w:rsid w:val="000350BB"/>
    <w:rsid w:val="0003513C"/>
    <w:rsid w:val="0003516C"/>
    <w:rsid w:val="000351B3"/>
    <w:rsid w:val="000352A2"/>
    <w:rsid w:val="00035352"/>
    <w:rsid w:val="00035415"/>
    <w:rsid w:val="00035481"/>
    <w:rsid w:val="00035595"/>
    <w:rsid w:val="000355D2"/>
    <w:rsid w:val="000357DF"/>
    <w:rsid w:val="000357F0"/>
    <w:rsid w:val="000358A2"/>
    <w:rsid w:val="000358D1"/>
    <w:rsid w:val="00035B60"/>
    <w:rsid w:val="000360F2"/>
    <w:rsid w:val="00036190"/>
    <w:rsid w:val="000365A0"/>
    <w:rsid w:val="00036666"/>
    <w:rsid w:val="00036889"/>
    <w:rsid w:val="00036919"/>
    <w:rsid w:val="00036A10"/>
    <w:rsid w:val="00036BA2"/>
    <w:rsid w:val="00036BD2"/>
    <w:rsid w:val="00036C1F"/>
    <w:rsid w:val="00036CE3"/>
    <w:rsid w:val="00036D41"/>
    <w:rsid w:val="00036D49"/>
    <w:rsid w:val="00036F99"/>
    <w:rsid w:val="00037128"/>
    <w:rsid w:val="000371AB"/>
    <w:rsid w:val="000371E3"/>
    <w:rsid w:val="00037617"/>
    <w:rsid w:val="00037770"/>
    <w:rsid w:val="00037772"/>
    <w:rsid w:val="000377CE"/>
    <w:rsid w:val="00037802"/>
    <w:rsid w:val="0003790C"/>
    <w:rsid w:val="000379AB"/>
    <w:rsid w:val="00037A10"/>
    <w:rsid w:val="00037A4E"/>
    <w:rsid w:val="00037B20"/>
    <w:rsid w:val="00037B76"/>
    <w:rsid w:val="00037CC3"/>
    <w:rsid w:val="00037EAE"/>
    <w:rsid w:val="00040061"/>
    <w:rsid w:val="000400CB"/>
    <w:rsid w:val="00040123"/>
    <w:rsid w:val="0004041B"/>
    <w:rsid w:val="000404CA"/>
    <w:rsid w:val="000404CD"/>
    <w:rsid w:val="000404FB"/>
    <w:rsid w:val="000405BD"/>
    <w:rsid w:val="00040ADF"/>
    <w:rsid w:val="00040BC0"/>
    <w:rsid w:val="00040BF0"/>
    <w:rsid w:val="00040E9C"/>
    <w:rsid w:val="00041029"/>
    <w:rsid w:val="000411DC"/>
    <w:rsid w:val="000412FA"/>
    <w:rsid w:val="000415A1"/>
    <w:rsid w:val="000415A6"/>
    <w:rsid w:val="000415A7"/>
    <w:rsid w:val="000415C2"/>
    <w:rsid w:val="00041BAF"/>
    <w:rsid w:val="00041D7D"/>
    <w:rsid w:val="00041DC3"/>
    <w:rsid w:val="0004249F"/>
    <w:rsid w:val="00042518"/>
    <w:rsid w:val="00042537"/>
    <w:rsid w:val="00042572"/>
    <w:rsid w:val="000425D6"/>
    <w:rsid w:val="000433CC"/>
    <w:rsid w:val="00043535"/>
    <w:rsid w:val="0004361D"/>
    <w:rsid w:val="00043635"/>
    <w:rsid w:val="0004363C"/>
    <w:rsid w:val="00043640"/>
    <w:rsid w:val="00043841"/>
    <w:rsid w:val="000438DD"/>
    <w:rsid w:val="00043B32"/>
    <w:rsid w:val="00043B8B"/>
    <w:rsid w:val="00043BA7"/>
    <w:rsid w:val="00043C8A"/>
    <w:rsid w:val="00043E11"/>
    <w:rsid w:val="00043FE1"/>
    <w:rsid w:val="000440C0"/>
    <w:rsid w:val="000441B7"/>
    <w:rsid w:val="0004439B"/>
    <w:rsid w:val="00044430"/>
    <w:rsid w:val="00044508"/>
    <w:rsid w:val="000447DB"/>
    <w:rsid w:val="00044BB6"/>
    <w:rsid w:val="00044F40"/>
    <w:rsid w:val="0004500B"/>
    <w:rsid w:val="0004501D"/>
    <w:rsid w:val="000450A8"/>
    <w:rsid w:val="000450E6"/>
    <w:rsid w:val="0004520C"/>
    <w:rsid w:val="00045426"/>
    <w:rsid w:val="0004545C"/>
    <w:rsid w:val="0004574B"/>
    <w:rsid w:val="00045797"/>
    <w:rsid w:val="000459AE"/>
    <w:rsid w:val="00045C6B"/>
    <w:rsid w:val="00045E27"/>
    <w:rsid w:val="00045FE4"/>
    <w:rsid w:val="000460CB"/>
    <w:rsid w:val="000461AD"/>
    <w:rsid w:val="000461CA"/>
    <w:rsid w:val="000466C9"/>
    <w:rsid w:val="000467E9"/>
    <w:rsid w:val="00046890"/>
    <w:rsid w:val="00046912"/>
    <w:rsid w:val="0004696C"/>
    <w:rsid w:val="000469A6"/>
    <w:rsid w:val="00046DB0"/>
    <w:rsid w:val="00046DB8"/>
    <w:rsid w:val="00046EE7"/>
    <w:rsid w:val="00046F2C"/>
    <w:rsid w:val="00047250"/>
    <w:rsid w:val="00047303"/>
    <w:rsid w:val="000473FB"/>
    <w:rsid w:val="00047401"/>
    <w:rsid w:val="00047498"/>
    <w:rsid w:val="000476C0"/>
    <w:rsid w:val="0004778D"/>
    <w:rsid w:val="0004779A"/>
    <w:rsid w:val="000477B0"/>
    <w:rsid w:val="00047A1F"/>
    <w:rsid w:val="00047CC1"/>
    <w:rsid w:val="00047F67"/>
    <w:rsid w:val="000506FF"/>
    <w:rsid w:val="00050886"/>
    <w:rsid w:val="00050CFA"/>
    <w:rsid w:val="00050F64"/>
    <w:rsid w:val="000510B3"/>
    <w:rsid w:val="00051231"/>
    <w:rsid w:val="0005130E"/>
    <w:rsid w:val="000515C0"/>
    <w:rsid w:val="00051639"/>
    <w:rsid w:val="000516E2"/>
    <w:rsid w:val="00051729"/>
    <w:rsid w:val="00051AC1"/>
    <w:rsid w:val="00051B60"/>
    <w:rsid w:val="00051C1B"/>
    <w:rsid w:val="00051C7D"/>
    <w:rsid w:val="00051DD7"/>
    <w:rsid w:val="00051F15"/>
    <w:rsid w:val="00051FCB"/>
    <w:rsid w:val="000521C4"/>
    <w:rsid w:val="00052262"/>
    <w:rsid w:val="0005230D"/>
    <w:rsid w:val="0005232E"/>
    <w:rsid w:val="00052420"/>
    <w:rsid w:val="00052540"/>
    <w:rsid w:val="0005257E"/>
    <w:rsid w:val="00052662"/>
    <w:rsid w:val="0005278E"/>
    <w:rsid w:val="00052927"/>
    <w:rsid w:val="00052988"/>
    <w:rsid w:val="000529EB"/>
    <w:rsid w:val="000529F8"/>
    <w:rsid w:val="00052B68"/>
    <w:rsid w:val="00052CF7"/>
    <w:rsid w:val="00052E51"/>
    <w:rsid w:val="00052FF4"/>
    <w:rsid w:val="000530A0"/>
    <w:rsid w:val="000530C5"/>
    <w:rsid w:val="000530D5"/>
    <w:rsid w:val="000531B0"/>
    <w:rsid w:val="00053403"/>
    <w:rsid w:val="00053409"/>
    <w:rsid w:val="000534B5"/>
    <w:rsid w:val="0005365E"/>
    <w:rsid w:val="00053798"/>
    <w:rsid w:val="00053844"/>
    <w:rsid w:val="00053ABC"/>
    <w:rsid w:val="00053B94"/>
    <w:rsid w:val="00053C03"/>
    <w:rsid w:val="00053C1F"/>
    <w:rsid w:val="00053C9E"/>
    <w:rsid w:val="00053CB8"/>
    <w:rsid w:val="00053E5E"/>
    <w:rsid w:val="00053F2B"/>
    <w:rsid w:val="000540C3"/>
    <w:rsid w:val="000541D0"/>
    <w:rsid w:val="00054315"/>
    <w:rsid w:val="0005450C"/>
    <w:rsid w:val="0005455F"/>
    <w:rsid w:val="0005467B"/>
    <w:rsid w:val="000546CD"/>
    <w:rsid w:val="00054BC4"/>
    <w:rsid w:val="00054CCD"/>
    <w:rsid w:val="00054E14"/>
    <w:rsid w:val="00054FD0"/>
    <w:rsid w:val="00054FDF"/>
    <w:rsid w:val="00055126"/>
    <w:rsid w:val="0005522C"/>
    <w:rsid w:val="000552DF"/>
    <w:rsid w:val="0005532B"/>
    <w:rsid w:val="000555CB"/>
    <w:rsid w:val="000559A7"/>
    <w:rsid w:val="00055C0A"/>
    <w:rsid w:val="00055CFD"/>
    <w:rsid w:val="00055F7D"/>
    <w:rsid w:val="00056031"/>
    <w:rsid w:val="000560B0"/>
    <w:rsid w:val="00056228"/>
    <w:rsid w:val="00056318"/>
    <w:rsid w:val="000563D4"/>
    <w:rsid w:val="00056556"/>
    <w:rsid w:val="000566DF"/>
    <w:rsid w:val="000567BD"/>
    <w:rsid w:val="00056915"/>
    <w:rsid w:val="000569E5"/>
    <w:rsid w:val="000569E7"/>
    <w:rsid w:val="00056B38"/>
    <w:rsid w:val="00056B99"/>
    <w:rsid w:val="00056C53"/>
    <w:rsid w:val="00056D0E"/>
    <w:rsid w:val="00056EC4"/>
    <w:rsid w:val="0005708D"/>
    <w:rsid w:val="00057291"/>
    <w:rsid w:val="000575DA"/>
    <w:rsid w:val="00057A3E"/>
    <w:rsid w:val="00057B5A"/>
    <w:rsid w:val="00057BEC"/>
    <w:rsid w:val="00057C6F"/>
    <w:rsid w:val="00057C7B"/>
    <w:rsid w:val="00057D4A"/>
    <w:rsid w:val="00057E0B"/>
    <w:rsid w:val="00057E72"/>
    <w:rsid w:val="00057EE0"/>
    <w:rsid w:val="00057EEE"/>
    <w:rsid w:val="00057FAF"/>
    <w:rsid w:val="00060297"/>
    <w:rsid w:val="000602CF"/>
    <w:rsid w:val="000605CA"/>
    <w:rsid w:val="00060882"/>
    <w:rsid w:val="00060A1C"/>
    <w:rsid w:val="00060B11"/>
    <w:rsid w:val="00060D53"/>
    <w:rsid w:val="00060DBA"/>
    <w:rsid w:val="00060FE8"/>
    <w:rsid w:val="00061181"/>
    <w:rsid w:val="00061687"/>
    <w:rsid w:val="0006177D"/>
    <w:rsid w:val="00061818"/>
    <w:rsid w:val="000618B9"/>
    <w:rsid w:val="0006193E"/>
    <w:rsid w:val="00061AE7"/>
    <w:rsid w:val="00061C52"/>
    <w:rsid w:val="00061CEA"/>
    <w:rsid w:val="00061E97"/>
    <w:rsid w:val="00061F63"/>
    <w:rsid w:val="00061F6D"/>
    <w:rsid w:val="00062126"/>
    <w:rsid w:val="000622C1"/>
    <w:rsid w:val="00062538"/>
    <w:rsid w:val="00062690"/>
    <w:rsid w:val="00062753"/>
    <w:rsid w:val="00062845"/>
    <w:rsid w:val="00062B1F"/>
    <w:rsid w:val="00062C44"/>
    <w:rsid w:val="00062C69"/>
    <w:rsid w:val="00062C85"/>
    <w:rsid w:val="00062D49"/>
    <w:rsid w:val="00062DF6"/>
    <w:rsid w:val="0006305E"/>
    <w:rsid w:val="00063284"/>
    <w:rsid w:val="000633B0"/>
    <w:rsid w:val="0006343A"/>
    <w:rsid w:val="0006356F"/>
    <w:rsid w:val="00063899"/>
    <w:rsid w:val="000638E0"/>
    <w:rsid w:val="00063C7D"/>
    <w:rsid w:val="00063DCA"/>
    <w:rsid w:val="00063E51"/>
    <w:rsid w:val="00063EC6"/>
    <w:rsid w:val="00063F3F"/>
    <w:rsid w:val="00063F74"/>
    <w:rsid w:val="00064211"/>
    <w:rsid w:val="000642FD"/>
    <w:rsid w:val="000643C7"/>
    <w:rsid w:val="000644AC"/>
    <w:rsid w:val="000644E3"/>
    <w:rsid w:val="000644E8"/>
    <w:rsid w:val="0006465D"/>
    <w:rsid w:val="000646F0"/>
    <w:rsid w:val="0006479B"/>
    <w:rsid w:val="000648A4"/>
    <w:rsid w:val="0006493B"/>
    <w:rsid w:val="00064A22"/>
    <w:rsid w:val="00064ADA"/>
    <w:rsid w:val="00064B8F"/>
    <w:rsid w:val="00064D64"/>
    <w:rsid w:val="00064DDB"/>
    <w:rsid w:val="00064F4D"/>
    <w:rsid w:val="0006518A"/>
    <w:rsid w:val="000651F5"/>
    <w:rsid w:val="0006526E"/>
    <w:rsid w:val="00065443"/>
    <w:rsid w:val="00065566"/>
    <w:rsid w:val="000656B7"/>
    <w:rsid w:val="00065944"/>
    <w:rsid w:val="00065D42"/>
    <w:rsid w:val="000662A0"/>
    <w:rsid w:val="000662A7"/>
    <w:rsid w:val="00066798"/>
    <w:rsid w:val="000669BE"/>
    <w:rsid w:val="000669EF"/>
    <w:rsid w:val="00066C1D"/>
    <w:rsid w:val="00066CD9"/>
    <w:rsid w:val="00066DC7"/>
    <w:rsid w:val="00066E67"/>
    <w:rsid w:val="00066E6A"/>
    <w:rsid w:val="00066ED0"/>
    <w:rsid w:val="00066F73"/>
    <w:rsid w:val="00067061"/>
    <w:rsid w:val="000670DD"/>
    <w:rsid w:val="00067485"/>
    <w:rsid w:val="000675D1"/>
    <w:rsid w:val="00067643"/>
    <w:rsid w:val="0006767A"/>
    <w:rsid w:val="0006786B"/>
    <w:rsid w:val="00067A79"/>
    <w:rsid w:val="00067AE2"/>
    <w:rsid w:val="00067CB3"/>
    <w:rsid w:val="000701BB"/>
    <w:rsid w:val="00070364"/>
    <w:rsid w:val="0007040F"/>
    <w:rsid w:val="00070472"/>
    <w:rsid w:val="00070CDD"/>
    <w:rsid w:val="00070E19"/>
    <w:rsid w:val="00071046"/>
    <w:rsid w:val="000716C7"/>
    <w:rsid w:val="000716FF"/>
    <w:rsid w:val="00071720"/>
    <w:rsid w:val="000717E5"/>
    <w:rsid w:val="00071828"/>
    <w:rsid w:val="00071883"/>
    <w:rsid w:val="00071999"/>
    <w:rsid w:val="00071A92"/>
    <w:rsid w:val="00071C8A"/>
    <w:rsid w:val="00071EC6"/>
    <w:rsid w:val="00071FEA"/>
    <w:rsid w:val="00072515"/>
    <w:rsid w:val="000725A6"/>
    <w:rsid w:val="0007290B"/>
    <w:rsid w:val="0007296D"/>
    <w:rsid w:val="0007296F"/>
    <w:rsid w:val="00072AAF"/>
    <w:rsid w:val="00072AC6"/>
    <w:rsid w:val="00072C6D"/>
    <w:rsid w:val="00072C76"/>
    <w:rsid w:val="00072E13"/>
    <w:rsid w:val="00072E9F"/>
    <w:rsid w:val="00072F06"/>
    <w:rsid w:val="000730BE"/>
    <w:rsid w:val="0007326B"/>
    <w:rsid w:val="000732FB"/>
    <w:rsid w:val="0007333F"/>
    <w:rsid w:val="000733BC"/>
    <w:rsid w:val="0007359D"/>
    <w:rsid w:val="000736E8"/>
    <w:rsid w:val="000737E9"/>
    <w:rsid w:val="00073872"/>
    <w:rsid w:val="000738F4"/>
    <w:rsid w:val="00073A3A"/>
    <w:rsid w:val="00073D41"/>
    <w:rsid w:val="00074028"/>
    <w:rsid w:val="00074040"/>
    <w:rsid w:val="000740DF"/>
    <w:rsid w:val="000740FF"/>
    <w:rsid w:val="00074269"/>
    <w:rsid w:val="00074429"/>
    <w:rsid w:val="0007451A"/>
    <w:rsid w:val="000746CD"/>
    <w:rsid w:val="00074835"/>
    <w:rsid w:val="00074886"/>
    <w:rsid w:val="000749E7"/>
    <w:rsid w:val="00074DE7"/>
    <w:rsid w:val="00074EFE"/>
    <w:rsid w:val="00074F05"/>
    <w:rsid w:val="0007505B"/>
    <w:rsid w:val="000750CD"/>
    <w:rsid w:val="000752C0"/>
    <w:rsid w:val="00075447"/>
    <w:rsid w:val="00075D24"/>
    <w:rsid w:val="00075DBD"/>
    <w:rsid w:val="00075DFE"/>
    <w:rsid w:val="00075F6C"/>
    <w:rsid w:val="000760F4"/>
    <w:rsid w:val="0007612E"/>
    <w:rsid w:val="000761A1"/>
    <w:rsid w:val="000762C4"/>
    <w:rsid w:val="000762D8"/>
    <w:rsid w:val="000764CB"/>
    <w:rsid w:val="00076795"/>
    <w:rsid w:val="00076A4D"/>
    <w:rsid w:val="00076AF3"/>
    <w:rsid w:val="00076B35"/>
    <w:rsid w:val="00076CA9"/>
    <w:rsid w:val="00076DAA"/>
    <w:rsid w:val="00076FA1"/>
    <w:rsid w:val="00077077"/>
    <w:rsid w:val="0007708E"/>
    <w:rsid w:val="00077419"/>
    <w:rsid w:val="0007749B"/>
    <w:rsid w:val="0007750F"/>
    <w:rsid w:val="00077661"/>
    <w:rsid w:val="00077781"/>
    <w:rsid w:val="00077905"/>
    <w:rsid w:val="000779B9"/>
    <w:rsid w:val="00077A4B"/>
    <w:rsid w:val="00077A74"/>
    <w:rsid w:val="00077ACE"/>
    <w:rsid w:val="00077AE8"/>
    <w:rsid w:val="00077C7A"/>
    <w:rsid w:val="00080065"/>
    <w:rsid w:val="000800DD"/>
    <w:rsid w:val="000802A8"/>
    <w:rsid w:val="000803CB"/>
    <w:rsid w:val="000803E5"/>
    <w:rsid w:val="00080617"/>
    <w:rsid w:val="000806D4"/>
    <w:rsid w:val="0008086C"/>
    <w:rsid w:val="00080BB7"/>
    <w:rsid w:val="00080BE9"/>
    <w:rsid w:val="00080BEC"/>
    <w:rsid w:val="00080BF7"/>
    <w:rsid w:val="00080EC7"/>
    <w:rsid w:val="00081084"/>
    <w:rsid w:val="00081280"/>
    <w:rsid w:val="0008184F"/>
    <w:rsid w:val="00081A75"/>
    <w:rsid w:val="00081AED"/>
    <w:rsid w:val="00081BC0"/>
    <w:rsid w:val="00081EF6"/>
    <w:rsid w:val="00081F21"/>
    <w:rsid w:val="00081F3C"/>
    <w:rsid w:val="0008218E"/>
    <w:rsid w:val="000823B5"/>
    <w:rsid w:val="00082413"/>
    <w:rsid w:val="000826BB"/>
    <w:rsid w:val="000826C5"/>
    <w:rsid w:val="00082760"/>
    <w:rsid w:val="00082BF4"/>
    <w:rsid w:val="00082D02"/>
    <w:rsid w:val="00082D6B"/>
    <w:rsid w:val="00082EB2"/>
    <w:rsid w:val="00082FA1"/>
    <w:rsid w:val="0008311D"/>
    <w:rsid w:val="00083265"/>
    <w:rsid w:val="0008341A"/>
    <w:rsid w:val="00083460"/>
    <w:rsid w:val="00083571"/>
    <w:rsid w:val="000835C7"/>
    <w:rsid w:val="000836DF"/>
    <w:rsid w:val="00083758"/>
    <w:rsid w:val="00083833"/>
    <w:rsid w:val="00083865"/>
    <w:rsid w:val="00083950"/>
    <w:rsid w:val="00083BAB"/>
    <w:rsid w:val="00083DAB"/>
    <w:rsid w:val="00084012"/>
    <w:rsid w:val="0008402A"/>
    <w:rsid w:val="000842D0"/>
    <w:rsid w:val="0008445E"/>
    <w:rsid w:val="00084AE0"/>
    <w:rsid w:val="00084CF1"/>
    <w:rsid w:val="00084E13"/>
    <w:rsid w:val="00084FAC"/>
    <w:rsid w:val="00085007"/>
    <w:rsid w:val="000854A5"/>
    <w:rsid w:val="000854EF"/>
    <w:rsid w:val="0008550E"/>
    <w:rsid w:val="00085649"/>
    <w:rsid w:val="000857DA"/>
    <w:rsid w:val="00085815"/>
    <w:rsid w:val="00085829"/>
    <w:rsid w:val="00085888"/>
    <w:rsid w:val="00085E6D"/>
    <w:rsid w:val="00085E85"/>
    <w:rsid w:val="000861F9"/>
    <w:rsid w:val="0008661A"/>
    <w:rsid w:val="00086703"/>
    <w:rsid w:val="0008695F"/>
    <w:rsid w:val="00086A65"/>
    <w:rsid w:val="00086BB6"/>
    <w:rsid w:val="00086C47"/>
    <w:rsid w:val="00086DA1"/>
    <w:rsid w:val="00086E15"/>
    <w:rsid w:val="00086EAB"/>
    <w:rsid w:val="00087110"/>
    <w:rsid w:val="000871B2"/>
    <w:rsid w:val="000872C9"/>
    <w:rsid w:val="00087360"/>
    <w:rsid w:val="00087375"/>
    <w:rsid w:val="000873ED"/>
    <w:rsid w:val="00087448"/>
    <w:rsid w:val="000874A4"/>
    <w:rsid w:val="000876FB"/>
    <w:rsid w:val="000877D5"/>
    <w:rsid w:val="000879EE"/>
    <w:rsid w:val="00087A89"/>
    <w:rsid w:val="00087C65"/>
    <w:rsid w:val="00087C77"/>
    <w:rsid w:val="00087E85"/>
    <w:rsid w:val="00087EE9"/>
    <w:rsid w:val="00087F68"/>
    <w:rsid w:val="000900B7"/>
    <w:rsid w:val="00090106"/>
    <w:rsid w:val="0009024B"/>
    <w:rsid w:val="00090313"/>
    <w:rsid w:val="000906E9"/>
    <w:rsid w:val="0009077F"/>
    <w:rsid w:val="0009078E"/>
    <w:rsid w:val="0009080B"/>
    <w:rsid w:val="00090930"/>
    <w:rsid w:val="00090939"/>
    <w:rsid w:val="00090977"/>
    <w:rsid w:val="00090BFE"/>
    <w:rsid w:val="00090C0A"/>
    <w:rsid w:val="00090C18"/>
    <w:rsid w:val="00090DAD"/>
    <w:rsid w:val="00090E03"/>
    <w:rsid w:val="00090E3A"/>
    <w:rsid w:val="00090E57"/>
    <w:rsid w:val="0009148F"/>
    <w:rsid w:val="000915A0"/>
    <w:rsid w:val="00091752"/>
    <w:rsid w:val="000918EF"/>
    <w:rsid w:val="00091932"/>
    <w:rsid w:val="000919C9"/>
    <w:rsid w:val="00091A56"/>
    <w:rsid w:val="00091D98"/>
    <w:rsid w:val="00091ECD"/>
    <w:rsid w:val="00091F27"/>
    <w:rsid w:val="00091F2E"/>
    <w:rsid w:val="000921E2"/>
    <w:rsid w:val="00092201"/>
    <w:rsid w:val="000927BF"/>
    <w:rsid w:val="000928DE"/>
    <w:rsid w:val="000928EB"/>
    <w:rsid w:val="00092909"/>
    <w:rsid w:val="00092A81"/>
    <w:rsid w:val="00092C6B"/>
    <w:rsid w:val="00092D0D"/>
    <w:rsid w:val="00092F3E"/>
    <w:rsid w:val="00092F45"/>
    <w:rsid w:val="00093098"/>
    <w:rsid w:val="000931ED"/>
    <w:rsid w:val="0009325E"/>
    <w:rsid w:val="000932E3"/>
    <w:rsid w:val="000933AA"/>
    <w:rsid w:val="000933E5"/>
    <w:rsid w:val="00093403"/>
    <w:rsid w:val="00093659"/>
    <w:rsid w:val="000936AD"/>
    <w:rsid w:val="0009388A"/>
    <w:rsid w:val="00093A68"/>
    <w:rsid w:val="00093B01"/>
    <w:rsid w:val="00093D82"/>
    <w:rsid w:val="00093E36"/>
    <w:rsid w:val="00093ED4"/>
    <w:rsid w:val="00093F4A"/>
    <w:rsid w:val="00093F8A"/>
    <w:rsid w:val="00093FDE"/>
    <w:rsid w:val="00093FEA"/>
    <w:rsid w:val="0009430E"/>
    <w:rsid w:val="000943E3"/>
    <w:rsid w:val="00094531"/>
    <w:rsid w:val="00094532"/>
    <w:rsid w:val="00094759"/>
    <w:rsid w:val="00094811"/>
    <w:rsid w:val="00094840"/>
    <w:rsid w:val="00094AA9"/>
    <w:rsid w:val="00094D37"/>
    <w:rsid w:val="00094E82"/>
    <w:rsid w:val="000950E2"/>
    <w:rsid w:val="00095120"/>
    <w:rsid w:val="00095236"/>
    <w:rsid w:val="000952C6"/>
    <w:rsid w:val="0009555A"/>
    <w:rsid w:val="00095606"/>
    <w:rsid w:val="000956DD"/>
    <w:rsid w:val="000957BE"/>
    <w:rsid w:val="00095854"/>
    <w:rsid w:val="00095D9A"/>
    <w:rsid w:val="00095E7A"/>
    <w:rsid w:val="00095F22"/>
    <w:rsid w:val="00096098"/>
    <w:rsid w:val="000960B1"/>
    <w:rsid w:val="000960FB"/>
    <w:rsid w:val="00096122"/>
    <w:rsid w:val="0009625D"/>
    <w:rsid w:val="000962AE"/>
    <w:rsid w:val="000964E3"/>
    <w:rsid w:val="0009653D"/>
    <w:rsid w:val="0009657C"/>
    <w:rsid w:val="000966C8"/>
    <w:rsid w:val="000966FD"/>
    <w:rsid w:val="000968A1"/>
    <w:rsid w:val="00096963"/>
    <w:rsid w:val="0009696A"/>
    <w:rsid w:val="00096C23"/>
    <w:rsid w:val="00096DA6"/>
    <w:rsid w:val="00096EFA"/>
    <w:rsid w:val="00096F1E"/>
    <w:rsid w:val="0009706B"/>
    <w:rsid w:val="00097180"/>
    <w:rsid w:val="000971BC"/>
    <w:rsid w:val="00097240"/>
    <w:rsid w:val="00097306"/>
    <w:rsid w:val="000973B7"/>
    <w:rsid w:val="000974E2"/>
    <w:rsid w:val="000974F2"/>
    <w:rsid w:val="00097524"/>
    <w:rsid w:val="0009771C"/>
    <w:rsid w:val="000979B6"/>
    <w:rsid w:val="00097A1A"/>
    <w:rsid w:val="00097A2B"/>
    <w:rsid w:val="00097B85"/>
    <w:rsid w:val="00097BED"/>
    <w:rsid w:val="00097C0F"/>
    <w:rsid w:val="00097EFD"/>
    <w:rsid w:val="00097F8F"/>
    <w:rsid w:val="000A0557"/>
    <w:rsid w:val="000A0577"/>
    <w:rsid w:val="000A05EB"/>
    <w:rsid w:val="000A073C"/>
    <w:rsid w:val="000A0779"/>
    <w:rsid w:val="000A0B17"/>
    <w:rsid w:val="000A0BD4"/>
    <w:rsid w:val="000A0D17"/>
    <w:rsid w:val="000A0D9B"/>
    <w:rsid w:val="000A0E84"/>
    <w:rsid w:val="000A0EBE"/>
    <w:rsid w:val="000A0EF7"/>
    <w:rsid w:val="000A1069"/>
    <w:rsid w:val="000A1431"/>
    <w:rsid w:val="000A1568"/>
    <w:rsid w:val="000A1644"/>
    <w:rsid w:val="000A18CF"/>
    <w:rsid w:val="000A1A39"/>
    <w:rsid w:val="000A1A4A"/>
    <w:rsid w:val="000A20D4"/>
    <w:rsid w:val="000A214B"/>
    <w:rsid w:val="000A220F"/>
    <w:rsid w:val="000A2239"/>
    <w:rsid w:val="000A230A"/>
    <w:rsid w:val="000A2545"/>
    <w:rsid w:val="000A25C6"/>
    <w:rsid w:val="000A270D"/>
    <w:rsid w:val="000A2780"/>
    <w:rsid w:val="000A27C0"/>
    <w:rsid w:val="000A27F9"/>
    <w:rsid w:val="000A293C"/>
    <w:rsid w:val="000A2A1E"/>
    <w:rsid w:val="000A2C5C"/>
    <w:rsid w:val="000A2D04"/>
    <w:rsid w:val="000A2EBF"/>
    <w:rsid w:val="000A2FC1"/>
    <w:rsid w:val="000A31F9"/>
    <w:rsid w:val="000A3208"/>
    <w:rsid w:val="000A32C3"/>
    <w:rsid w:val="000A33FF"/>
    <w:rsid w:val="000A342B"/>
    <w:rsid w:val="000A39DA"/>
    <w:rsid w:val="000A3A43"/>
    <w:rsid w:val="000A42AB"/>
    <w:rsid w:val="000A431C"/>
    <w:rsid w:val="000A4664"/>
    <w:rsid w:val="000A4680"/>
    <w:rsid w:val="000A4838"/>
    <w:rsid w:val="000A486B"/>
    <w:rsid w:val="000A488F"/>
    <w:rsid w:val="000A48F3"/>
    <w:rsid w:val="000A4903"/>
    <w:rsid w:val="000A4924"/>
    <w:rsid w:val="000A4989"/>
    <w:rsid w:val="000A499D"/>
    <w:rsid w:val="000A49FB"/>
    <w:rsid w:val="000A4A13"/>
    <w:rsid w:val="000A4BBA"/>
    <w:rsid w:val="000A4CD4"/>
    <w:rsid w:val="000A4CE5"/>
    <w:rsid w:val="000A4E09"/>
    <w:rsid w:val="000A50CB"/>
    <w:rsid w:val="000A5163"/>
    <w:rsid w:val="000A52A5"/>
    <w:rsid w:val="000A5461"/>
    <w:rsid w:val="000A54F7"/>
    <w:rsid w:val="000A55A9"/>
    <w:rsid w:val="000A5755"/>
    <w:rsid w:val="000A5877"/>
    <w:rsid w:val="000A58BF"/>
    <w:rsid w:val="000A58F2"/>
    <w:rsid w:val="000A5A19"/>
    <w:rsid w:val="000A5B90"/>
    <w:rsid w:val="000A5C38"/>
    <w:rsid w:val="000A5C3D"/>
    <w:rsid w:val="000A5E48"/>
    <w:rsid w:val="000A5F58"/>
    <w:rsid w:val="000A5F74"/>
    <w:rsid w:val="000A6197"/>
    <w:rsid w:val="000A6283"/>
    <w:rsid w:val="000A62E4"/>
    <w:rsid w:val="000A6442"/>
    <w:rsid w:val="000A6641"/>
    <w:rsid w:val="000A664E"/>
    <w:rsid w:val="000A6654"/>
    <w:rsid w:val="000A66AD"/>
    <w:rsid w:val="000A66F1"/>
    <w:rsid w:val="000A6CCF"/>
    <w:rsid w:val="000A6DD1"/>
    <w:rsid w:val="000A6E21"/>
    <w:rsid w:val="000A75D0"/>
    <w:rsid w:val="000A76F1"/>
    <w:rsid w:val="000A789A"/>
    <w:rsid w:val="000A7B0E"/>
    <w:rsid w:val="000A7D11"/>
    <w:rsid w:val="000A7DE7"/>
    <w:rsid w:val="000A7E81"/>
    <w:rsid w:val="000B0357"/>
    <w:rsid w:val="000B042C"/>
    <w:rsid w:val="000B05DB"/>
    <w:rsid w:val="000B05E8"/>
    <w:rsid w:val="000B0631"/>
    <w:rsid w:val="000B080A"/>
    <w:rsid w:val="000B092C"/>
    <w:rsid w:val="000B0E63"/>
    <w:rsid w:val="000B109F"/>
    <w:rsid w:val="000B10E2"/>
    <w:rsid w:val="000B12B7"/>
    <w:rsid w:val="000B12B9"/>
    <w:rsid w:val="000B12F2"/>
    <w:rsid w:val="000B12FE"/>
    <w:rsid w:val="000B13AD"/>
    <w:rsid w:val="000B140B"/>
    <w:rsid w:val="000B1953"/>
    <w:rsid w:val="000B1AE4"/>
    <w:rsid w:val="000B1D4C"/>
    <w:rsid w:val="000B1D98"/>
    <w:rsid w:val="000B2051"/>
    <w:rsid w:val="000B2104"/>
    <w:rsid w:val="000B219C"/>
    <w:rsid w:val="000B225B"/>
    <w:rsid w:val="000B249A"/>
    <w:rsid w:val="000B268F"/>
    <w:rsid w:val="000B26E3"/>
    <w:rsid w:val="000B27AC"/>
    <w:rsid w:val="000B27F3"/>
    <w:rsid w:val="000B2D6A"/>
    <w:rsid w:val="000B2DA5"/>
    <w:rsid w:val="000B31A3"/>
    <w:rsid w:val="000B34B0"/>
    <w:rsid w:val="000B3526"/>
    <w:rsid w:val="000B3666"/>
    <w:rsid w:val="000B3679"/>
    <w:rsid w:val="000B3688"/>
    <w:rsid w:val="000B36A1"/>
    <w:rsid w:val="000B385D"/>
    <w:rsid w:val="000B389A"/>
    <w:rsid w:val="000B39D1"/>
    <w:rsid w:val="000B39FA"/>
    <w:rsid w:val="000B3A7C"/>
    <w:rsid w:val="000B3C63"/>
    <w:rsid w:val="000B3D90"/>
    <w:rsid w:val="000B3EBE"/>
    <w:rsid w:val="000B3F2A"/>
    <w:rsid w:val="000B3F39"/>
    <w:rsid w:val="000B3FE6"/>
    <w:rsid w:val="000B404A"/>
    <w:rsid w:val="000B418B"/>
    <w:rsid w:val="000B451A"/>
    <w:rsid w:val="000B4522"/>
    <w:rsid w:val="000B4724"/>
    <w:rsid w:val="000B4941"/>
    <w:rsid w:val="000B49FA"/>
    <w:rsid w:val="000B4A01"/>
    <w:rsid w:val="000B4B1A"/>
    <w:rsid w:val="000B4B1E"/>
    <w:rsid w:val="000B4BC6"/>
    <w:rsid w:val="000B4D1D"/>
    <w:rsid w:val="000B4EC1"/>
    <w:rsid w:val="000B5016"/>
    <w:rsid w:val="000B50D1"/>
    <w:rsid w:val="000B5193"/>
    <w:rsid w:val="000B51CA"/>
    <w:rsid w:val="000B53EE"/>
    <w:rsid w:val="000B5837"/>
    <w:rsid w:val="000B5D0C"/>
    <w:rsid w:val="000B5D2F"/>
    <w:rsid w:val="000B5D77"/>
    <w:rsid w:val="000B5E8C"/>
    <w:rsid w:val="000B5ECE"/>
    <w:rsid w:val="000B637D"/>
    <w:rsid w:val="000B64D9"/>
    <w:rsid w:val="000B65D2"/>
    <w:rsid w:val="000B675A"/>
    <w:rsid w:val="000B693A"/>
    <w:rsid w:val="000B698F"/>
    <w:rsid w:val="000B6B3F"/>
    <w:rsid w:val="000B6D34"/>
    <w:rsid w:val="000B6D45"/>
    <w:rsid w:val="000B6F28"/>
    <w:rsid w:val="000B6F50"/>
    <w:rsid w:val="000B7081"/>
    <w:rsid w:val="000B7222"/>
    <w:rsid w:val="000B7367"/>
    <w:rsid w:val="000B76CD"/>
    <w:rsid w:val="000B7B6E"/>
    <w:rsid w:val="000B7BEA"/>
    <w:rsid w:val="000B7C96"/>
    <w:rsid w:val="000B7D22"/>
    <w:rsid w:val="000B7EE0"/>
    <w:rsid w:val="000B7EF2"/>
    <w:rsid w:val="000C00A9"/>
    <w:rsid w:val="000C00F5"/>
    <w:rsid w:val="000C02FA"/>
    <w:rsid w:val="000C0308"/>
    <w:rsid w:val="000C03AB"/>
    <w:rsid w:val="000C0432"/>
    <w:rsid w:val="000C052D"/>
    <w:rsid w:val="000C080B"/>
    <w:rsid w:val="000C09EF"/>
    <w:rsid w:val="000C0AB4"/>
    <w:rsid w:val="000C0E5B"/>
    <w:rsid w:val="000C0FA9"/>
    <w:rsid w:val="000C107C"/>
    <w:rsid w:val="000C1330"/>
    <w:rsid w:val="000C1591"/>
    <w:rsid w:val="000C17F6"/>
    <w:rsid w:val="000C1A12"/>
    <w:rsid w:val="000C1D44"/>
    <w:rsid w:val="000C1E25"/>
    <w:rsid w:val="000C20CB"/>
    <w:rsid w:val="000C2144"/>
    <w:rsid w:val="000C21AF"/>
    <w:rsid w:val="000C223F"/>
    <w:rsid w:val="000C225D"/>
    <w:rsid w:val="000C226E"/>
    <w:rsid w:val="000C23C1"/>
    <w:rsid w:val="000C24D5"/>
    <w:rsid w:val="000C2892"/>
    <w:rsid w:val="000C2D67"/>
    <w:rsid w:val="000C2F51"/>
    <w:rsid w:val="000C2F5F"/>
    <w:rsid w:val="000C325D"/>
    <w:rsid w:val="000C3883"/>
    <w:rsid w:val="000C3953"/>
    <w:rsid w:val="000C3B0D"/>
    <w:rsid w:val="000C3C03"/>
    <w:rsid w:val="000C3D53"/>
    <w:rsid w:val="000C3DBC"/>
    <w:rsid w:val="000C4010"/>
    <w:rsid w:val="000C4148"/>
    <w:rsid w:val="000C458A"/>
    <w:rsid w:val="000C4827"/>
    <w:rsid w:val="000C48A6"/>
    <w:rsid w:val="000C4954"/>
    <w:rsid w:val="000C49F5"/>
    <w:rsid w:val="000C4AEA"/>
    <w:rsid w:val="000C4CA7"/>
    <w:rsid w:val="000C4D19"/>
    <w:rsid w:val="000C4D79"/>
    <w:rsid w:val="000C4F4C"/>
    <w:rsid w:val="000C55BD"/>
    <w:rsid w:val="000C56F7"/>
    <w:rsid w:val="000C59F6"/>
    <w:rsid w:val="000C5B79"/>
    <w:rsid w:val="000C5C99"/>
    <w:rsid w:val="000C5CA8"/>
    <w:rsid w:val="000C5D1F"/>
    <w:rsid w:val="000C5DD1"/>
    <w:rsid w:val="000C6052"/>
    <w:rsid w:val="000C6102"/>
    <w:rsid w:val="000C613D"/>
    <w:rsid w:val="000C61BA"/>
    <w:rsid w:val="000C6550"/>
    <w:rsid w:val="000C66BA"/>
    <w:rsid w:val="000C67A9"/>
    <w:rsid w:val="000C67CA"/>
    <w:rsid w:val="000C68CA"/>
    <w:rsid w:val="000C6910"/>
    <w:rsid w:val="000C6964"/>
    <w:rsid w:val="000C6AAB"/>
    <w:rsid w:val="000C6CF2"/>
    <w:rsid w:val="000C6CFB"/>
    <w:rsid w:val="000C6DB6"/>
    <w:rsid w:val="000C6E6B"/>
    <w:rsid w:val="000C6FCE"/>
    <w:rsid w:val="000C7091"/>
    <w:rsid w:val="000C71F3"/>
    <w:rsid w:val="000C74ED"/>
    <w:rsid w:val="000C7517"/>
    <w:rsid w:val="000C77A4"/>
    <w:rsid w:val="000C7812"/>
    <w:rsid w:val="000C7927"/>
    <w:rsid w:val="000C79AD"/>
    <w:rsid w:val="000C79E5"/>
    <w:rsid w:val="000C7A03"/>
    <w:rsid w:val="000C7AD6"/>
    <w:rsid w:val="000C7BF4"/>
    <w:rsid w:val="000C7FD8"/>
    <w:rsid w:val="000D0046"/>
    <w:rsid w:val="000D006F"/>
    <w:rsid w:val="000D0563"/>
    <w:rsid w:val="000D0599"/>
    <w:rsid w:val="000D097C"/>
    <w:rsid w:val="000D0B17"/>
    <w:rsid w:val="000D0B2B"/>
    <w:rsid w:val="000D0D96"/>
    <w:rsid w:val="000D0DBF"/>
    <w:rsid w:val="000D0EE1"/>
    <w:rsid w:val="000D10FD"/>
    <w:rsid w:val="000D11EC"/>
    <w:rsid w:val="000D1316"/>
    <w:rsid w:val="000D13F1"/>
    <w:rsid w:val="000D13F5"/>
    <w:rsid w:val="000D1459"/>
    <w:rsid w:val="000D150F"/>
    <w:rsid w:val="000D171B"/>
    <w:rsid w:val="000D17BE"/>
    <w:rsid w:val="000D1A0B"/>
    <w:rsid w:val="000D1A1D"/>
    <w:rsid w:val="000D1BB0"/>
    <w:rsid w:val="000D1D58"/>
    <w:rsid w:val="000D1D77"/>
    <w:rsid w:val="000D1D9E"/>
    <w:rsid w:val="000D1E22"/>
    <w:rsid w:val="000D1E9B"/>
    <w:rsid w:val="000D21A3"/>
    <w:rsid w:val="000D2206"/>
    <w:rsid w:val="000D22F2"/>
    <w:rsid w:val="000D2567"/>
    <w:rsid w:val="000D287C"/>
    <w:rsid w:val="000D28CE"/>
    <w:rsid w:val="000D28D3"/>
    <w:rsid w:val="000D2B3A"/>
    <w:rsid w:val="000D2E69"/>
    <w:rsid w:val="000D2ECB"/>
    <w:rsid w:val="000D2EF8"/>
    <w:rsid w:val="000D35FC"/>
    <w:rsid w:val="000D3950"/>
    <w:rsid w:val="000D3D35"/>
    <w:rsid w:val="000D3DBA"/>
    <w:rsid w:val="000D3FC0"/>
    <w:rsid w:val="000D4458"/>
    <w:rsid w:val="000D44CB"/>
    <w:rsid w:val="000D489F"/>
    <w:rsid w:val="000D49F9"/>
    <w:rsid w:val="000D4D0E"/>
    <w:rsid w:val="000D4E9B"/>
    <w:rsid w:val="000D4F4D"/>
    <w:rsid w:val="000D5141"/>
    <w:rsid w:val="000D53B3"/>
    <w:rsid w:val="000D55D1"/>
    <w:rsid w:val="000D55DE"/>
    <w:rsid w:val="000D5756"/>
    <w:rsid w:val="000D5774"/>
    <w:rsid w:val="000D58AE"/>
    <w:rsid w:val="000D58CD"/>
    <w:rsid w:val="000D58EC"/>
    <w:rsid w:val="000D5B4E"/>
    <w:rsid w:val="000D5DFB"/>
    <w:rsid w:val="000D5E47"/>
    <w:rsid w:val="000D628C"/>
    <w:rsid w:val="000D63CF"/>
    <w:rsid w:val="000D6621"/>
    <w:rsid w:val="000D6E68"/>
    <w:rsid w:val="000D6ED7"/>
    <w:rsid w:val="000D71EE"/>
    <w:rsid w:val="000D71FD"/>
    <w:rsid w:val="000D725E"/>
    <w:rsid w:val="000D727A"/>
    <w:rsid w:val="000D73CF"/>
    <w:rsid w:val="000D7638"/>
    <w:rsid w:val="000D78A9"/>
    <w:rsid w:val="000D78B3"/>
    <w:rsid w:val="000D7959"/>
    <w:rsid w:val="000D79D1"/>
    <w:rsid w:val="000D7A6E"/>
    <w:rsid w:val="000D7A76"/>
    <w:rsid w:val="000D7B6A"/>
    <w:rsid w:val="000D7B7D"/>
    <w:rsid w:val="000D7C33"/>
    <w:rsid w:val="000D7C45"/>
    <w:rsid w:val="000D7C69"/>
    <w:rsid w:val="000E000C"/>
    <w:rsid w:val="000E0110"/>
    <w:rsid w:val="000E01ED"/>
    <w:rsid w:val="000E026F"/>
    <w:rsid w:val="000E0277"/>
    <w:rsid w:val="000E02E9"/>
    <w:rsid w:val="000E04C2"/>
    <w:rsid w:val="000E0527"/>
    <w:rsid w:val="000E069B"/>
    <w:rsid w:val="000E078D"/>
    <w:rsid w:val="000E07E2"/>
    <w:rsid w:val="000E0909"/>
    <w:rsid w:val="000E0AB9"/>
    <w:rsid w:val="000E0B51"/>
    <w:rsid w:val="000E0B87"/>
    <w:rsid w:val="000E0B91"/>
    <w:rsid w:val="000E122E"/>
    <w:rsid w:val="000E1277"/>
    <w:rsid w:val="000E130A"/>
    <w:rsid w:val="000E130B"/>
    <w:rsid w:val="000E140E"/>
    <w:rsid w:val="000E147F"/>
    <w:rsid w:val="000E1857"/>
    <w:rsid w:val="000E1A09"/>
    <w:rsid w:val="000E1C11"/>
    <w:rsid w:val="000E1CDB"/>
    <w:rsid w:val="000E1D65"/>
    <w:rsid w:val="000E1FC4"/>
    <w:rsid w:val="000E207A"/>
    <w:rsid w:val="000E22B3"/>
    <w:rsid w:val="000E2670"/>
    <w:rsid w:val="000E26F5"/>
    <w:rsid w:val="000E2912"/>
    <w:rsid w:val="000E294C"/>
    <w:rsid w:val="000E2A1F"/>
    <w:rsid w:val="000E2A69"/>
    <w:rsid w:val="000E2BEA"/>
    <w:rsid w:val="000E2C03"/>
    <w:rsid w:val="000E2F9C"/>
    <w:rsid w:val="000E3028"/>
    <w:rsid w:val="000E30D5"/>
    <w:rsid w:val="000E316A"/>
    <w:rsid w:val="000E32EE"/>
    <w:rsid w:val="000E3366"/>
    <w:rsid w:val="000E352C"/>
    <w:rsid w:val="000E360D"/>
    <w:rsid w:val="000E38D5"/>
    <w:rsid w:val="000E3E1D"/>
    <w:rsid w:val="000E3F64"/>
    <w:rsid w:val="000E4093"/>
    <w:rsid w:val="000E4183"/>
    <w:rsid w:val="000E42BE"/>
    <w:rsid w:val="000E45F3"/>
    <w:rsid w:val="000E4729"/>
    <w:rsid w:val="000E47FE"/>
    <w:rsid w:val="000E4828"/>
    <w:rsid w:val="000E4A77"/>
    <w:rsid w:val="000E4D62"/>
    <w:rsid w:val="000E4E03"/>
    <w:rsid w:val="000E4E15"/>
    <w:rsid w:val="000E4F77"/>
    <w:rsid w:val="000E4FA1"/>
    <w:rsid w:val="000E50BC"/>
    <w:rsid w:val="000E52E7"/>
    <w:rsid w:val="000E55F8"/>
    <w:rsid w:val="000E5618"/>
    <w:rsid w:val="000E5C7B"/>
    <w:rsid w:val="000E5C86"/>
    <w:rsid w:val="000E5DE5"/>
    <w:rsid w:val="000E5DF5"/>
    <w:rsid w:val="000E602E"/>
    <w:rsid w:val="000E61AD"/>
    <w:rsid w:val="000E6247"/>
    <w:rsid w:val="000E626E"/>
    <w:rsid w:val="000E634D"/>
    <w:rsid w:val="000E657C"/>
    <w:rsid w:val="000E660B"/>
    <w:rsid w:val="000E6767"/>
    <w:rsid w:val="000E6A14"/>
    <w:rsid w:val="000E6B6B"/>
    <w:rsid w:val="000E6BDF"/>
    <w:rsid w:val="000E6C71"/>
    <w:rsid w:val="000E6D9C"/>
    <w:rsid w:val="000E6EC3"/>
    <w:rsid w:val="000E6EF4"/>
    <w:rsid w:val="000E704D"/>
    <w:rsid w:val="000E706D"/>
    <w:rsid w:val="000E70E8"/>
    <w:rsid w:val="000E736A"/>
    <w:rsid w:val="000E7742"/>
    <w:rsid w:val="000E77CB"/>
    <w:rsid w:val="000E79FA"/>
    <w:rsid w:val="000E7A7D"/>
    <w:rsid w:val="000E7B0D"/>
    <w:rsid w:val="000E7C55"/>
    <w:rsid w:val="000E7CD6"/>
    <w:rsid w:val="000E7D0B"/>
    <w:rsid w:val="000E7E64"/>
    <w:rsid w:val="000F0071"/>
    <w:rsid w:val="000F00A8"/>
    <w:rsid w:val="000F019D"/>
    <w:rsid w:val="000F0223"/>
    <w:rsid w:val="000F054F"/>
    <w:rsid w:val="000F056A"/>
    <w:rsid w:val="000F095E"/>
    <w:rsid w:val="000F0AB8"/>
    <w:rsid w:val="000F0DEE"/>
    <w:rsid w:val="000F0F1C"/>
    <w:rsid w:val="000F0FCF"/>
    <w:rsid w:val="000F1014"/>
    <w:rsid w:val="000F15D0"/>
    <w:rsid w:val="000F1689"/>
    <w:rsid w:val="000F19E2"/>
    <w:rsid w:val="000F1BD7"/>
    <w:rsid w:val="000F2391"/>
    <w:rsid w:val="000F239A"/>
    <w:rsid w:val="000F23BF"/>
    <w:rsid w:val="000F2434"/>
    <w:rsid w:val="000F25CB"/>
    <w:rsid w:val="000F270A"/>
    <w:rsid w:val="000F281B"/>
    <w:rsid w:val="000F2936"/>
    <w:rsid w:val="000F2A47"/>
    <w:rsid w:val="000F2B0E"/>
    <w:rsid w:val="000F2BAA"/>
    <w:rsid w:val="000F2C1C"/>
    <w:rsid w:val="000F2D5C"/>
    <w:rsid w:val="000F2D72"/>
    <w:rsid w:val="000F2E10"/>
    <w:rsid w:val="000F3150"/>
    <w:rsid w:val="000F31BF"/>
    <w:rsid w:val="000F34D1"/>
    <w:rsid w:val="000F35C7"/>
    <w:rsid w:val="000F3A00"/>
    <w:rsid w:val="000F3A70"/>
    <w:rsid w:val="000F3AB0"/>
    <w:rsid w:val="000F4009"/>
    <w:rsid w:val="000F4071"/>
    <w:rsid w:val="000F4149"/>
    <w:rsid w:val="000F4168"/>
    <w:rsid w:val="000F421D"/>
    <w:rsid w:val="000F4370"/>
    <w:rsid w:val="000F43CA"/>
    <w:rsid w:val="000F4572"/>
    <w:rsid w:val="000F4618"/>
    <w:rsid w:val="000F478D"/>
    <w:rsid w:val="000F47C5"/>
    <w:rsid w:val="000F488F"/>
    <w:rsid w:val="000F4AE8"/>
    <w:rsid w:val="000F4C66"/>
    <w:rsid w:val="000F4D85"/>
    <w:rsid w:val="000F4EA1"/>
    <w:rsid w:val="000F4FC2"/>
    <w:rsid w:val="000F5018"/>
    <w:rsid w:val="000F5117"/>
    <w:rsid w:val="000F51AB"/>
    <w:rsid w:val="000F51BC"/>
    <w:rsid w:val="000F5387"/>
    <w:rsid w:val="000F53A3"/>
    <w:rsid w:val="000F5482"/>
    <w:rsid w:val="000F548E"/>
    <w:rsid w:val="000F54B6"/>
    <w:rsid w:val="000F55D9"/>
    <w:rsid w:val="000F5754"/>
    <w:rsid w:val="000F580F"/>
    <w:rsid w:val="000F590A"/>
    <w:rsid w:val="000F5C39"/>
    <w:rsid w:val="000F5DF7"/>
    <w:rsid w:val="000F602A"/>
    <w:rsid w:val="000F60B4"/>
    <w:rsid w:val="000F61B2"/>
    <w:rsid w:val="000F64B6"/>
    <w:rsid w:val="000F65B6"/>
    <w:rsid w:val="000F6733"/>
    <w:rsid w:val="000F681C"/>
    <w:rsid w:val="000F6852"/>
    <w:rsid w:val="000F6A10"/>
    <w:rsid w:val="000F6ACE"/>
    <w:rsid w:val="000F6DE8"/>
    <w:rsid w:val="000F704B"/>
    <w:rsid w:val="000F70E3"/>
    <w:rsid w:val="000F71D5"/>
    <w:rsid w:val="000F722D"/>
    <w:rsid w:val="000F72D4"/>
    <w:rsid w:val="000F72FC"/>
    <w:rsid w:val="000F731F"/>
    <w:rsid w:val="000F7436"/>
    <w:rsid w:val="000F758C"/>
    <w:rsid w:val="000F7781"/>
    <w:rsid w:val="000F7988"/>
    <w:rsid w:val="000F7BED"/>
    <w:rsid w:val="000F7C6D"/>
    <w:rsid w:val="000F7CD2"/>
    <w:rsid w:val="000F7D3B"/>
    <w:rsid w:val="000F7DE9"/>
    <w:rsid w:val="000F7FE3"/>
    <w:rsid w:val="00100040"/>
    <w:rsid w:val="00100041"/>
    <w:rsid w:val="0010033F"/>
    <w:rsid w:val="001009A4"/>
    <w:rsid w:val="00100A63"/>
    <w:rsid w:val="00100C4D"/>
    <w:rsid w:val="00100D96"/>
    <w:rsid w:val="00100E0A"/>
    <w:rsid w:val="00100F52"/>
    <w:rsid w:val="00100FB9"/>
    <w:rsid w:val="00101058"/>
    <w:rsid w:val="001010E8"/>
    <w:rsid w:val="00101116"/>
    <w:rsid w:val="00101192"/>
    <w:rsid w:val="001012FA"/>
    <w:rsid w:val="00101651"/>
    <w:rsid w:val="00101837"/>
    <w:rsid w:val="001019F5"/>
    <w:rsid w:val="00101B5C"/>
    <w:rsid w:val="00101E8A"/>
    <w:rsid w:val="00101EB5"/>
    <w:rsid w:val="0010238B"/>
    <w:rsid w:val="0010265A"/>
    <w:rsid w:val="0010274E"/>
    <w:rsid w:val="00102769"/>
    <w:rsid w:val="00102A02"/>
    <w:rsid w:val="00102A2B"/>
    <w:rsid w:val="00102B87"/>
    <w:rsid w:val="00102D0B"/>
    <w:rsid w:val="00102DA7"/>
    <w:rsid w:val="00102DFB"/>
    <w:rsid w:val="00102EC4"/>
    <w:rsid w:val="00103188"/>
    <w:rsid w:val="00103269"/>
    <w:rsid w:val="001032DB"/>
    <w:rsid w:val="00103383"/>
    <w:rsid w:val="001034C6"/>
    <w:rsid w:val="001038DE"/>
    <w:rsid w:val="0010393B"/>
    <w:rsid w:val="00103A48"/>
    <w:rsid w:val="00103B6A"/>
    <w:rsid w:val="00103BB4"/>
    <w:rsid w:val="00104013"/>
    <w:rsid w:val="001041C8"/>
    <w:rsid w:val="001043DE"/>
    <w:rsid w:val="00104613"/>
    <w:rsid w:val="00104828"/>
    <w:rsid w:val="0010483D"/>
    <w:rsid w:val="00104872"/>
    <w:rsid w:val="00104AFE"/>
    <w:rsid w:val="00104B64"/>
    <w:rsid w:val="00104C06"/>
    <w:rsid w:val="00104D49"/>
    <w:rsid w:val="00104EA3"/>
    <w:rsid w:val="00105158"/>
    <w:rsid w:val="001051E6"/>
    <w:rsid w:val="00105423"/>
    <w:rsid w:val="00105909"/>
    <w:rsid w:val="00105AFA"/>
    <w:rsid w:val="00105BB6"/>
    <w:rsid w:val="00105C20"/>
    <w:rsid w:val="00105EBA"/>
    <w:rsid w:val="00105F49"/>
    <w:rsid w:val="00105F5B"/>
    <w:rsid w:val="00105F8B"/>
    <w:rsid w:val="00106099"/>
    <w:rsid w:val="00106358"/>
    <w:rsid w:val="001068EE"/>
    <w:rsid w:val="00106B66"/>
    <w:rsid w:val="00106C9C"/>
    <w:rsid w:val="00106DD2"/>
    <w:rsid w:val="00106E3E"/>
    <w:rsid w:val="001072F8"/>
    <w:rsid w:val="0010740B"/>
    <w:rsid w:val="001074F9"/>
    <w:rsid w:val="00107560"/>
    <w:rsid w:val="00107934"/>
    <w:rsid w:val="00107F35"/>
    <w:rsid w:val="00107F49"/>
    <w:rsid w:val="00107FD4"/>
    <w:rsid w:val="00110017"/>
    <w:rsid w:val="001109FB"/>
    <w:rsid w:val="00110A9D"/>
    <w:rsid w:val="00110E12"/>
    <w:rsid w:val="00110EEC"/>
    <w:rsid w:val="00110FBD"/>
    <w:rsid w:val="0011108E"/>
    <w:rsid w:val="00111180"/>
    <w:rsid w:val="00111285"/>
    <w:rsid w:val="001112CD"/>
    <w:rsid w:val="00111314"/>
    <w:rsid w:val="001115BB"/>
    <w:rsid w:val="001115F2"/>
    <w:rsid w:val="001116B0"/>
    <w:rsid w:val="001116DA"/>
    <w:rsid w:val="001116E4"/>
    <w:rsid w:val="00111906"/>
    <w:rsid w:val="0011195D"/>
    <w:rsid w:val="001119B2"/>
    <w:rsid w:val="001119C4"/>
    <w:rsid w:val="001119F9"/>
    <w:rsid w:val="00111A54"/>
    <w:rsid w:val="00111CFE"/>
    <w:rsid w:val="00111D9E"/>
    <w:rsid w:val="00111E2C"/>
    <w:rsid w:val="00111F26"/>
    <w:rsid w:val="00111FA5"/>
    <w:rsid w:val="0011223C"/>
    <w:rsid w:val="00112318"/>
    <w:rsid w:val="001123E3"/>
    <w:rsid w:val="00112585"/>
    <w:rsid w:val="001126B0"/>
    <w:rsid w:val="001126C8"/>
    <w:rsid w:val="0011270E"/>
    <w:rsid w:val="00112B3D"/>
    <w:rsid w:val="00112B9E"/>
    <w:rsid w:val="00113344"/>
    <w:rsid w:val="001133B0"/>
    <w:rsid w:val="00113479"/>
    <w:rsid w:val="00113514"/>
    <w:rsid w:val="001137DA"/>
    <w:rsid w:val="00113956"/>
    <w:rsid w:val="00113AE8"/>
    <w:rsid w:val="00113B20"/>
    <w:rsid w:val="00113C0B"/>
    <w:rsid w:val="00113CB6"/>
    <w:rsid w:val="00113FA8"/>
    <w:rsid w:val="00113FE4"/>
    <w:rsid w:val="0011404D"/>
    <w:rsid w:val="0011416A"/>
    <w:rsid w:val="0011432C"/>
    <w:rsid w:val="001145BD"/>
    <w:rsid w:val="001145CB"/>
    <w:rsid w:val="00114641"/>
    <w:rsid w:val="001146BF"/>
    <w:rsid w:val="001147EB"/>
    <w:rsid w:val="00114D19"/>
    <w:rsid w:val="0011504C"/>
    <w:rsid w:val="00115284"/>
    <w:rsid w:val="00115365"/>
    <w:rsid w:val="00115827"/>
    <w:rsid w:val="00115B51"/>
    <w:rsid w:val="00115C1A"/>
    <w:rsid w:val="00115FEE"/>
    <w:rsid w:val="00116069"/>
    <w:rsid w:val="001160DB"/>
    <w:rsid w:val="001161C3"/>
    <w:rsid w:val="001163D3"/>
    <w:rsid w:val="00116421"/>
    <w:rsid w:val="00116515"/>
    <w:rsid w:val="001165D0"/>
    <w:rsid w:val="0011677B"/>
    <w:rsid w:val="001167C2"/>
    <w:rsid w:val="001168C4"/>
    <w:rsid w:val="001169D4"/>
    <w:rsid w:val="00116AFE"/>
    <w:rsid w:val="00116E12"/>
    <w:rsid w:val="001171A0"/>
    <w:rsid w:val="00117279"/>
    <w:rsid w:val="0011728A"/>
    <w:rsid w:val="00117305"/>
    <w:rsid w:val="00117463"/>
    <w:rsid w:val="001174BB"/>
    <w:rsid w:val="001174FE"/>
    <w:rsid w:val="001175DE"/>
    <w:rsid w:val="001179B2"/>
    <w:rsid w:val="001179CC"/>
    <w:rsid w:val="00117BA3"/>
    <w:rsid w:val="00117CF8"/>
    <w:rsid w:val="00117D80"/>
    <w:rsid w:val="00117EA0"/>
    <w:rsid w:val="001200FD"/>
    <w:rsid w:val="001202C6"/>
    <w:rsid w:val="001204E8"/>
    <w:rsid w:val="001205E7"/>
    <w:rsid w:val="00120735"/>
    <w:rsid w:val="00120943"/>
    <w:rsid w:val="00120A0A"/>
    <w:rsid w:val="00120B8B"/>
    <w:rsid w:val="00120BA3"/>
    <w:rsid w:val="00120D59"/>
    <w:rsid w:val="00121224"/>
    <w:rsid w:val="00121294"/>
    <w:rsid w:val="00121388"/>
    <w:rsid w:val="001214C5"/>
    <w:rsid w:val="0012161F"/>
    <w:rsid w:val="00121646"/>
    <w:rsid w:val="001217A3"/>
    <w:rsid w:val="0012185D"/>
    <w:rsid w:val="00121A9C"/>
    <w:rsid w:val="00121B16"/>
    <w:rsid w:val="00121B2D"/>
    <w:rsid w:val="00121BEF"/>
    <w:rsid w:val="00121C0D"/>
    <w:rsid w:val="00121C5E"/>
    <w:rsid w:val="00121D82"/>
    <w:rsid w:val="0012218F"/>
    <w:rsid w:val="0012223E"/>
    <w:rsid w:val="00122260"/>
    <w:rsid w:val="001225DA"/>
    <w:rsid w:val="0012269B"/>
    <w:rsid w:val="00122B02"/>
    <w:rsid w:val="00122CE9"/>
    <w:rsid w:val="00122CED"/>
    <w:rsid w:val="00122DFB"/>
    <w:rsid w:val="00122E4E"/>
    <w:rsid w:val="00123089"/>
    <w:rsid w:val="00123093"/>
    <w:rsid w:val="001234C9"/>
    <w:rsid w:val="001235EC"/>
    <w:rsid w:val="0012373E"/>
    <w:rsid w:val="00123AAD"/>
    <w:rsid w:val="00123ADC"/>
    <w:rsid w:val="00123B74"/>
    <w:rsid w:val="00123BE2"/>
    <w:rsid w:val="00123C21"/>
    <w:rsid w:val="00123CFC"/>
    <w:rsid w:val="00123E5C"/>
    <w:rsid w:val="00123F5E"/>
    <w:rsid w:val="0012410A"/>
    <w:rsid w:val="00124399"/>
    <w:rsid w:val="0012446A"/>
    <w:rsid w:val="00124523"/>
    <w:rsid w:val="00124829"/>
    <w:rsid w:val="0012489D"/>
    <w:rsid w:val="001248FD"/>
    <w:rsid w:val="00124CFA"/>
    <w:rsid w:val="00124DFC"/>
    <w:rsid w:val="001252F9"/>
    <w:rsid w:val="00125312"/>
    <w:rsid w:val="00125334"/>
    <w:rsid w:val="0012533A"/>
    <w:rsid w:val="0012555E"/>
    <w:rsid w:val="001255CC"/>
    <w:rsid w:val="0012575F"/>
    <w:rsid w:val="0012598B"/>
    <w:rsid w:val="00125B05"/>
    <w:rsid w:val="00125F5C"/>
    <w:rsid w:val="001260E0"/>
    <w:rsid w:val="001263B3"/>
    <w:rsid w:val="00126474"/>
    <w:rsid w:val="001264B9"/>
    <w:rsid w:val="001264C8"/>
    <w:rsid w:val="001264F6"/>
    <w:rsid w:val="00126530"/>
    <w:rsid w:val="0012654B"/>
    <w:rsid w:val="00126655"/>
    <w:rsid w:val="0012673D"/>
    <w:rsid w:val="0012685E"/>
    <w:rsid w:val="001268AF"/>
    <w:rsid w:val="00126A11"/>
    <w:rsid w:val="00126D70"/>
    <w:rsid w:val="00126DD0"/>
    <w:rsid w:val="00126E44"/>
    <w:rsid w:val="00126E93"/>
    <w:rsid w:val="00127048"/>
    <w:rsid w:val="00127088"/>
    <w:rsid w:val="00127299"/>
    <w:rsid w:val="0012738D"/>
    <w:rsid w:val="001273AB"/>
    <w:rsid w:val="001274E5"/>
    <w:rsid w:val="001275AB"/>
    <w:rsid w:val="00127613"/>
    <w:rsid w:val="00127AEB"/>
    <w:rsid w:val="00127C29"/>
    <w:rsid w:val="00127C58"/>
    <w:rsid w:val="00127CB7"/>
    <w:rsid w:val="00127EBD"/>
    <w:rsid w:val="00127F94"/>
    <w:rsid w:val="001300AF"/>
    <w:rsid w:val="0013078B"/>
    <w:rsid w:val="001308EE"/>
    <w:rsid w:val="001309AD"/>
    <w:rsid w:val="00130AD4"/>
    <w:rsid w:val="00130BCB"/>
    <w:rsid w:val="00130C2D"/>
    <w:rsid w:val="00130CF6"/>
    <w:rsid w:val="00131151"/>
    <w:rsid w:val="00131198"/>
    <w:rsid w:val="001311D6"/>
    <w:rsid w:val="001313D3"/>
    <w:rsid w:val="00131477"/>
    <w:rsid w:val="001314CD"/>
    <w:rsid w:val="0013167F"/>
    <w:rsid w:val="0013173C"/>
    <w:rsid w:val="001317D7"/>
    <w:rsid w:val="00131B94"/>
    <w:rsid w:val="00131D47"/>
    <w:rsid w:val="00131DB8"/>
    <w:rsid w:val="00131DC9"/>
    <w:rsid w:val="00131DE3"/>
    <w:rsid w:val="001320B0"/>
    <w:rsid w:val="001320B2"/>
    <w:rsid w:val="0013210E"/>
    <w:rsid w:val="001324B3"/>
    <w:rsid w:val="00132556"/>
    <w:rsid w:val="0013271F"/>
    <w:rsid w:val="001327F0"/>
    <w:rsid w:val="00132908"/>
    <w:rsid w:val="0013298C"/>
    <w:rsid w:val="001329C0"/>
    <w:rsid w:val="00132C4D"/>
    <w:rsid w:val="00132DB3"/>
    <w:rsid w:val="00132DCF"/>
    <w:rsid w:val="0013329D"/>
    <w:rsid w:val="00133408"/>
    <w:rsid w:val="0013349E"/>
    <w:rsid w:val="0013373B"/>
    <w:rsid w:val="001338D3"/>
    <w:rsid w:val="001338F6"/>
    <w:rsid w:val="001338FA"/>
    <w:rsid w:val="00133997"/>
    <w:rsid w:val="00133EFD"/>
    <w:rsid w:val="00133F2C"/>
    <w:rsid w:val="00133FE2"/>
    <w:rsid w:val="001340A9"/>
    <w:rsid w:val="00134140"/>
    <w:rsid w:val="00134185"/>
    <w:rsid w:val="001341DC"/>
    <w:rsid w:val="00134281"/>
    <w:rsid w:val="00134310"/>
    <w:rsid w:val="00134333"/>
    <w:rsid w:val="0013435D"/>
    <w:rsid w:val="001345FB"/>
    <w:rsid w:val="00134655"/>
    <w:rsid w:val="001346CA"/>
    <w:rsid w:val="0013482B"/>
    <w:rsid w:val="00134892"/>
    <w:rsid w:val="001349C3"/>
    <w:rsid w:val="00134A27"/>
    <w:rsid w:val="00134AE2"/>
    <w:rsid w:val="00134AEA"/>
    <w:rsid w:val="00134CFE"/>
    <w:rsid w:val="00134FD3"/>
    <w:rsid w:val="00135147"/>
    <w:rsid w:val="0013524F"/>
    <w:rsid w:val="001354A2"/>
    <w:rsid w:val="001355B8"/>
    <w:rsid w:val="001356B5"/>
    <w:rsid w:val="00135736"/>
    <w:rsid w:val="0013580E"/>
    <w:rsid w:val="00135B0A"/>
    <w:rsid w:val="00135B83"/>
    <w:rsid w:val="00135BA1"/>
    <w:rsid w:val="00135D5F"/>
    <w:rsid w:val="00135F43"/>
    <w:rsid w:val="00136070"/>
    <w:rsid w:val="001361BC"/>
    <w:rsid w:val="001361DC"/>
    <w:rsid w:val="0013638C"/>
    <w:rsid w:val="00136463"/>
    <w:rsid w:val="001365CC"/>
    <w:rsid w:val="00136681"/>
    <w:rsid w:val="001367B3"/>
    <w:rsid w:val="001367BA"/>
    <w:rsid w:val="001368CB"/>
    <w:rsid w:val="00136942"/>
    <w:rsid w:val="00136988"/>
    <w:rsid w:val="00136AAC"/>
    <w:rsid w:val="00136B13"/>
    <w:rsid w:val="00136B7A"/>
    <w:rsid w:val="00136CC9"/>
    <w:rsid w:val="00136CE4"/>
    <w:rsid w:val="00136CF9"/>
    <w:rsid w:val="00136D39"/>
    <w:rsid w:val="00137115"/>
    <w:rsid w:val="001372BF"/>
    <w:rsid w:val="001372FF"/>
    <w:rsid w:val="0013743D"/>
    <w:rsid w:val="001374B4"/>
    <w:rsid w:val="001375AA"/>
    <w:rsid w:val="001376EB"/>
    <w:rsid w:val="00137767"/>
    <w:rsid w:val="0013779D"/>
    <w:rsid w:val="001377CA"/>
    <w:rsid w:val="00137917"/>
    <w:rsid w:val="00137A06"/>
    <w:rsid w:val="00137A8E"/>
    <w:rsid w:val="00137C6D"/>
    <w:rsid w:val="00137E0A"/>
    <w:rsid w:val="00137F2E"/>
    <w:rsid w:val="00140165"/>
    <w:rsid w:val="001401B5"/>
    <w:rsid w:val="001402AD"/>
    <w:rsid w:val="0014030F"/>
    <w:rsid w:val="001403A7"/>
    <w:rsid w:val="00140468"/>
    <w:rsid w:val="0014067B"/>
    <w:rsid w:val="00140797"/>
    <w:rsid w:val="001408FE"/>
    <w:rsid w:val="00140917"/>
    <w:rsid w:val="001409DB"/>
    <w:rsid w:val="00140A14"/>
    <w:rsid w:val="00140DF8"/>
    <w:rsid w:val="00140F15"/>
    <w:rsid w:val="00140FBD"/>
    <w:rsid w:val="00140FC4"/>
    <w:rsid w:val="0014102D"/>
    <w:rsid w:val="00141278"/>
    <w:rsid w:val="00141443"/>
    <w:rsid w:val="001414B5"/>
    <w:rsid w:val="0014175A"/>
    <w:rsid w:val="0014186B"/>
    <w:rsid w:val="001419D7"/>
    <w:rsid w:val="00141A1F"/>
    <w:rsid w:val="00141A96"/>
    <w:rsid w:val="00141C36"/>
    <w:rsid w:val="00141CF6"/>
    <w:rsid w:val="00141D21"/>
    <w:rsid w:val="00141E76"/>
    <w:rsid w:val="00141E97"/>
    <w:rsid w:val="00141E9C"/>
    <w:rsid w:val="00141F1E"/>
    <w:rsid w:val="00142173"/>
    <w:rsid w:val="00142333"/>
    <w:rsid w:val="0014248F"/>
    <w:rsid w:val="0014267E"/>
    <w:rsid w:val="00142857"/>
    <w:rsid w:val="001428AE"/>
    <w:rsid w:val="00142961"/>
    <w:rsid w:val="001429D3"/>
    <w:rsid w:val="00142A89"/>
    <w:rsid w:val="00142B88"/>
    <w:rsid w:val="00142C25"/>
    <w:rsid w:val="00142CA6"/>
    <w:rsid w:val="00142CA7"/>
    <w:rsid w:val="00142D74"/>
    <w:rsid w:val="00142DC8"/>
    <w:rsid w:val="00142DD0"/>
    <w:rsid w:val="00142E55"/>
    <w:rsid w:val="00142ED7"/>
    <w:rsid w:val="00142F1D"/>
    <w:rsid w:val="00143255"/>
    <w:rsid w:val="001432FF"/>
    <w:rsid w:val="001433EE"/>
    <w:rsid w:val="001436B9"/>
    <w:rsid w:val="001436CC"/>
    <w:rsid w:val="001436FE"/>
    <w:rsid w:val="0014389A"/>
    <w:rsid w:val="001438E2"/>
    <w:rsid w:val="001439BA"/>
    <w:rsid w:val="00143AA0"/>
    <w:rsid w:val="00143B97"/>
    <w:rsid w:val="00143BA4"/>
    <w:rsid w:val="00143C15"/>
    <w:rsid w:val="00143DA7"/>
    <w:rsid w:val="00143F6E"/>
    <w:rsid w:val="001440FD"/>
    <w:rsid w:val="001440FE"/>
    <w:rsid w:val="00144238"/>
    <w:rsid w:val="001443FF"/>
    <w:rsid w:val="00144429"/>
    <w:rsid w:val="0014487F"/>
    <w:rsid w:val="00144975"/>
    <w:rsid w:val="00144A85"/>
    <w:rsid w:val="00144B12"/>
    <w:rsid w:val="00144BFF"/>
    <w:rsid w:val="00144E27"/>
    <w:rsid w:val="00144FA2"/>
    <w:rsid w:val="00144FEA"/>
    <w:rsid w:val="0014522A"/>
    <w:rsid w:val="0014539C"/>
    <w:rsid w:val="0014555A"/>
    <w:rsid w:val="00145692"/>
    <w:rsid w:val="00145794"/>
    <w:rsid w:val="0014590C"/>
    <w:rsid w:val="00145B9E"/>
    <w:rsid w:val="00145BF3"/>
    <w:rsid w:val="00145C94"/>
    <w:rsid w:val="00145DB3"/>
    <w:rsid w:val="00145EE4"/>
    <w:rsid w:val="00145FF8"/>
    <w:rsid w:val="001460A2"/>
    <w:rsid w:val="0014619F"/>
    <w:rsid w:val="00146203"/>
    <w:rsid w:val="0014631A"/>
    <w:rsid w:val="001464A8"/>
    <w:rsid w:val="001467A9"/>
    <w:rsid w:val="001467F0"/>
    <w:rsid w:val="00146806"/>
    <w:rsid w:val="00146836"/>
    <w:rsid w:val="001468C6"/>
    <w:rsid w:val="001468E6"/>
    <w:rsid w:val="001469A3"/>
    <w:rsid w:val="00146C36"/>
    <w:rsid w:val="00146D70"/>
    <w:rsid w:val="00146E71"/>
    <w:rsid w:val="00147029"/>
    <w:rsid w:val="001470D6"/>
    <w:rsid w:val="001474B5"/>
    <w:rsid w:val="0014759B"/>
    <w:rsid w:val="00147857"/>
    <w:rsid w:val="00147897"/>
    <w:rsid w:val="00147A0A"/>
    <w:rsid w:val="00147A67"/>
    <w:rsid w:val="00147AAD"/>
    <w:rsid w:val="00147BBD"/>
    <w:rsid w:val="00147CAF"/>
    <w:rsid w:val="001500FB"/>
    <w:rsid w:val="00150155"/>
    <w:rsid w:val="00150238"/>
    <w:rsid w:val="001502BA"/>
    <w:rsid w:val="0015048B"/>
    <w:rsid w:val="0015048D"/>
    <w:rsid w:val="001504E6"/>
    <w:rsid w:val="0015052D"/>
    <w:rsid w:val="00150745"/>
    <w:rsid w:val="001508C3"/>
    <w:rsid w:val="00150903"/>
    <w:rsid w:val="00150AAB"/>
    <w:rsid w:val="00150B83"/>
    <w:rsid w:val="00150F3A"/>
    <w:rsid w:val="00151035"/>
    <w:rsid w:val="00151045"/>
    <w:rsid w:val="00151053"/>
    <w:rsid w:val="00151212"/>
    <w:rsid w:val="0015158C"/>
    <w:rsid w:val="001517D1"/>
    <w:rsid w:val="00151885"/>
    <w:rsid w:val="00151AB1"/>
    <w:rsid w:val="00151B63"/>
    <w:rsid w:val="00151BE9"/>
    <w:rsid w:val="001520EA"/>
    <w:rsid w:val="001521FD"/>
    <w:rsid w:val="0015220D"/>
    <w:rsid w:val="00152396"/>
    <w:rsid w:val="001523E0"/>
    <w:rsid w:val="00152460"/>
    <w:rsid w:val="00152513"/>
    <w:rsid w:val="00152701"/>
    <w:rsid w:val="0015276B"/>
    <w:rsid w:val="0015279B"/>
    <w:rsid w:val="00152999"/>
    <w:rsid w:val="0015299B"/>
    <w:rsid w:val="00152A51"/>
    <w:rsid w:val="00152D42"/>
    <w:rsid w:val="00152E07"/>
    <w:rsid w:val="00152E8C"/>
    <w:rsid w:val="00152F5E"/>
    <w:rsid w:val="00152F89"/>
    <w:rsid w:val="00152F95"/>
    <w:rsid w:val="001530F4"/>
    <w:rsid w:val="00153372"/>
    <w:rsid w:val="00153416"/>
    <w:rsid w:val="00153424"/>
    <w:rsid w:val="00153618"/>
    <w:rsid w:val="0015376F"/>
    <w:rsid w:val="00153999"/>
    <w:rsid w:val="00153AAA"/>
    <w:rsid w:val="00153B9C"/>
    <w:rsid w:val="00153F93"/>
    <w:rsid w:val="00154073"/>
    <w:rsid w:val="001541CE"/>
    <w:rsid w:val="00154382"/>
    <w:rsid w:val="00154928"/>
    <w:rsid w:val="0015499A"/>
    <w:rsid w:val="00154ABA"/>
    <w:rsid w:val="00154AD4"/>
    <w:rsid w:val="00154E6F"/>
    <w:rsid w:val="00154EDC"/>
    <w:rsid w:val="00154F77"/>
    <w:rsid w:val="001550A6"/>
    <w:rsid w:val="001550E1"/>
    <w:rsid w:val="001553CA"/>
    <w:rsid w:val="00155498"/>
    <w:rsid w:val="00155658"/>
    <w:rsid w:val="00155773"/>
    <w:rsid w:val="001558E4"/>
    <w:rsid w:val="001559C1"/>
    <w:rsid w:val="00155BAC"/>
    <w:rsid w:val="00155BE2"/>
    <w:rsid w:val="00155C34"/>
    <w:rsid w:val="00155DB0"/>
    <w:rsid w:val="00155E56"/>
    <w:rsid w:val="00155F6B"/>
    <w:rsid w:val="00156033"/>
    <w:rsid w:val="00156112"/>
    <w:rsid w:val="001564C6"/>
    <w:rsid w:val="00156649"/>
    <w:rsid w:val="00156802"/>
    <w:rsid w:val="001568AF"/>
    <w:rsid w:val="00156964"/>
    <w:rsid w:val="0015696C"/>
    <w:rsid w:val="00156A1D"/>
    <w:rsid w:val="00156AD4"/>
    <w:rsid w:val="00156C12"/>
    <w:rsid w:val="00156E4B"/>
    <w:rsid w:val="00156ED1"/>
    <w:rsid w:val="00156ED5"/>
    <w:rsid w:val="00156FB0"/>
    <w:rsid w:val="001570F3"/>
    <w:rsid w:val="00157213"/>
    <w:rsid w:val="0015727F"/>
    <w:rsid w:val="0015729C"/>
    <w:rsid w:val="00157448"/>
    <w:rsid w:val="00157594"/>
    <w:rsid w:val="001576C4"/>
    <w:rsid w:val="0015773D"/>
    <w:rsid w:val="00157741"/>
    <w:rsid w:val="001577E7"/>
    <w:rsid w:val="00157827"/>
    <w:rsid w:val="00157A2F"/>
    <w:rsid w:val="00157B4A"/>
    <w:rsid w:val="00157B65"/>
    <w:rsid w:val="00157DCC"/>
    <w:rsid w:val="00157EF7"/>
    <w:rsid w:val="00157F96"/>
    <w:rsid w:val="001601D2"/>
    <w:rsid w:val="001602B7"/>
    <w:rsid w:val="00160604"/>
    <w:rsid w:val="001606C5"/>
    <w:rsid w:val="001607DC"/>
    <w:rsid w:val="00160873"/>
    <w:rsid w:val="001608B7"/>
    <w:rsid w:val="0016091E"/>
    <w:rsid w:val="0016093B"/>
    <w:rsid w:val="00160AF9"/>
    <w:rsid w:val="00160CDE"/>
    <w:rsid w:val="00160CE4"/>
    <w:rsid w:val="0016118B"/>
    <w:rsid w:val="001612C7"/>
    <w:rsid w:val="001613E4"/>
    <w:rsid w:val="001613E7"/>
    <w:rsid w:val="00161542"/>
    <w:rsid w:val="00161662"/>
    <w:rsid w:val="001616F1"/>
    <w:rsid w:val="001618DC"/>
    <w:rsid w:val="0016196D"/>
    <w:rsid w:val="00161C26"/>
    <w:rsid w:val="00161E2F"/>
    <w:rsid w:val="00161F6B"/>
    <w:rsid w:val="00161FB6"/>
    <w:rsid w:val="0016212A"/>
    <w:rsid w:val="00162151"/>
    <w:rsid w:val="00162193"/>
    <w:rsid w:val="00162534"/>
    <w:rsid w:val="0016270D"/>
    <w:rsid w:val="00162823"/>
    <w:rsid w:val="00162C81"/>
    <w:rsid w:val="00162DA2"/>
    <w:rsid w:val="00162DF3"/>
    <w:rsid w:val="00162F64"/>
    <w:rsid w:val="00163304"/>
    <w:rsid w:val="001633D6"/>
    <w:rsid w:val="00163565"/>
    <w:rsid w:val="001636FE"/>
    <w:rsid w:val="00163899"/>
    <w:rsid w:val="001638EA"/>
    <w:rsid w:val="00163C6A"/>
    <w:rsid w:val="00163EF4"/>
    <w:rsid w:val="001640F9"/>
    <w:rsid w:val="0016410E"/>
    <w:rsid w:val="0016437F"/>
    <w:rsid w:val="0016465D"/>
    <w:rsid w:val="00164744"/>
    <w:rsid w:val="001648A2"/>
    <w:rsid w:val="001648FC"/>
    <w:rsid w:val="00164A37"/>
    <w:rsid w:val="00164A3A"/>
    <w:rsid w:val="00164AA3"/>
    <w:rsid w:val="00164ADF"/>
    <w:rsid w:val="00164BD9"/>
    <w:rsid w:val="00164C92"/>
    <w:rsid w:val="00164D42"/>
    <w:rsid w:val="0016517F"/>
    <w:rsid w:val="00165185"/>
    <w:rsid w:val="00165276"/>
    <w:rsid w:val="00165369"/>
    <w:rsid w:val="00165601"/>
    <w:rsid w:val="00165662"/>
    <w:rsid w:val="00165794"/>
    <w:rsid w:val="00165824"/>
    <w:rsid w:val="001658AF"/>
    <w:rsid w:val="001658C5"/>
    <w:rsid w:val="001659E1"/>
    <w:rsid w:val="001659EA"/>
    <w:rsid w:val="00165A22"/>
    <w:rsid w:val="00165A7B"/>
    <w:rsid w:val="00165BA4"/>
    <w:rsid w:val="00165D3C"/>
    <w:rsid w:val="00165D9A"/>
    <w:rsid w:val="00165E60"/>
    <w:rsid w:val="00165F4F"/>
    <w:rsid w:val="00165FF2"/>
    <w:rsid w:val="0016642F"/>
    <w:rsid w:val="00166562"/>
    <w:rsid w:val="00166756"/>
    <w:rsid w:val="00166813"/>
    <w:rsid w:val="00166833"/>
    <w:rsid w:val="0016687E"/>
    <w:rsid w:val="001668AF"/>
    <w:rsid w:val="00166AA2"/>
    <w:rsid w:val="00166AC0"/>
    <w:rsid w:val="00166B16"/>
    <w:rsid w:val="00166C0F"/>
    <w:rsid w:val="00166C55"/>
    <w:rsid w:val="00166CF5"/>
    <w:rsid w:val="00166D24"/>
    <w:rsid w:val="00166D4A"/>
    <w:rsid w:val="00166E27"/>
    <w:rsid w:val="001670AB"/>
    <w:rsid w:val="0016714A"/>
    <w:rsid w:val="00167174"/>
    <w:rsid w:val="00167175"/>
    <w:rsid w:val="001671E1"/>
    <w:rsid w:val="001673F6"/>
    <w:rsid w:val="00167449"/>
    <w:rsid w:val="0016756F"/>
    <w:rsid w:val="0016782C"/>
    <w:rsid w:val="001678F0"/>
    <w:rsid w:val="00167A53"/>
    <w:rsid w:val="00167A95"/>
    <w:rsid w:val="00167C03"/>
    <w:rsid w:val="00167D4D"/>
    <w:rsid w:val="00167EB8"/>
    <w:rsid w:val="00167FE3"/>
    <w:rsid w:val="00167FF6"/>
    <w:rsid w:val="0017003F"/>
    <w:rsid w:val="00170336"/>
    <w:rsid w:val="001708B1"/>
    <w:rsid w:val="001708CE"/>
    <w:rsid w:val="001709D0"/>
    <w:rsid w:val="00170A07"/>
    <w:rsid w:val="00170B06"/>
    <w:rsid w:val="00170BA2"/>
    <w:rsid w:val="00170CEC"/>
    <w:rsid w:val="00170D0C"/>
    <w:rsid w:val="00170E1B"/>
    <w:rsid w:val="00170E98"/>
    <w:rsid w:val="00170FC1"/>
    <w:rsid w:val="00170FCE"/>
    <w:rsid w:val="0017104A"/>
    <w:rsid w:val="001712E1"/>
    <w:rsid w:val="00171561"/>
    <w:rsid w:val="00171A06"/>
    <w:rsid w:val="00171D99"/>
    <w:rsid w:val="00171FA2"/>
    <w:rsid w:val="00172146"/>
    <w:rsid w:val="001721FE"/>
    <w:rsid w:val="00172265"/>
    <w:rsid w:val="0017294E"/>
    <w:rsid w:val="00172A6D"/>
    <w:rsid w:val="00172BFF"/>
    <w:rsid w:val="00172C2C"/>
    <w:rsid w:val="00172D0B"/>
    <w:rsid w:val="00172F09"/>
    <w:rsid w:val="00172F8D"/>
    <w:rsid w:val="00172FC7"/>
    <w:rsid w:val="00173116"/>
    <w:rsid w:val="0017316E"/>
    <w:rsid w:val="001732B2"/>
    <w:rsid w:val="001732BF"/>
    <w:rsid w:val="001732F3"/>
    <w:rsid w:val="001733BA"/>
    <w:rsid w:val="0017377B"/>
    <w:rsid w:val="0017387B"/>
    <w:rsid w:val="001738D9"/>
    <w:rsid w:val="001739E7"/>
    <w:rsid w:val="00173A2D"/>
    <w:rsid w:val="00173ABF"/>
    <w:rsid w:val="00173C81"/>
    <w:rsid w:val="00173D40"/>
    <w:rsid w:val="00173DFB"/>
    <w:rsid w:val="00173EC7"/>
    <w:rsid w:val="00173FA8"/>
    <w:rsid w:val="00174169"/>
    <w:rsid w:val="0017430B"/>
    <w:rsid w:val="001743B8"/>
    <w:rsid w:val="00174506"/>
    <w:rsid w:val="001745D9"/>
    <w:rsid w:val="00174665"/>
    <w:rsid w:val="00174B93"/>
    <w:rsid w:val="00174C51"/>
    <w:rsid w:val="00174D64"/>
    <w:rsid w:val="0017504D"/>
    <w:rsid w:val="0017506E"/>
    <w:rsid w:val="00175094"/>
    <w:rsid w:val="001751AC"/>
    <w:rsid w:val="001756E9"/>
    <w:rsid w:val="00175793"/>
    <w:rsid w:val="00175924"/>
    <w:rsid w:val="00175B0D"/>
    <w:rsid w:val="00175CE2"/>
    <w:rsid w:val="00175D0A"/>
    <w:rsid w:val="00175DDE"/>
    <w:rsid w:val="00175E70"/>
    <w:rsid w:val="00175ECA"/>
    <w:rsid w:val="00175F30"/>
    <w:rsid w:val="00175F7A"/>
    <w:rsid w:val="00175F8A"/>
    <w:rsid w:val="001760DF"/>
    <w:rsid w:val="001761BC"/>
    <w:rsid w:val="00176230"/>
    <w:rsid w:val="00176387"/>
    <w:rsid w:val="0017643A"/>
    <w:rsid w:val="001764E9"/>
    <w:rsid w:val="001764FF"/>
    <w:rsid w:val="001765EA"/>
    <w:rsid w:val="001769B1"/>
    <w:rsid w:val="00176A5D"/>
    <w:rsid w:val="00176A67"/>
    <w:rsid w:val="00176B12"/>
    <w:rsid w:val="00176BD7"/>
    <w:rsid w:val="00177487"/>
    <w:rsid w:val="001775E4"/>
    <w:rsid w:val="0017789E"/>
    <w:rsid w:val="001779E3"/>
    <w:rsid w:val="00177B35"/>
    <w:rsid w:val="00177B48"/>
    <w:rsid w:val="00177C45"/>
    <w:rsid w:val="00180030"/>
    <w:rsid w:val="0018013A"/>
    <w:rsid w:val="0018022E"/>
    <w:rsid w:val="001802BC"/>
    <w:rsid w:val="00180301"/>
    <w:rsid w:val="00180361"/>
    <w:rsid w:val="001803AE"/>
    <w:rsid w:val="001803DC"/>
    <w:rsid w:val="00180582"/>
    <w:rsid w:val="001805B5"/>
    <w:rsid w:val="00180733"/>
    <w:rsid w:val="00180A20"/>
    <w:rsid w:val="00180A85"/>
    <w:rsid w:val="00180D75"/>
    <w:rsid w:val="00180E1F"/>
    <w:rsid w:val="00180F10"/>
    <w:rsid w:val="00180F4A"/>
    <w:rsid w:val="00180F98"/>
    <w:rsid w:val="00180FE7"/>
    <w:rsid w:val="0018101F"/>
    <w:rsid w:val="0018109D"/>
    <w:rsid w:val="001810E1"/>
    <w:rsid w:val="0018141C"/>
    <w:rsid w:val="001816E3"/>
    <w:rsid w:val="00181A54"/>
    <w:rsid w:val="00181BB1"/>
    <w:rsid w:val="00181E84"/>
    <w:rsid w:val="00181EC6"/>
    <w:rsid w:val="00181F94"/>
    <w:rsid w:val="001821D0"/>
    <w:rsid w:val="0018235B"/>
    <w:rsid w:val="00182478"/>
    <w:rsid w:val="001824C1"/>
    <w:rsid w:val="001825DE"/>
    <w:rsid w:val="00182733"/>
    <w:rsid w:val="00182815"/>
    <w:rsid w:val="001828DC"/>
    <w:rsid w:val="0018291E"/>
    <w:rsid w:val="0018299A"/>
    <w:rsid w:val="00182A64"/>
    <w:rsid w:val="00182A73"/>
    <w:rsid w:val="00182B2F"/>
    <w:rsid w:val="00182C63"/>
    <w:rsid w:val="00182C65"/>
    <w:rsid w:val="00182CA4"/>
    <w:rsid w:val="00182D2D"/>
    <w:rsid w:val="00182D4A"/>
    <w:rsid w:val="00182F11"/>
    <w:rsid w:val="001830D6"/>
    <w:rsid w:val="001832C0"/>
    <w:rsid w:val="00183432"/>
    <w:rsid w:val="00183889"/>
    <w:rsid w:val="001838A8"/>
    <w:rsid w:val="00183902"/>
    <w:rsid w:val="00183B2E"/>
    <w:rsid w:val="00183B54"/>
    <w:rsid w:val="00183B69"/>
    <w:rsid w:val="00183BFA"/>
    <w:rsid w:val="00183FC4"/>
    <w:rsid w:val="001840C4"/>
    <w:rsid w:val="00184131"/>
    <w:rsid w:val="001842C1"/>
    <w:rsid w:val="00184339"/>
    <w:rsid w:val="001844A6"/>
    <w:rsid w:val="00184561"/>
    <w:rsid w:val="0018463E"/>
    <w:rsid w:val="00184683"/>
    <w:rsid w:val="001846F7"/>
    <w:rsid w:val="00184AA7"/>
    <w:rsid w:val="00184ABE"/>
    <w:rsid w:val="00184C46"/>
    <w:rsid w:val="00184CD2"/>
    <w:rsid w:val="00184DB1"/>
    <w:rsid w:val="00184F53"/>
    <w:rsid w:val="00185012"/>
    <w:rsid w:val="00185270"/>
    <w:rsid w:val="0018562E"/>
    <w:rsid w:val="0018573F"/>
    <w:rsid w:val="00185B91"/>
    <w:rsid w:val="00185BC1"/>
    <w:rsid w:val="00185F0E"/>
    <w:rsid w:val="00185F78"/>
    <w:rsid w:val="0018606F"/>
    <w:rsid w:val="001860EA"/>
    <w:rsid w:val="001861D4"/>
    <w:rsid w:val="00186380"/>
    <w:rsid w:val="0018661F"/>
    <w:rsid w:val="0018678C"/>
    <w:rsid w:val="00186A1C"/>
    <w:rsid w:val="00186A43"/>
    <w:rsid w:val="00186B63"/>
    <w:rsid w:val="00186BED"/>
    <w:rsid w:val="00186C90"/>
    <w:rsid w:val="00186D62"/>
    <w:rsid w:val="00187050"/>
    <w:rsid w:val="00187338"/>
    <w:rsid w:val="001873C5"/>
    <w:rsid w:val="00187508"/>
    <w:rsid w:val="0018758B"/>
    <w:rsid w:val="00187906"/>
    <w:rsid w:val="00187B9A"/>
    <w:rsid w:val="00187CBB"/>
    <w:rsid w:val="00187D34"/>
    <w:rsid w:val="00187E52"/>
    <w:rsid w:val="00187EBB"/>
    <w:rsid w:val="00187F13"/>
    <w:rsid w:val="00187F77"/>
    <w:rsid w:val="001901D0"/>
    <w:rsid w:val="001905E3"/>
    <w:rsid w:val="00190C90"/>
    <w:rsid w:val="00190CAE"/>
    <w:rsid w:val="00190CF9"/>
    <w:rsid w:val="00190E57"/>
    <w:rsid w:val="001910B5"/>
    <w:rsid w:val="0019129D"/>
    <w:rsid w:val="001913CD"/>
    <w:rsid w:val="00191809"/>
    <w:rsid w:val="00191827"/>
    <w:rsid w:val="00191834"/>
    <w:rsid w:val="0019188F"/>
    <w:rsid w:val="001919D5"/>
    <w:rsid w:val="00191BEE"/>
    <w:rsid w:val="00191BFE"/>
    <w:rsid w:val="00191C0C"/>
    <w:rsid w:val="00191C18"/>
    <w:rsid w:val="00191E9E"/>
    <w:rsid w:val="00192001"/>
    <w:rsid w:val="0019207D"/>
    <w:rsid w:val="00192150"/>
    <w:rsid w:val="001923B0"/>
    <w:rsid w:val="0019257E"/>
    <w:rsid w:val="00192699"/>
    <w:rsid w:val="00192750"/>
    <w:rsid w:val="0019275F"/>
    <w:rsid w:val="001927A7"/>
    <w:rsid w:val="001928DA"/>
    <w:rsid w:val="00192A16"/>
    <w:rsid w:val="00192BD2"/>
    <w:rsid w:val="00192CBE"/>
    <w:rsid w:val="00192DBD"/>
    <w:rsid w:val="00192E53"/>
    <w:rsid w:val="00192E6B"/>
    <w:rsid w:val="00192F35"/>
    <w:rsid w:val="0019302F"/>
    <w:rsid w:val="00193073"/>
    <w:rsid w:val="0019330C"/>
    <w:rsid w:val="00193513"/>
    <w:rsid w:val="00193690"/>
    <w:rsid w:val="001939E2"/>
    <w:rsid w:val="00193A2B"/>
    <w:rsid w:val="00193A83"/>
    <w:rsid w:val="00193F1D"/>
    <w:rsid w:val="00194143"/>
    <w:rsid w:val="00194176"/>
    <w:rsid w:val="001943F5"/>
    <w:rsid w:val="00194489"/>
    <w:rsid w:val="00194528"/>
    <w:rsid w:val="001945FE"/>
    <w:rsid w:val="001946CD"/>
    <w:rsid w:val="001946D5"/>
    <w:rsid w:val="00194A63"/>
    <w:rsid w:val="00194AF4"/>
    <w:rsid w:val="00194B7F"/>
    <w:rsid w:val="001950A9"/>
    <w:rsid w:val="001952BF"/>
    <w:rsid w:val="0019556D"/>
    <w:rsid w:val="0019561D"/>
    <w:rsid w:val="00195651"/>
    <w:rsid w:val="001957AD"/>
    <w:rsid w:val="00195932"/>
    <w:rsid w:val="00195AD6"/>
    <w:rsid w:val="00195B1D"/>
    <w:rsid w:val="00195D46"/>
    <w:rsid w:val="00196057"/>
    <w:rsid w:val="001960C3"/>
    <w:rsid w:val="00196175"/>
    <w:rsid w:val="001961FD"/>
    <w:rsid w:val="00196484"/>
    <w:rsid w:val="0019651E"/>
    <w:rsid w:val="00196553"/>
    <w:rsid w:val="001965D5"/>
    <w:rsid w:val="00196711"/>
    <w:rsid w:val="001968E9"/>
    <w:rsid w:val="00196981"/>
    <w:rsid w:val="001969D7"/>
    <w:rsid w:val="00196A36"/>
    <w:rsid w:val="00196B11"/>
    <w:rsid w:val="00196B99"/>
    <w:rsid w:val="00196BEE"/>
    <w:rsid w:val="00196C8B"/>
    <w:rsid w:val="00197102"/>
    <w:rsid w:val="0019722F"/>
    <w:rsid w:val="00197486"/>
    <w:rsid w:val="00197564"/>
    <w:rsid w:val="00197579"/>
    <w:rsid w:val="00197D20"/>
    <w:rsid w:val="00197E09"/>
    <w:rsid w:val="001A0101"/>
    <w:rsid w:val="001A01EB"/>
    <w:rsid w:val="001A0227"/>
    <w:rsid w:val="001A024A"/>
    <w:rsid w:val="001A0308"/>
    <w:rsid w:val="001A0531"/>
    <w:rsid w:val="001A059F"/>
    <w:rsid w:val="001A0620"/>
    <w:rsid w:val="001A0640"/>
    <w:rsid w:val="001A064E"/>
    <w:rsid w:val="001A0700"/>
    <w:rsid w:val="001A07F8"/>
    <w:rsid w:val="001A0E72"/>
    <w:rsid w:val="001A0EA6"/>
    <w:rsid w:val="001A1106"/>
    <w:rsid w:val="001A139A"/>
    <w:rsid w:val="001A146C"/>
    <w:rsid w:val="001A1534"/>
    <w:rsid w:val="001A175B"/>
    <w:rsid w:val="001A1884"/>
    <w:rsid w:val="001A1986"/>
    <w:rsid w:val="001A1A82"/>
    <w:rsid w:val="001A1B84"/>
    <w:rsid w:val="001A1CA0"/>
    <w:rsid w:val="001A1E76"/>
    <w:rsid w:val="001A1E8E"/>
    <w:rsid w:val="001A1FE1"/>
    <w:rsid w:val="001A208A"/>
    <w:rsid w:val="001A21A5"/>
    <w:rsid w:val="001A24FE"/>
    <w:rsid w:val="001A28B8"/>
    <w:rsid w:val="001A2A15"/>
    <w:rsid w:val="001A2A1B"/>
    <w:rsid w:val="001A2A3C"/>
    <w:rsid w:val="001A2CD8"/>
    <w:rsid w:val="001A2E0B"/>
    <w:rsid w:val="001A3031"/>
    <w:rsid w:val="001A324B"/>
    <w:rsid w:val="001A3275"/>
    <w:rsid w:val="001A338F"/>
    <w:rsid w:val="001A3399"/>
    <w:rsid w:val="001A362D"/>
    <w:rsid w:val="001A373B"/>
    <w:rsid w:val="001A38A8"/>
    <w:rsid w:val="001A3B47"/>
    <w:rsid w:val="001A3BDE"/>
    <w:rsid w:val="001A3D20"/>
    <w:rsid w:val="001A3D3A"/>
    <w:rsid w:val="001A3E41"/>
    <w:rsid w:val="001A3F76"/>
    <w:rsid w:val="001A4117"/>
    <w:rsid w:val="001A427F"/>
    <w:rsid w:val="001A42D0"/>
    <w:rsid w:val="001A4324"/>
    <w:rsid w:val="001A4402"/>
    <w:rsid w:val="001A46D4"/>
    <w:rsid w:val="001A4769"/>
    <w:rsid w:val="001A47AA"/>
    <w:rsid w:val="001A47B3"/>
    <w:rsid w:val="001A49AC"/>
    <w:rsid w:val="001A4C25"/>
    <w:rsid w:val="001A4C5D"/>
    <w:rsid w:val="001A4D42"/>
    <w:rsid w:val="001A4D45"/>
    <w:rsid w:val="001A4FB5"/>
    <w:rsid w:val="001A51A7"/>
    <w:rsid w:val="001A51FF"/>
    <w:rsid w:val="001A5237"/>
    <w:rsid w:val="001A523D"/>
    <w:rsid w:val="001A5362"/>
    <w:rsid w:val="001A5533"/>
    <w:rsid w:val="001A569E"/>
    <w:rsid w:val="001A56AE"/>
    <w:rsid w:val="001A56E5"/>
    <w:rsid w:val="001A574E"/>
    <w:rsid w:val="001A5809"/>
    <w:rsid w:val="001A5848"/>
    <w:rsid w:val="001A5916"/>
    <w:rsid w:val="001A5928"/>
    <w:rsid w:val="001A5BAB"/>
    <w:rsid w:val="001A5BEB"/>
    <w:rsid w:val="001A5CF8"/>
    <w:rsid w:val="001A5DAA"/>
    <w:rsid w:val="001A5DF4"/>
    <w:rsid w:val="001A605D"/>
    <w:rsid w:val="001A614E"/>
    <w:rsid w:val="001A6229"/>
    <w:rsid w:val="001A6266"/>
    <w:rsid w:val="001A62D0"/>
    <w:rsid w:val="001A641B"/>
    <w:rsid w:val="001A65F2"/>
    <w:rsid w:val="001A65F3"/>
    <w:rsid w:val="001A6608"/>
    <w:rsid w:val="001A677E"/>
    <w:rsid w:val="001A6863"/>
    <w:rsid w:val="001A69E2"/>
    <w:rsid w:val="001A6BA3"/>
    <w:rsid w:val="001A6C06"/>
    <w:rsid w:val="001A6CA2"/>
    <w:rsid w:val="001A76C5"/>
    <w:rsid w:val="001A7813"/>
    <w:rsid w:val="001A7830"/>
    <w:rsid w:val="001A78F5"/>
    <w:rsid w:val="001A79BA"/>
    <w:rsid w:val="001A7B0F"/>
    <w:rsid w:val="001A7B27"/>
    <w:rsid w:val="001A7BCA"/>
    <w:rsid w:val="001A7C81"/>
    <w:rsid w:val="001A7E12"/>
    <w:rsid w:val="001B0076"/>
    <w:rsid w:val="001B008E"/>
    <w:rsid w:val="001B0270"/>
    <w:rsid w:val="001B04B4"/>
    <w:rsid w:val="001B0501"/>
    <w:rsid w:val="001B0794"/>
    <w:rsid w:val="001B0B8D"/>
    <w:rsid w:val="001B0BEE"/>
    <w:rsid w:val="001B138F"/>
    <w:rsid w:val="001B165B"/>
    <w:rsid w:val="001B178E"/>
    <w:rsid w:val="001B1826"/>
    <w:rsid w:val="001B197C"/>
    <w:rsid w:val="001B1B49"/>
    <w:rsid w:val="001B1C49"/>
    <w:rsid w:val="001B1D62"/>
    <w:rsid w:val="001B1D9F"/>
    <w:rsid w:val="001B1DC2"/>
    <w:rsid w:val="001B1F28"/>
    <w:rsid w:val="001B2203"/>
    <w:rsid w:val="001B22D3"/>
    <w:rsid w:val="001B24A5"/>
    <w:rsid w:val="001B2DEF"/>
    <w:rsid w:val="001B2E03"/>
    <w:rsid w:val="001B2E75"/>
    <w:rsid w:val="001B2E83"/>
    <w:rsid w:val="001B2F7B"/>
    <w:rsid w:val="001B2F8B"/>
    <w:rsid w:val="001B3006"/>
    <w:rsid w:val="001B30E4"/>
    <w:rsid w:val="001B3181"/>
    <w:rsid w:val="001B3298"/>
    <w:rsid w:val="001B33B4"/>
    <w:rsid w:val="001B3451"/>
    <w:rsid w:val="001B36F4"/>
    <w:rsid w:val="001B3754"/>
    <w:rsid w:val="001B375D"/>
    <w:rsid w:val="001B3778"/>
    <w:rsid w:val="001B37CF"/>
    <w:rsid w:val="001B3A41"/>
    <w:rsid w:val="001B3B48"/>
    <w:rsid w:val="001B3B61"/>
    <w:rsid w:val="001B3B9C"/>
    <w:rsid w:val="001B3CD2"/>
    <w:rsid w:val="001B3CE1"/>
    <w:rsid w:val="001B4170"/>
    <w:rsid w:val="001B445A"/>
    <w:rsid w:val="001B4980"/>
    <w:rsid w:val="001B4AD7"/>
    <w:rsid w:val="001B4E22"/>
    <w:rsid w:val="001B4E48"/>
    <w:rsid w:val="001B4FA8"/>
    <w:rsid w:val="001B514A"/>
    <w:rsid w:val="001B51AC"/>
    <w:rsid w:val="001B53BC"/>
    <w:rsid w:val="001B5517"/>
    <w:rsid w:val="001B57C7"/>
    <w:rsid w:val="001B580F"/>
    <w:rsid w:val="001B5824"/>
    <w:rsid w:val="001B585A"/>
    <w:rsid w:val="001B58A3"/>
    <w:rsid w:val="001B58F1"/>
    <w:rsid w:val="001B5908"/>
    <w:rsid w:val="001B5A2A"/>
    <w:rsid w:val="001B5B93"/>
    <w:rsid w:val="001B5E49"/>
    <w:rsid w:val="001B5FE5"/>
    <w:rsid w:val="001B61BF"/>
    <w:rsid w:val="001B6303"/>
    <w:rsid w:val="001B63D6"/>
    <w:rsid w:val="001B64F1"/>
    <w:rsid w:val="001B65C9"/>
    <w:rsid w:val="001B6654"/>
    <w:rsid w:val="001B68A4"/>
    <w:rsid w:val="001B6B98"/>
    <w:rsid w:val="001B6ED2"/>
    <w:rsid w:val="001B6EF3"/>
    <w:rsid w:val="001B6F64"/>
    <w:rsid w:val="001B7395"/>
    <w:rsid w:val="001B73F7"/>
    <w:rsid w:val="001B7605"/>
    <w:rsid w:val="001B7693"/>
    <w:rsid w:val="001B77B8"/>
    <w:rsid w:val="001B7833"/>
    <w:rsid w:val="001B7BF7"/>
    <w:rsid w:val="001B7CBA"/>
    <w:rsid w:val="001B7CC7"/>
    <w:rsid w:val="001C0068"/>
    <w:rsid w:val="001C00CE"/>
    <w:rsid w:val="001C0307"/>
    <w:rsid w:val="001C0331"/>
    <w:rsid w:val="001C0391"/>
    <w:rsid w:val="001C03CC"/>
    <w:rsid w:val="001C0478"/>
    <w:rsid w:val="001C04A9"/>
    <w:rsid w:val="001C064D"/>
    <w:rsid w:val="001C0798"/>
    <w:rsid w:val="001C0840"/>
    <w:rsid w:val="001C08B2"/>
    <w:rsid w:val="001C08CF"/>
    <w:rsid w:val="001C0AC8"/>
    <w:rsid w:val="001C0D31"/>
    <w:rsid w:val="001C0ECC"/>
    <w:rsid w:val="001C1110"/>
    <w:rsid w:val="001C121F"/>
    <w:rsid w:val="001C1297"/>
    <w:rsid w:val="001C131E"/>
    <w:rsid w:val="001C1359"/>
    <w:rsid w:val="001C1383"/>
    <w:rsid w:val="001C1434"/>
    <w:rsid w:val="001C1453"/>
    <w:rsid w:val="001C166B"/>
    <w:rsid w:val="001C16EE"/>
    <w:rsid w:val="001C1709"/>
    <w:rsid w:val="001C1B82"/>
    <w:rsid w:val="001C1D10"/>
    <w:rsid w:val="001C1E3D"/>
    <w:rsid w:val="001C20D8"/>
    <w:rsid w:val="001C2186"/>
    <w:rsid w:val="001C2190"/>
    <w:rsid w:val="001C222C"/>
    <w:rsid w:val="001C23E1"/>
    <w:rsid w:val="001C2443"/>
    <w:rsid w:val="001C2844"/>
    <w:rsid w:val="001C2DB8"/>
    <w:rsid w:val="001C2F47"/>
    <w:rsid w:val="001C30CA"/>
    <w:rsid w:val="001C32A8"/>
    <w:rsid w:val="001C3549"/>
    <w:rsid w:val="001C35F7"/>
    <w:rsid w:val="001C3671"/>
    <w:rsid w:val="001C3690"/>
    <w:rsid w:val="001C36B4"/>
    <w:rsid w:val="001C376B"/>
    <w:rsid w:val="001C37D4"/>
    <w:rsid w:val="001C3812"/>
    <w:rsid w:val="001C38EA"/>
    <w:rsid w:val="001C38F0"/>
    <w:rsid w:val="001C39C0"/>
    <w:rsid w:val="001C3E25"/>
    <w:rsid w:val="001C4013"/>
    <w:rsid w:val="001C4173"/>
    <w:rsid w:val="001C41D5"/>
    <w:rsid w:val="001C43BF"/>
    <w:rsid w:val="001C4809"/>
    <w:rsid w:val="001C4AD7"/>
    <w:rsid w:val="001C4C18"/>
    <w:rsid w:val="001C4DE7"/>
    <w:rsid w:val="001C4F32"/>
    <w:rsid w:val="001C510C"/>
    <w:rsid w:val="001C511C"/>
    <w:rsid w:val="001C525D"/>
    <w:rsid w:val="001C525E"/>
    <w:rsid w:val="001C53AD"/>
    <w:rsid w:val="001C5464"/>
    <w:rsid w:val="001C54AB"/>
    <w:rsid w:val="001C551B"/>
    <w:rsid w:val="001C55A1"/>
    <w:rsid w:val="001C56E0"/>
    <w:rsid w:val="001C573F"/>
    <w:rsid w:val="001C5740"/>
    <w:rsid w:val="001C58E8"/>
    <w:rsid w:val="001C594F"/>
    <w:rsid w:val="001C5AED"/>
    <w:rsid w:val="001C5AF2"/>
    <w:rsid w:val="001C5B0D"/>
    <w:rsid w:val="001C61D5"/>
    <w:rsid w:val="001C64F6"/>
    <w:rsid w:val="001C657A"/>
    <w:rsid w:val="001C67CD"/>
    <w:rsid w:val="001C6872"/>
    <w:rsid w:val="001C69E6"/>
    <w:rsid w:val="001C6D17"/>
    <w:rsid w:val="001C6EBB"/>
    <w:rsid w:val="001C7276"/>
    <w:rsid w:val="001C7364"/>
    <w:rsid w:val="001C7395"/>
    <w:rsid w:val="001C7453"/>
    <w:rsid w:val="001C7601"/>
    <w:rsid w:val="001C7632"/>
    <w:rsid w:val="001C77B7"/>
    <w:rsid w:val="001C79DC"/>
    <w:rsid w:val="001C7ACF"/>
    <w:rsid w:val="001C7C1C"/>
    <w:rsid w:val="001C7C36"/>
    <w:rsid w:val="001C7DAA"/>
    <w:rsid w:val="001C7E05"/>
    <w:rsid w:val="001C7EDC"/>
    <w:rsid w:val="001C7F84"/>
    <w:rsid w:val="001D016A"/>
    <w:rsid w:val="001D0189"/>
    <w:rsid w:val="001D0627"/>
    <w:rsid w:val="001D07CC"/>
    <w:rsid w:val="001D09A2"/>
    <w:rsid w:val="001D09A6"/>
    <w:rsid w:val="001D0A43"/>
    <w:rsid w:val="001D0F17"/>
    <w:rsid w:val="001D0FFE"/>
    <w:rsid w:val="001D1022"/>
    <w:rsid w:val="001D1362"/>
    <w:rsid w:val="001D13CB"/>
    <w:rsid w:val="001D165A"/>
    <w:rsid w:val="001D1759"/>
    <w:rsid w:val="001D1770"/>
    <w:rsid w:val="001D193E"/>
    <w:rsid w:val="001D1A1F"/>
    <w:rsid w:val="001D1A85"/>
    <w:rsid w:val="001D1E55"/>
    <w:rsid w:val="001D1FD0"/>
    <w:rsid w:val="001D219B"/>
    <w:rsid w:val="001D24AB"/>
    <w:rsid w:val="001D2741"/>
    <w:rsid w:val="001D27BD"/>
    <w:rsid w:val="001D27FD"/>
    <w:rsid w:val="001D2871"/>
    <w:rsid w:val="001D287E"/>
    <w:rsid w:val="001D294A"/>
    <w:rsid w:val="001D2B4D"/>
    <w:rsid w:val="001D2B60"/>
    <w:rsid w:val="001D2B7E"/>
    <w:rsid w:val="001D2DB5"/>
    <w:rsid w:val="001D2DFD"/>
    <w:rsid w:val="001D2FDC"/>
    <w:rsid w:val="001D3001"/>
    <w:rsid w:val="001D3156"/>
    <w:rsid w:val="001D32DB"/>
    <w:rsid w:val="001D34D1"/>
    <w:rsid w:val="001D3546"/>
    <w:rsid w:val="001D363E"/>
    <w:rsid w:val="001D3662"/>
    <w:rsid w:val="001D3829"/>
    <w:rsid w:val="001D3D8D"/>
    <w:rsid w:val="001D3EC0"/>
    <w:rsid w:val="001D3ED2"/>
    <w:rsid w:val="001D3F48"/>
    <w:rsid w:val="001D40A8"/>
    <w:rsid w:val="001D41F2"/>
    <w:rsid w:val="001D428F"/>
    <w:rsid w:val="001D42C0"/>
    <w:rsid w:val="001D42FD"/>
    <w:rsid w:val="001D4314"/>
    <w:rsid w:val="001D4365"/>
    <w:rsid w:val="001D4446"/>
    <w:rsid w:val="001D44BF"/>
    <w:rsid w:val="001D46F1"/>
    <w:rsid w:val="001D4732"/>
    <w:rsid w:val="001D49C7"/>
    <w:rsid w:val="001D4CAC"/>
    <w:rsid w:val="001D5027"/>
    <w:rsid w:val="001D54A7"/>
    <w:rsid w:val="001D55FC"/>
    <w:rsid w:val="001D5812"/>
    <w:rsid w:val="001D5ACE"/>
    <w:rsid w:val="001D5F3C"/>
    <w:rsid w:val="001D608B"/>
    <w:rsid w:val="001D6329"/>
    <w:rsid w:val="001D64A7"/>
    <w:rsid w:val="001D64B7"/>
    <w:rsid w:val="001D663F"/>
    <w:rsid w:val="001D66A2"/>
    <w:rsid w:val="001D674A"/>
    <w:rsid w:val="001D69E3"/>
    <w:rsid w:val="001D6A26"/>
    <w:rsid w:val="001D6A83"/>
    <w:rsid w:val="001D6BAC"/>
    <w:rsid w:val="001D6D3E"/>
    <w:rsid w:val="001D6E17"/>
    <w:rsid w:val="001D70B4"/>
    <w:rsid w:val="001D7118"/>
    <w:rsid w:val="001D76E2"/>
    <w:rsid w:val="001D7744"/>
    <w:rsid w:val="001D7C09"/>
    <w:rsid w:val="001D7C36"/>
    <w:rsid w:val="001D7CD1"/>
    <w:rsid w:val="001D7D16"/>
    <w:rsid w:val="001D7E8E"/>
    <w:rsid w:val="001D7EE6"/>
    <w:rsid w:val="001D7FBC"/>
    <w:rsid w:val="001E011F"/>
    <w:rsid w:val="001E01A3"/>
    <w:rsid w:val="001E0209"/>
    <w:rsid w:val="001E0456"/>
    <w:rsid w:val="001E0509"/>
    <w:rsid w:val="001E053E"/>
    <w:rsid w:val="001E0580"/>
    <w:rsid w:val="001E065B"/>
    <w:rsid w:val="001E0852"/>
    <w:rsid w:val="001E08B0"/>
    <w:rsid w:val="001E08D1"/>
    <w:rsid w:val="001E0A77"/>
    <w:rsid w:val="001E0BC4"/>
    <w:rsid w:val="001E0BCF"/>
    <w:rsid w:val="001E0CDA"/>
    <w:rsid w:val="001E0DBE"/>
    <w:rsid w:val="001E0E2B"/>
    <w:rsid w:val="001E0FE6"/>
    <w:rsid w:val="001E1158"/>
    <w:rsid w:val="001E1312"/>
    <w:rsid w:val="001E134B"/>
    <w:rsid w:val="001E1414"/>
    <w:rsid w:val="001E153A"/>
    <w:rsid w:val="001E1943"/>
    <w:rsid w:val="001E199A"/>
    <w:rsid w:val="001E1B46"/>
    <w:rsid w:val="001E206B"/>
    <w:rsid w:val="001E22BB"/>
    <w:rsid w:val="001E232E"/>
    <w:rsid w:val="001E245A"/>
    <w:rsid w:val="001E2556"/>
    <w:rsid w:val="001E26CC"/>
    <w:rsid w:val="001E2736"/>
    <w:rsid w:val="001E2931"/>
    <w:rsid w:val="001E2AB3"/>
    <w:rsid w:val="001E2C79"/>
    <w:rsid w:val="001E2F23"/>
    <w:rsid w:val="001E2F92"/>
    <w:rsid w:val="001E3054"/>
    <w:rsid w:val="001E3288"/>
    <w:rsid w:val="001E3380"/>
    <w:rsid w:val="001E33DF"/>
    <w:rsid w:val="001E33E9"/>
    <w:rsid w:val="001E3570"/>
    <w:rsid w:val="001E3701"/>
    <w:rsid w:val="001E385B"/>
    <w:rsid w:val="001E3900"/>
    <w:rsid w:val="001E3B5D"/>
    <w:rsid w:val="001E3C0D"/>
    <w:rsid w:val="001E3C1B"/>
    <w:rsid w:val="001E3CB0"/>
    <w:rsid w:val="001E3EC1"/>
    <w:rsid w:val="001E4104"/>
    <w:rsid w:val="001E41F3"/>
    <w:rsid w:val="001E435F"/>
    <w:rsid w:val="001E457B"/>
    <w:rsid w:val="001E477B"/>
    <w:rsid w:val="001E4944"/>
    <w:rsid w:val="001E4A2C"/>
    <w:rsid w:val="001E4B33"/>
    <w:rsid w:val="001E4C48"/>
    <w:rsid w:val="001E4E99"/>
    <w:rsid w:val="001E5004"/>
    <w:rsid w:val="001E5266"/>
    <w:rsid w:val="001E536A"/>
    <w:rsid w:val="001E5387"/>
    <w:rsid w:val="001E53F7"/>
    <w:rsid w:val="001E541A"/>
    <w:rsid w:val="001E54AF"/>
    <w:rsid w:val="001E5519"/>
    <w:rsid w:val="001E5650"/>
    <w:rsid w:val="001E5883"/>
    <w:rsid w:val="001E59C7"/>
    <w:rsid w:val="001E5A85"/>
    <w:rsid w:val="001E5C73"/>
    <w:rsid w:val="001E5ED3"/>
    <w:rsid w:val="001E60C8"/>
    <w:rsid w:val="001E638B"/>
    <w:rsid w:val="001E6578"/>
    <w:rsid w:val="001E662D"/>
    <w:rsid w:val="001E6832"/>
    <w:rsid w:val="001E699E"/>
    <w:rsid w:val="001E69A2"/>
    <w:rsid w:val="001E6AB9"/>
    <w:rsid w:val="001E6C0E"/>
    <w:rsid w:val="001E6D10"/>
    <w:rsid w:val="001E6D7E"/>
    <w:rsid w:val="001E6DE7"/>
    <w:rsid w:val="001E6F14"/>
    <w:rsid w:val="001E7071"/>
    <w:rsid w:val="001E70CD"/>
    <w:rsid w:val="001E70E0"/>
    <w:rsid w:val="001E71B6"/>
    <w:rsid w:val="001E7355"/>
    <w:rsid w:val="001E73BA"/>
    <w:rsid w:val="001E7458"/>
    <w:rsid w:val="001E7521"/>
    <w:rsid w:val="001E75D0"/>
    <w:rsid w:val="001E760B"/>
    <w:rsid w:val="001E7728"/>
    <w:rsid w:val="001E7807"/>
    <w:rsid w:val="001E786A"/>
    <w:rsid w:val="001E79F4"/>
    <w:rsid w:val="001E7BB0"/>
    <w:rsid w:val="001E7C8F"/>
    <w:rsid w:val="001E7CE1"/>
    <w:rsid w:val="001E7D88"/>
    <w:rsid w:val="001E7E15"/>
    <w:rsid w:val="001E7E7F"/>
    <w:rsid w:val="001E7F02"/>
    <w:rsid w:val="001F002F"/>
    <w:rsid w:val="001F00C7"/>
    <w:rsid w:val="001F0175"/>
    <w:rsid w:val="001F04FA"/>
    <w:rsid w:val="001F075D"/>
    <w:rsid w:val="001F076C"/>
    <w:rsid w:val="001F07DE"/>
    <w:rsid w:val="001F07F2"/>
    <w:rsid w:val="001F08A9"/>
    <w:rsid w:val="001F08FE"/>
    <w:rsid w:val="001F0BA0"/>
    <w:rsid w:val="001F10DC"/>
    <w:rsid w:val="001F141B"/>
    <w:rsid w:val="001F152E"/>
    <w:rsid w:val="001F1594"/>
    <w:rsid w:val="001F178B"/>
    <w:rsid w:val="001F17BC"/>
    <w:rsid w:val="001F190F"/>
    <w:rsid w:val="001F1925"/>
    <w:rsid w:val="001F19C1"/>
    <w:rsid w:val="001F1A7A"/>
    <w:rsid w:val="001F1BFC"/>
    <w:rsid w:val="001F1C21"/>
    <w:rsid w:val="001F1CE2"/>
    <w:rsid w:val="001F1CE8"/>
    <w:rsid w:val="001F1D1B"/>
    <w:rsid w:val="001F1E3F"/>
    <w:rsid w:val="001F1FC3"/>
    <w:rsid w:val="001F200E"/>
    <w:rsid w:val="001F2128"/>
    <w:rsid w:val="001F2139"/>
    <w:rsid w:val="001F215D"/>
    <w:rsid w:val="001F2220"/>
    <w:rsid w:val="001F232E"/>
    <w:rsid w:val="001F2515"/>
    <w:rsid w:val="001F26E9"/>
    <w:rsid w:val="001F2A82"/>
    <w:rsid w:val="001F2AF0"/>
    <w:rsid w:val="001F2AFF"/>
    <w:rsid w:val="001F2CBE"/>
    <w:rsid w:val="001F2D27"/>
    <w:rsid w:val="001F2D8E"/>
    <w:rsid w:val="001F2DB7"/>
    <w:rsid w:val="001F2DCA"/>
    <w:rsid w:val="001F2F4F"/>
    <w:rsid w:val="001F2F8B"/>
    <w:rsid w:val="001F2F96"/>
    <w:rsid w:val="001F31C1"/>
    <w:rsid w:val="001F31C4"/>
    <w:rsid w:val="001F32C0"/>
    <w:rsid w:val="001F3399"/>
    <w:rsid w:val="001F3466"/>
    <w:rsid w:val="001F3609"/>
    <w:rsid w:val="001F3649"/>
    <w:rsid w:val="001F3864"/>
    <w:rsid w:val="001F3C08"/>
    <w:rsid w:val="001F3C68"/>
    <w:rsid w:val="001F4501"/>
    <w:rsid w:val="001F4672"/>
    <w:rsid w:val="001F4755"/>
    <w:rsid w:val="001F47CD"/>
    <w:rsid w:val="001F4AFE"/>
    <w:rsid w:val="001F4BB0"/>
    <w:rsid w:val="001F4BC3"/>
    <w:rsid w:val="001F4D84"/>
    <w:rsid w:val="001F4E74"/>
    <w:rsid w:val="001F4EAA"/>
    <w:rsid w:val="001F4FF5"/>
    <w:rsid w:val="001F509A"/>
    <w:rsid w:val="001F51D2"/>
    <w:rsid w:val="001F5223"/>
    <w:rsid w:val="001F5228"/>
    <w:rsid w:val="001F53A3"/>
    <w:rsid w:val="001F54BE"/>
    <w:rsid w:val="001F58F3"/>
    <w:rsid w:val="001F59E5"/>
    <w:rsid w:val="001F5B34"/>
    <w:rsid w:val="001F5CDA"/>
    <w:rsid w:val="001F5EC5"/>
    <w:rsid w:val="001F5F0A"/>
    <w:rsid w:val="001F5F54"/>
    <w:rsid w:val="001F5FF5"/>
    <w:rsid w:val="001F60C3"/>
    <w:rsid w:val="001F60FB"/>
    <w:rsid w:val="001F63AC"/>
    <w:rsid w:val="001F644A"/>
    <w:rsid w:val="001F64C4"/>
    <w:rsid w:val="001F66CF"/>
    <w:rsid w:val="001F6916"/>
    <w:rsid w:val="001F6935"/>
    <w:rsid w:val="001F6AA4"/>
    <w:rsid w:val="001F6BF5"/>
    <w:rsid w:val="001F6D29"/>
    <w:rsid w:val="001F6DB1"/>
    <w:rsid w:val="001F6ED1"/>
    <w:rsid w:val="001F6F34"/>
    <w:rsid w:val="001F71FF"/>
    <w:rsid w:val="001F726E"/>
    <w:rsid w:val="001F736E"/>
    <w:rsid w:val="001F75C2"/>
    <w:rsid w:val="001F75CB"/>
    <w:rsid w:val="001F7661"/>
    <w:rsid w:val="001F76E3"/>
    <w:rsid w:val="001F7751"/>
    <w:rsid w:val="001F7A9B"/>
    <w:rsid w:val="001F7D84"/>
    <w:rsid w:val="001F7EC4"/>
    <w:rsid w:val="001F7EF0"/>
    <w:rsid w:val="00200234"/>
    <w:rsid w:val="0020029E"/>
    <w:rsid w:val="002002DA"/>
    <w:rsid w:val="0020041A"/>
    <w:rsid w:val="00200458"/>
    <w:rsid w:val="00200658"/>
    <w:rsid w:val="0020073D"/>
    <w:rsid w:val="002009A0"/>
    <w:rsid w:val="002009B8"/>
    <w:rsid w:val="00200B3D"/>
    <w:rsid w:val="00200B76"/>
    <w:rsid w:val="00200CA7"/>
    <w:rsid w:val="00200D82"/>
    <w:rsid w:val="00200F0E"/>
    <w:rsid w:val="00200F96"/>
    <w:rsid w:val="0020104B"/>
    <w:rsid w:val="0020131F"/>
    <w:rsid w:val="002014C0"/>
    <w:rsid w:val="00201856"/>
    <w:rsid w:val="00201AE3"/>
    <w:rsid w:val="00201E18"/>
    <w:rsid w:val="00201E63"/>
    <w:rsid w:val="00202063"/>
    <w:rsid w:val="002020D5"/>
    <w:rsid w:val="00202110"/>
    <w:rsid w:val="00202129"/>
    <w:rsid w:val="00202230"/>
    <w:rsid w:val="002022EB"/>
    <w:rsid w:val="00202377"/>
    <w:rsid w:val="0020237E"/>
    <w:rsid w:val="002023F8"/>
    <w:rsid w:val="00202411"/>
    <w:rsid w:val="0020259F"/>
    <w:rsid w:val="00202719"/>
    <w:rsid w:val="00202982"/>
    <w:rsid w:val="00202DA7"/>
    <w:rsid w:val="00202E8B"/>
    <w:rsid w:val="00203021"/>
    <w:rsid w:val="002030CF"/>
    <w:rsid w:val="00203115"/>
    <w:rsid w:val="00203371"/>
    <w:rsid w:val="002033C9"/>
    <w:rsid w:val="002034CF"/>
    <w:rsid w:val="002034E5"/>
    <w:rsid w:val="00203558"/>
    <w:rsid w:val="00203915"/>
    <w:rsid w:val="00203A8D"/>
    <w:rsid w:val="00203B0C"/>
    <w:rsid w:val="002040BA"/>
    <w:rsid w:val="002040DE"/>
    <w:rsid w:val="002041A9"/>
    <w:rsid w:val="00204249"/>
    <w:rsid w:val="00204366"/>
    <w:rsid w:val="002043F1"/>
    <w:rsid w:val="00204422"/>
    <w:rsid w:val="0020444B"/>
    <w:rsid w:val="002044E4"/>
    <w:rsid w:val="002046E7"/>
    <w:rsid w:val="0020473A"/>
    <w:rsid w:val="002047EA"/>
    <w:rsid w:val="00204AD9"/>
    <w:rsid w:val="00204C6C"/>
    <w:rsid w:val="00204CA6"/>
    <w:rsid w:val="00204CFE"/>
    <w:rsid w:val="00204DB2"/>
    <w:rsid w:val="00204DCE"/>
    <w:rsid w:val="00205105"/>
    <w:rsid w:val="00205340"/>
    <w:rsid w:val="00205845"/>
    <w:rsid w:val="00205BAA"/>
    <w:rsid w:val="00205C27"/>
    <w:rsid w:val="00205D2F"/>
    <w:rsid w:val="00205E34"/>
    <w:rsid w:val="00205E37"/>
    <w:rsid w:val="0020611E"/>
    <w:rsid w:val="002061E4"/>
    <w:rsid w:val="00206266"/>
    <w:rsid w:val="002062FA"/>
    <w:rsid w:val="002063A7"/>
    <w:rsid w:val="002064D1"/>
    <w:rsid w:val="00206753"/>
    <w:rsid w:val="00206A33"/>
    <w:rsid w:val="00206A8F"/>
    <w:rsid w:val="00206B73"/>
    <w:rsid w:val="00206BC5"/>
    <w:rsid w:val="00206C6D"/>
    <w:rsid w:val="00206C98"/>
    <w:rsid w:val="00206D8E"/>
    <w:rsid w:val="00206E31"/>
    <w:rsid w:val="00206EDD"/>
    <w:rsid w:val="00206F9D"/>
    <w:rsid w:val="002070B8"/>
    <w:rsid w:val="00207199"/>
    <w:rsid w:val="002071E8"/>
    <w:rsid w:val="00207287"/>
    <w:rsid w:val="00207381"/>
    <w:rsid w:val="002073BE"/>
    <w:rsid w:val="0020741B"/>
    <w:rsid w:val="0020745C"/>
    <w:rsid w:val="002074E8"/>
    <w:rsid w:val="00207A3F"/>
    <w:rsid w:val="00207CAA"/>
    <w:rsid w:val="00207DFF"/>
    <w:rsid w:val="00210084"/>
    <w:rsid w:val="00210489"/>
    <w:rsid w:val="002104E7"/>
    <w:rsid w:val="002105B6"/>
    <w:rsid w:val="002107B1"/>
    <w:rsid w:val="0021080D"/>
    <w:rsid w:val="00210B9A"/>
    <w:rsid w:val="00210C5B"/>
    <w:rsid w:val="00211051"/>
    <w:rsid w:val="0021106B"/>
    <w:rsid w:val="002111C5"/>
    <w:rsid w:val="002112B8"/>
    <w:rsid w:val="002112BF"/>
    <w:rsid w:val="00211315"/>
    <w:rsid w:val="00211596"/>
    <w:rsid w:val="002116AD"/>
    <w:rsid w:val="0021171A"/>
    <w:rsid w:val="0021178D"/>
    <w:rsid w:val="002117B3"/>
    <w:rsid w:val="002118A9"/>
    <w:rsid w:val="00211954"/>
    <w:rsid w:val="002119AB"/>
    <w:rsid w:val="00211E90"/>
    <w:rsid w:val="00211F44"/>
    <w:rsid w:val="00212153"/>
    <w:rsid w:val="002121A6"/>
    <w:rsid w:val="002121E8"/>
    <w:rsid w:val="002122D6"/>
    <w:rsid w:val="0021247E"/>
    <w:rsid w:val="002124E0"/>
    <w:rsid w:val="002127AA"/>
    <w:rsid w:val="00212852"/>
    <w:rsid w:val="002128B7"/>
    <w:rsid w:val="00212BA8"/>
    <w:rsid w:val="00212DE9"/>
    <w:rsid w:val="00212E35"/>
    <w:rsid w:val="00212E59"/>
    <w:rsid w:val="00212F39"/>
    <w:rsid w:val="00212FDB"/>
    <w:rsid w:val="0021321D"/>
    <w:rsid w:val="002132B8"/>
    <w:rsid w:val="00213303"/>
    <w:rsid w:val="00213380"/>
    <w:rsid w:val="002133EE"/>
    <w:rsid w:val="002137FF"/>
    <w:rsid w:val="00213864"/>
    <w:rsid w:val="00213A37"/>
    <w:rsid w:val="00213BF7"/>
    <w:rsid w:val="00213C2F"/>
    <w:rsid w:val="00213E19"/>
    <w:rsid w:val="00213F0F"/>
    <w:rsid w:val="00213FAA"/>
    <w:rsid w:val="00214093"/>
    <w:rsid w:val="002141FC"/>
    <w:rsid w:val="002144F7"/>
    <w:rsid w:val="002146A5"/>
    <w:rsid w:val="0021474F"/>
    <w:rsid w:val="0021475B"/>
    <w:rsid w:val="002149C2"/>
    <w:rsid w:val="00214AAA"/>
    <w:rsid w:val="00214B8E"/>
    <w:rsid w:val="00214CC1"/>
    <w:rsid w:val="00214F80"/>
    <w:rsid w:val="002151C3"/>
    <w:rsid w:val="0021579F"/>
    <w:rsid w:val="00215C04"/>
    <w:rsid w:val="00215C64"/>
    <w:rsid w:val="00215D9B"/>
    <w:rsid w:val="00215E6F"/>
    <w:rsid w:val="0021615B"/>
    <w:rsid w:val="002161E7"/>
    <w:rsid w:val="0021634A"/>
    <w:rsid w:val="0021636F"/>
    <w:rsid w:val="002164C0"/>
    <w:rsid w:val="0021681E"/>
    <w:rsid w:val="00216910"/>
    <w:rsid w:val="0021698B"/>
    <w:rsid w:val="00216A3E"/>
    <w:rsid w:val="00216A51"/>
    <w:rsid w:val="00216B7F"/>
    <w:rsid w:val="00216BE2"/>
    <w:rsid w:val="00217103"/>
    <w:rsid w:val="00217246"/>
    <w:rsid w:val="00217286"/>
    <w:rsid w:val="002173CD"/>
    <w:rsid w:val="00217483"/>
    <w:rsid w:val="002175C4"/>
    <w:rsid w:val="002177CB"/>
    <w:rsid w:val="002178B7"/>
    <w:rsid w:val="00217916"/>
    <w:rsid w:val="00217960"/>
    <w:rsid w:val="00217B30"/>
    <w:rsid w:val="00217E22"/>
    <w:rsid w:val="00217FA4"/>
    <w:rsid w:val="0022012E"/>
    <w:rsid w:val="002202E1"/>
    <w:rsid w:val="00220328"/>
    <w:rsid w:val="002203C0"/>
    <w:rsid w:val="00220758"/>
    <w:rsid w:val="002207CF"/>
    <w:rsid w:val="002208F1"/>
    <w:rsid w:val="00220A06"/>
    <w:rsid w:val="00220ACC"/>
    <w:rsid w:val="00220B31"/>
    <w:rsid w:val="00220B44"/>
    <w:rsid w:val="00220C6E"/>
    <w:rsid w:val="00220D0A"/>
    <w:rsid w:val="00220D45"/>
    <w:rsid w:val="00220D4F"/>
    <w:rsid w:val="002210F6"/>
    <w:rsid w:val="00221139"/>
    <w:rsid w:val="002211DE"/>
    <w:rsid w:val="00221221"/>
    <w:rsid w:val="002213FD"/>
    <w:rsid w:val="00221487"/>
    <w:rsid w:val="00221669"/>
    <w:rsid w:val="00221692"/>
    <w:rsid w:val="00221933"/>
    <w:rsid w:val="002219E5"/>
    <w:rsid w:val="00221AD8"/>
    <w:rsid w:val="00221B06"/>
    <w:rsid w:val="00221B6D"/>
    <w:rsid w:val="00221CCF"/>
    <w:rsid w:val="00221D40"/>
    <w:rsid w:val="00221D85"/>
    <w:rsid w:val="00221E4C"/>
    <w:rsid w:val="00221E5A"/>
    <w:rsid w:val="00221EB0"/>
    <w:rsid w:val="00222061"/>
    <w:rsid w:val="0022208C"/>
    <w:rsid w:val="0022210B"/>
    <w:rsid w:val="00222179"/>
    <w:rsid w:val="00222549"/>
    <w:rsid w:val="00222629"/>
    <w:rsid w:val="00222645"/>
    <w:rsid w:val="00222893"/>
    <w:rsid w:val="00222978"/>
    <w:rsid w:val="00222A97"/>
    <w:rsid w:val="00222AA9"/>
    <w:rsid w:val="00222BE5"/>
    <w:rsid w:val="00222C71"/>
    <w:rsid w:val="00222E60"/>
    <w:rsid w:val="00222FD8"/>
    <w:rsid w:val="0022346B"/>
    <w:rsid w:val="00223505"/>
    <w:rsid w:val="002236BE"/>
    <w:rsid w:val="00223864"/>
    <w:rsid w:val="00223882"/>
    <w:rsid w:val="00223A1E"/>
    <w:rsid w:val="00223D70"/>
    <w:rsid w:val="002241BD"/>
    <w:rsid w:val="0022428D"/>
    <w:rsid w:val="00224296"/>
    <w:rsid w:val="00224309"/>
    <w:rsid w:val="0022459F"/>
    <w:rsid w:val="002249D3"/>
    <w:rsid w:val="00224AD8"/>
    <w:rsid w:val="00224E2F"/>
    <w:rsid w:val="00224E5C"/>
    <w:rsid w:val="00224FB6"/>
    <w:rsid w:val="002250B2"/>
    <w:rsid w:val="002250FF"/>
    <w:rsid w:val="0022510A"/>
    <w:rsid w:val="00225169"/>
    <w:rsid w:val="0022536F"/>
    <w:rsid w:val="002254AD"/>
    <w:rsid w:val="00225582"/>
    <w:rsid w:val="00225743"/>
    <w:rsid w:val="00225825"/>
    <w:rsid w:val="002258CD"/>
    <w:rsid w:val="002258FA"/>
    <w:rsid w:val="00225AC4"/>
    <w:rsid w:val="00225C56"/>
    <w:rsid w:val="00225CBE"/>
    <w:rsid w:val="00225D7B"/>
    <w:rsid w:val="00225E7F"/>
    <w:rsid w:val="00225E84"/>
    <w:rsid w:val="00226240"/>
    <w:rsid w:val="00226253"/>
    <w:rsid w:val="002263EB"/>
    <w:rsid w:val="00226411"/>
    <w:rsid w:val="002265CF"/>
    <w:rsid w:val="0022676E"/>
    <w:rsid w:val="002267E1"/>
    <w:rsid w:val="00226A47"/>
    <w:rsid w:val="00226AE9"/>
    <w:rsid w:val="00226D0E"/>
    <w:rsid w:val="00226FC8"/>
    <w:rsid w:val="00227158"/>
    <w:rsid w:val="002271DD"/>
    <w:rsid w:val="002272B1"/>
    <w:rsid w:val="00227300"/>
    <w:rsid w:val="0022730B"/>
    <w:rsid w:val="00227702"/>
    <w:rsid w:val="002277B2"/>
    <w:rsid w:val="0022782A"/>
    <w:rsid w:val="002279B9"/>
    <w:rsid w:val="002279CA"/>
    <w:rsid w:val="00227B26"/>
    <w:rsid w:val="00227D01"/>
    <w:rsid w:val="00227D40"/>
    <w:rsid w:val="00227DDC"/>
    <w:rsid w:val="00227ECC"/>
    <w:rsid w:val="00227F8F"/>
    <w:rsid w:val="00227FD0"/>
    <w:rsid w:val="00227FD9"/>
    <w:rsid w:val="0023007B"/>
    <w:rsid w:val="002304F9"/>
    <w:rsid w:val="0023063A"/>
    <w:rsid w:val="00230971"/>
    <w:rsid w:val="00230A9E"/>
    <w:rsid w:val="00230B6A"/>
    <w:rsid w:val="00230BF1"/>
    <w:rsid w:val="00230C49"/>
    <w:rsid w:val="00230CE9"/>
    <w:rsid w:val="00230D09"/>
    <w:rsid w:val="00230F23"/>
    <w:rsid w:val="0023108A"/>
    <w:rsid w:val="002310A1"/>
    <w:rsid w:val="00231197"/>
    <w:rsid w:val="002313FE"/>
    <w:rsid w:val="00231414"/>
    <w:rsid w:val="00231773"/>
    <w:rsid w:val="0023180B"/>
    <w:rsid w:val="002319D5"/>
    <w:rsid w:val="00231B3F"/>
    <w:rsid w:val="00231B50"/>
    <w:rsid w:val="00231E02"/>
    <w:rsid w:val="00231F2A"/>
    <w:rsid w:val="00232028"/>
    <w:rsid w:val="00232061"/>
    <w:rsid w:val="002321E9"/>
    <w:rsid w:val="0023224F"/>
    <w:rsid w:val="002322A4"/>
    <w:rsid w:val="00232348"/>
    <w:rsid w:val="002323A9"/>
    <w:rsid w:val="00232522"/>
    <w:rsid w:val="0023280E"/>
    <w:rsid w:val="00232B2B"/>
    <w:rsid w:val="00232CAA"/>
    <w:rsid w:val="002330D4"/>
    <w:rsid w:val="00233261"/>
    <w:rsid w:val="00233263"/>
    <w:rsid w:val="0023332E"/>
    <w:rsid w:val="00233432"/>
    <w:rsid w:val="00233892"/>
    <w:rsid w:val="002338AD"/>
    <w:rsid w:val="00233929"/>
    <w:rsid w:val="00233A13"/>
    <w:rsid w:val="00233AD9"/>
    <w:rsid w:val="00233B3F"/>
    <w:rsid w:val="00233B6F"/>
    <w:rsid w:val="00233BD5"/>
    <w:rsid w:val="00233E03"/>
    <w:rsid w:val="00234107"/>
    <w:rsid w:val="00234115"/>
    <w:rsid w:val="00234336"/>
    <w:rsid w:val="00234340"/>
    <w:rsid w:val="002343D7"/>
    <w:rsid w:val="0023455C"/>
    <w:rsid w:val="002346BB"/>
    <w:rsid w:val="00234763"/>
    <w:rsid w:val="002348A3"/>
    <w:rsid w:val="00234AD2"/>
    <w:rsid w:val="00234B0E"/>
    <w:rsid w:val="00234BAE"/>
    <w:rsid w:val="00234CB1"/>
    <w:rsid w:val="00234DC9"/>
    <w:rsid w:val="00234E84"/>
    <w:rsid w:val="00234F8E"/>
    <w:rsid w:val="00235041"/>
    <w:rsid w:val="00235145"/>
    <w:rsid w:val="00235198"/>
    <w:rsid w:val="00235277"/>
    <w:rsid w:val="002355DA"/>
    <w:rsid w:val="00235644"/>
    <w:rsid w:val="00235650"/>
    <w:rsid w:val="0023597D"/>
    <w:rsid w:val="00235B70"/>
    <w:rsid w:val="00235BFC"/>
    <w:rsid w:val="00235C39"/>
    <w:rsid w:val="00235CE9"/>
    <w:rsid w:val="00235D69"/>
    <w:rsid w:val="00235D83"/>
    <w:rsid w:val="00235DA4"/>
    <w:rsid w:val="00235EA0"/>
    <w:rsid w:val="002360AA"/>
    <w:rsid w:val="00236292"/>
    <w:rsid w:val="00236430"/>
    <w:rsid w:val="0023644A"/>
    <w:rsid w:val="002364C9"/>
    <w:rsid w:val="00236596"/>
    <w:rsid w:val="0023668A"/>
    <w:rsid w:val="00236922"/>
    <w:rsid w:val="002369D9"/>
    <w:rsid w:val="00236A0E"/>
    <w:rsid w:val="00236A25"/>
    <w:rsid w:val="00236DCA"/>
    <w:rsid w:val="00236F13"/>
    <w:rsid w:val="002372A0"/>
    <w:rsid w:val="00237426"/>
    <w:rsid w:val="0023747A"/>
    <w:rsid w:val="002374E1"/>
    <w:rsid w:val="002377A9"/>
    <w:rsid w:val="002377BB"/>
    <w:rsid w:val="00237838"/>
    <w:rsid w:val="002378CA"/>
    <w:rsid w:val="00237A83"/>
    <w:rsid w:val="00237A9F"/>
    <w:rsid w:val="00237AF5"/>
    <w:rsid w:val="00237BB0"/>
    <w:rsid w:val="00237C9F"/>
    <w:rsid w:val="00237F74"/>
    <w:rsid w:val="00240008"/>
    <w:rsid w:val="00240560"/>
    <w:rsid w:val="00240632"/>
    <w:rsid w:val="0024083E"/>
    <w:rsid w:val="0024089A"/>
    <w:rsid w:val="002408FF"/>
    <w:rsid w:val="00240A9C"/>
    <w:rsid w:val="00240E68"/>
    <w:rsid w:val="00240F84"/>
    <w:rsid w:val="0024101B"/>
    <w:rsid w:val="00241414"/>
    <w:rsid w:val="00241609"/>
    <w:rsid w:val="00241819"/>
    <w:rsid w:val="00241A27"/>
    <w:rsid w:val="00241A46"/>
    <w:rsid w:val="00241ECE"/>
    <w:rsid w:val="00241F51"/>
    <w:rsid w:val="00241F67"/>
    <w:rsid w:val="00242033"/>
    <w:rsid w:val="00242099"/>
    <w:rsid w:val="002420B1"/>
    <w:rsid w:val="00242197"/>
    <w:rsid w:val="00242304"/>
    <w:rsid w:val="00242363"/>
    <w:rsid w:val="0024239A"/>
    <w:rsid w:val="002423A8"/>
    <w:rsid w:val="002423F4"/>
    <w:rsid w:val="00242440"/>
    <w:rsid w:val="002425A4"/>
    <w:rsid w:val="002425D9"/>
    <w:rsid w:val="0024270D"/>
    <w:rsid w:val="00242767"/>
    <w:rsid w:val="00242770"/>
    <w:rsid w:val="00242802"/>
    <w:rsid w:val="002428BE"/>
    <w:rsid w:val="002429CA"/>
    <w:rsid w:val="00242ED1"/>
    <w:rsid w:val="00242EF4"/>
    <w:rsid w:val="00242F5A"/>
    <w:rsid w:val="00242F71"/>
    <w:rsid w:val="0024310E"/>
    <w:rsid w:val="00243167"/>
    <w:rsid w:val="002431FC"/>
    <w:rsid w:val="0024337E"/>
    <w:rsid w:val="00243388"/>
    <w:rsid w:val="0024395D"/>
    <w:rsid w:val="002439DA"/>
    <w:rsid w:val="00243B4B"/>
    <w:rsid w:val="00243C15"/>
    <w:rsid w:val="00243CCD"/>
    <w:rsid w:val="00243CCF"/>
    <w:rsid w:val="00243D6E"/>
    <w:rsid w:val="00243F0B"/>
    <w:rsid w:val="002440AD"/>
    <w:rsid w:val="002441CB"/>
    <w:rsid w:val="002443BA"/>
    <w:rsid w:val="002444E5"/>
    <w:rsid w:val="002445AA"/>
    <w:rsid w:val="0024485C"/>
    <w:rsid w:val="002448DC"/>
    <w:rsid w:val="00244AF1"/>
    <w:rsid w:val="00244B92"/>
    <w:rsid w:val="00244C55"/>
    <w:rsid w:val="00244E7A"/>
    <w:rsid w:val="0024515A"/>
    <w:rsid w:val="0024532F"/>
    <w:rsid w:val="0024550B"/>
    <w:rsid w:val="0024578C"/>
    <w:rsid w:val="002457FF"/>
    <w:rsid w:val="002459A4"/>
    <w:rsid w:val="00245A63"/>
    <w:rsid w:val="00245C1C"/>
    <w:rsid w:val="00245CDF"/>
    <w:rsid w:val="00246009"/>
    <w:rsid w:val="00246140"/>
    <w:rsid w:val="00246222"/>
    <w:rsid w:val="002465B3"/>
    <w:rsid w:val="0024661A"/>
    <w:rsid w:val="002467E4"/>
    <w:rsid w:val="002467FD"/>
    <w:rsid w:val="00246989"/>
    <w:rsid w:val="00246A7F"/>
    <w:rsid w:val="00246C00"/>
    <w:rsid w:val="00246D7B"/>
    <w:rsid w:val="00246D88"/>
    <w:rsid w:val="00246DD6"/>
    <w:rsid w:val="00246E88"/>
    <w:rsid w:val="00246F13"/>
    <w:rsid w:val="00246FD7"/>
    <w:rsid w:val="002471A8"/>
    <w:rsid w:val="002471DA"/>
    <w:rsid w:val="0024725A"/>
    <w:rsid w:val="00247273"/>
    <w:rsid w:val="0024753A"/>
    <w:rsid w:val="002475FA"/>
    <w:rsid w:val="0024766B"/>
    <w:rsid w:val="00247746"/>
    <w:rsid w:val="00247769"/>
    <w:rsid w:val="00247985"/>
    <w:rsid w:val="00247A4B"/>
    <w:rsid w:val="00247C13"/>
    <w:rsid w:val="00247CAA"/>
    <w:rsid w:val="00247F88"/>
    <w:rsid w:val="00247F89"/>
    <w:rsid w:val="00247FF1"/>
    <w:rsid w:val="00250121"/>
    <w:rsid w:val="00250133"/>
    <w:rsid w:val="0025022B"/>
    <w:rsid w:val="0025033E"/>
    <w:rsid w:val="002507AA"/>
    <w:rsid w:val="00250835"/>
    <w:rsid w:val="00250A95"/>
    <w:rsid w:val="00250B11"/>
    <w:rsid w:val="00250E60"/>
    <w:rsid w:val="00250F08"/>
    <w:rsid w:val="00251183"/>
    <w:rsid w:val="0025128F"/>
    <w:rsid w:val="002512B1"/>
    <w:rsid w:val="00251336"/>
    <w:rsid w:val="002514A1"/>
    <w:rsid w:val="002515BA"/>
    <w:rsid w:val="002515FF"/>
    <w:rsid w:val="0025163D"/>
    <w:rsid w:val="0025170B"/>
    <w:rsid w:val="002517AF"/>
    <w:rsid w:val="002517F6"/>
    <w:rsid w:val="00251B40"/>
    <w:rsid w:val="00251B6B"/>
    <w:rsid w:val="00251B82"/>
    <w:rsid w:val="00251BF3"/>
    <w:rsid w:val="00251C10"/>
    <w:rsid w:val="00251CED"/>
    <w:rsid w:val="00251F03"/>
    <w:rsid w:val="00251FE2"/>
    <w:rsid w:val="00251FF8"/>
    <w:rsid w:val="00252055"/>
    <w:rsid w:val="0025235B"/>
    <w:rsid w:val="002524EB"/>
    <w:rsid w:val="0025277B"/>
    <w:rsid w:val="002528B7"/>
    <w:rsid w:val="002528F9"/>
    <w:rsid w:val="002529C4"/>
    <w:rsid w:val="00252BA2"/>
    <w:rsid w:val="00252D81"/>
    <w:rsid w:val="00252DC4"/>
    <w:rsid w:val="0025313D"/>
    <w:rsid w:val="002531C4"/>
    <w:rsid w:val="00253428"/>
    <w:rsid w:val="00253441"/>
    <w:rsid w:val="002534B6"/>
    <w:rsid w:val="0025369C"/>
    <w:rsid w:val="002536ED"/>
    <w:rsid w:val="00253776"/>
    <w:rsid w:val="0025396B"/>
    <w:rsid w:val="00253A10"/>
    <w:rsid w:val="00253AB4"/>
    <w:rsid w:val="00253B3A"/>
    <w:rsid w:val="00253BE2"/>
    <w:rsid w:val="00253C21"/>
    <w:rsid w:val="00253CDD"/>
    <w:rsid w:val="00253D30"/>
    <w:rsid w:val="00253D7D"/>
    <w:rsid w:val="00253E6A"/>
    <w:rsid w:val="00253F00"/>
    <w:rsid w:val="002540DB"/>
    <w:rsid w:val="00254458"/>
    <w:rsid w:val="00254746"/>
    <w:rsid w:val="002548C3"/>
    <w:rsid w:val="00254A32"/>
    <w:rsid w:val="00254B4E"/>
    <w:rsid w:val="00254D51"/>
    <w:rsid w:val="00254D5C"/>
    <w:rsid w:val="00254D92"/>
    <w:rsid w:val="00255175"/>
    <w:rsid w:val="0025522E"/>
    <w:rsid w:val="002552AE"/>
    <w:rsid w:val="00255345"/>
    <w:rsid w:val="00255370"/>
    <w:rsid w:val="00255434"/>
    <w:rsid w:val="0025597F"/>
    <w:rsid w:val="002559BD"/>
    <w:rsid w:val="00255A0D"/>
    <w:rsid w:val="00255BD5"/>
    <w:rsid w:val="00255C78"/>
    <w:rsid w:val="002560C0"/>
    <w:rsid w:val="0025612F"/>
    <w:rsid w:val="00256282"/>
    <w:rsid w:val="00256690"/>
    <w:rsid w:val="00256702"/>
    <w:rsid w:val="00256844"/>
    <w:rsid w:val="002568E1"/>
    <w:rsid w:val="002569FB"/>
    <w:rsid w:val="00256A86"/>
    <w:rsid w:val="00256B39"/>
    <w:rsid w:val="00256BBD"/>
    <w:rsid w:val="00256C04"/>
    <w:rsid w:val="00256C0C"/>
    <w:rsid w:val="00256CFF"/>
    <w:rsid w:val="00256DEE"/>
    <w:rsid w:val="00256DEF"/>
    <w:rsid w:val="00256F43"/>
    <w:rsid w:val="00256F85"/>
    <w:rsid w:val="00256FA0"/>
    <w:rsid w:val="0025722C"/>
    <w:rsid w:val="002572E6"/>
    <w:rsid w:val="00257444"/>
    <w:rsid w:val="00257834"/>
    <w:rsid w:val="002578DA"/>
    <w:rsid w:val="0025790D"/>
    <w:rsid w:val="0025794A"/>
    <w:rsid w:val="00257B9A"/>
    <w:rsid w:val="00257E5C"/>
    <w:rsid w:val="00257EA0"/>
    <w:rsid w:val="00257FF3"/>
    <w:rsid w:val="00260019"/>
    <w:rsid w:val="00260083"/>
    <w:rsid w:val="0026026D"/>
    <w:rsid w:val="002602ED"/>
    <w:rsid w:val="00260349"/>
    <w:rsid w:val="00260360"/>
    <w:rsid w:val="002603C5"/>
    <w:rsid w:val="00260600"/>
    <w:rsid w:val="002606A5"/>
    <w:rsid w:val="002607CC"/>
    <w:rsid w:val="00260B39"/>
    <w:rsid w:val="00260BBE"/>
    <w:rsid w:val="00260FA7"/>
    <w:rsid w:val="002611BF"/>
    <w:rsid w:val="0026121C"/>
    <w:rsid w:val="00261652"/>
    <w:rsid w:val="00261724"/>
    <w:rsid w:val="002617CB"/>
    <w:rsid w:val="00261847"/>
    <w:rsid w:val="0026188A"/>
    <w:rsid w:val="00261926"/>
    <w:rsid w:val="002619DF"/>
    <w:rsid w:val="00261DAC"/>
    <w:rsid w:val="00261E1E"/>
    <w:rsid w:val="00262359"/>
    <w:rsid w:val="00262373"/>
    <w:rsid w:val="00262637"/>
    <w:rsid w:val="002626DB"/>
    <w:rsid w:val="002627C7"/>
    <w:rsid w:val="00262A3D"/>
    <w:rsid w:val="00262D0F"/>
    <w:rsid w:val="00262F92"/>
    <w:rsid w:val="00263097"/>
    <w:rsid w:val="002634D0"/>
    <w:rsid w:val="002636B7"/>
    <w:rsid w:val="00263788"/>
    <w:rsid w:val="00263895"/>
    <w:rsid w:val="002639F5"/>
    <w:rsid w:val="00263ACA"/>
    <w:rsid w:val="00263B18"/>
    <w:rsid w:val="00263C0C"/>
    <w:rsid w:val="00263C1A"/>
    <w:rsid w:val="00263D39"/>
    <w:rsid w:val="00263DBC"/>
    <w:rsid w:val="00263EB1"/>
    <w:rsid w:val="00263FD2"/>
    <w:rsid w:val="00263FEB"/>
    <w:rsid w:val="002641E0"/>
    <w:rsid w:val="0026434C"/>
    <w:rsid w:val="00264458"/>
    <w:rsid w:val="002644ED"/>
    <w:rsid w:val="00264871"/>
    <w:rsid w:val="00264891"/>
    <w:rsid w:val="002649CF"/>
    <w:rsid w:val="00264A37"/>
    <w:rsid w:val="00265079"/>
    <w:rsid w:val="002650BE"/>
    <w:rsid w:val="00265100"/>
    <w:rsid w:val="002651B7"/>
    <w:rsid w:val="00265202"/>
    <w:rsid w:val="00265269"/>
    <w:rsid w:val="002652C2"/>
    <w:rsid w:val="0026533A"/>
    <w:rsid w:val="00265385"/>
    <w:rsid w:val="00265395"/>
    <w:rsid w:val="002654BB"/>
    <w:rsid w:val="0026556B"/>
    <w:rsid w:val="00265702"/>
    <w:rsid w:val="00265A01"/>
    <w:rsid w:val="00265BD1"/>
    <w:rsid w:val="00265C41"/>
    <w:rsid w:val="00265EFC"/>
    <w:rsid w:val="0026621B"/>
    <w:rsid w:val="002662D9"/>
    <w:rsid w:val="0026686C"/>
    <w:rsid w:val="00266A6D"/>
    <w:rsid w:val="00266A90"/>
    <w:rsid w:val="00266D58"/>
    <w:rsid w:val="00266DCA"/>
    <w:rsid w:val="0026713E"/>
    <w:rsid w:val="002671ED"/>
    <w:rsid w:val="00267240"/>
    <w:rsid w:val="0026752F"/>
    <w:rsid w:val="0026765A"/>
    <w:rsid w:val="002676F4"/>
    <w:rsid w:val="00267776"/>
    <w:rsid w:val="002679CA"/>
    <w:rsid w:val="00267ADC"/>
    <w:rsid w:val="00267AED"/>
    <w:rsid w:val="00267CA7"/>
    <w:rsid w:val="00267D00"/>
    <w:rsid w:val="00267E60"/>
    <w:rsid w:val="00270140"/>
    <w:rsid w:val="00270218"/>
    <w:rsid w:val="00270237"/>
    <w:rsid w:val="00270367"/>
    <w:rsid w:val="00270423"/>
    <w:rsid w:val="00270489"/>
    <w:rsid w:val="00270490"/>
    <w:rsid w:val="002704EE"/>
    <w:rsid w:val="0027056B"/>
    <w:rsid w:val="00270634"/>
    <w:rsid w:val="0027083A"/>
    <w:rsid w:val="00270A3A"/>
    <w:rsid w:val="00270A4E"/>
    <w:rsid w:val="00270A62"/>
    <w:rsid w:val="00270B25"/>
    <w:rsid w:val="00270DBA"/>
    <w:rsid w:val="00270E7B"/>
    <w:rsid w:val="00270E80"/>
    <w:rsid w:val="00270EE0"/>
    <w:rsid w:val="00270EE3"/>
    <w:rsid w:val="0027127A"/>
    <w:rsid w:val="00271381"/>
    <w:rsid w:val="00271492"/>
    <w:rsid w:val="0027156F"/>
    <w:rsid w:val="0027164B"/>
    <w:rsid w:val="002716BF"/>
    <w:rsid w:val="002716CA"/>
    <w:rsid w:val="002719D5"/>
    <w:rsid w:val="002719EC"/>
    <w:rsid w:val="00271A8A"/>
    <w:rsid w:val="00271BE4"/>
    <w:rsid w:val="00271C45"/>
    <w:rsid w:val="00271C79"/>
    <w:rsid w:val="00271C92"/>
    <w:rsid w:val="00271DF4"/>
    <w:rsid w:val="00272038"/>
    <w:rsid w:val="00272110"/>
    <w:rsid w:val="0027213B"/>
    <w:rsid w:val="00272147"/>
    <w:rsid w:val="002721F4"/>
    <w:rsid w:val="002722AE"/>
    <w:rsid w:val="0027248A"/>
    <w:rsid w:val="002724EC"/>
    <w:rsid w:val="00272596"/>
    <w:rsid w:val="00272797"/>
    <w:rsid w:val="002727C8"/>
    <w:rsid w:val="0027288E"/>
    <w:rsid w:val="002728C2"/>
    <w:rsid w:val="0027293A"/>
    <w:rsid w:val="00272A86"/>
    <w:rsid w:val="00272BC0"/>
    <w:rsid w:val="00272CD5"/>
    <w:rsid w:val="00272CFA"/>
    <w:rsid w:val="00272FCF"/>
    <w:rsid w:val="0027303F"/>
    <w:rsid w:val="0027304A"/>
    <w:rsid w:val="00273150"/>
    <w:rsid w:val="00273165"/>
    <w:rsid w:val="0027344A"/>
    <w:rsid w:val="00273596"/>
    <w:rsid w:val="002737D1"/>
    <w:rsid w:val="0027380C"/>
    <w:rsid w:val="00273923"/>
    <w:rsid w:val="00273993"/>
    <w:rsid w:val="00273DE3"/>
    <w:rsid w:val="00273EDA"/>
    <w:rsid w:val="00273F35"/>
    <w:rsid w:val="00274070"/>
    <w:rsid w:val="00274185"/>
    <w:rsid w:val="0027420B"/>
    <w:rsid w:val="00274229"/>
    <w:rsid w:val="00274270"/>
    <w:rsid w:val="002743BB"/>
    <w:rsid w:val="00274542"/>
    <w:rsid w:val="0027463E"/>
    <w:rsid w:val="0027464D"/>
    <w:rsid w:val="002746D8"/>
    <w:rsid w:val="00274794"/>
    <w:rsid w:val="002747A4"/>
    <w:rsid w:val="00274B97"/>
    <w:rsid w:val="002750CE"/>
    <w:rsid w:val="00275251"/>
    <w:rsid w:val="0027526F"/>
    <w:rsid w:val="0027529B"/>
    <w:rsid w:val="002753EB"/>
    <w:rsid w:val="0027546A"/>
    <w:rsid w:val="002755D0"/>
    <w:rsid w:val="00275A7B"/>
    <w:rsid w:val="00275D54"/>
    <w:rsid w:val="00275E90"/>
    <w:rsid w:val="00275F08"/>
    <w:rsid w:val="002760AA"/>
    <w:rsid w:val="002761C9"/>
    <w:rsid w:val="002762B3"/>
    <w:rsid w:val="002762BD"/>
    <w:rsid w:val="0027645F"/>
    <w:rsid w:val="00276495"/>
    <w:rsid w:val="0027664A"/>
    <w:rsid w:val="00276653"/>
    <w:rsid w:val="00276911"/>
    <w:rsid w:val="00276A35"/>
    <w:rsid w:val="00276B15"/>
    <w:rsid w:val="00276CBC"/>
    <w:rsid w:val="00276CC8"/>
    <w:rsid w:val="00276DDE"/>
    <w:rsid w:val="00276F18"/>
    <w:rsid w:val="00276FBA"/>
    <w:rsid w:val="002771BB"/>
    <w:rsid w:val="0027720A"/>
    <w:rsid w:val="00277274"/>
    <w:rsid w:val="00277553"/>
    <w:rsid w:val="0027757C"/>
    <w:rsid w:val="002775F3"/>
    <w:rsid w:val="0027764C"/>
    <w:rsid w:val="00277728"/>
    <w:rsid w:val="0027775D"/>
    <w:rsid w:val="002777C8"/>
    <w:rsid w:val="00277972"/>
    <w:rsid w:val="00277A2A"/>
    <w:rsid w:val="00277A7A"/>
    <w:rsid w:val="00277E58"/>
    <w:rsid w:val="00277F37"/>
    <w:rsid w:val="00277FE6"/>
    <w:rsid w:val="00280232"/>
    <w:rsid w:val="0028049D"/>
    <w:rsid w:val="00280553"/>
    <w:rsid w:val="002805BB"/>
    <w:rsid w:val="0028074D"/>
    <w:rsid w:val="00280886"/>
    <w:rsid w:val="00280A01"/>
    <w:rsid w:val="00280ACA"/>
    <w:rsid w:val="00280C1D"/>
    <w:rsid w:val="00280D3E"/>
    <w:rsid w:val="00280D62"/>
    <w:rsid w:val="00280E0D"/>
    <w:rsid w:val="00280E25"/>
    <w:rsid w:val="00280EA0"/>
    <w:rsid w:val="00280F6F"/>
    <w:rsid w:val="00280FCD"/>
    <w:rsid w:val="00281314"/>
    <w:rsid w:val="0028134B"/>
    <w:rsid w:val="0028150F"/>
    <w:rsid w:val="0028152D"/>
    <w:rsid w:val="00281712"/>
    <w:rsid w:val="0028171B"/>
    <w:rsid w:val="0028173A"/>
    <w:rsid w:val="002817E5"/>
    <w:rsid w:val="00281828"/>
    <w:rsid w:val="002819D8"/>
    <w:rsid w:val="00281A85"/>
    <w:rsid w:val="00281B4C"/>
    <w:rsid w:val="00281C07"/>
    <w:rsid w:val="00281C64"/>
    <w:rsid w:val="00281D27"/>
    <w:rsid w:val="00281F9C"/>
    <w:rsid w:val="0028206A"/>
    <w:rsid w:val="00282137"/>
    <w:rsid w:val="0028237F"/>
    <w:rsid w:val="002824BA"/>
    <w:rsid w:val="0028254F"/>
    <w:rsid w:val="002827C7"/>
    <w:rsid w:val="002827C8"/>
    <w:rsid w:val="00282992"/>
    <w:rsid w:val="002829E7"/>
    <w:rsid w:val="00282C80"/>
    <w:rsid w:val="00282E12"/>
    <w:rsid w:val="00282E68"/>
    <w:rsid w:val="00282FEA"/>
    <w:rsid w:val="00283008"/>
    <w:rsid w:val="00283080"/>
    <w:rsid w:val="00283593"/>
    <w:rsid w:val="00283685"/>
    <w:rsid w:val="00283687"/>
    <w:rsid w:val="002836F0"/>
    <w:rsid w:val="0028373F"/>
    <w:rsid w:val="002837E3"/>
    <w:rsid w:val="00283802"/>
    <w:rsid w:val="0028383C"/>
    <w:rsid w:val="00283854"/>
    <w:rsid w:val="002839E1"/>
    <w:rsid w:val="00283B24"/>
    <w:rsid w:val="00283E93"/>
    <w:rsid w:val="00283EC2"/>
    <w:rsid w:val="00283F5B"/>
    <w:rsid w:val="00283F98"/>
    <w:rsid w:val="00283FBF"/>
    <w:rsid w:val="002840E7"/>
    <w:rsid w:val="0028420B"/>
    <w:rsid w:val="00284282"/>
    <w:rsid w:val="00284286"/>
    <w:rsid w:val="002842FB"/>
    <w:rsid w:val="0028443D"/>
    <w:rsid w:val="00284556"/>
    <w:rsid w:val="0028464B"/>
    <w:rsid w:val="0028483D"/>
    <w:rsid w:val="002848DF"/>
    <w:rsid w:val="0028493B"/>
    <w:rsid w:val="00284A17"/>
    <w:rsid w:val="00284AF1"/>
    <w:rsid w:val="00284B2F"/>
    <w:rsid w:val="00284B40"/>
    <w:rsid w:val="00284B8D"/>
    <w:rsid w:val="002853CD"/>
    <w:rsid w:val="0028544C"/>
    <w:rsid w:val="0028568A"/>
    <w:rsid w:val="0028595A"/>
    <w:rsid w:val="00285C27"/>
    <w:rsid w:val="00285CF6"/>
    <w:rsid w:val="00285DC5"/>
    <w:rsid w:val="00285DF1"/>
    <w:rsid w:val="00285E54"/>
    <w:rsid w:val="00285E59"/>
    <w:rsid w:val="00285EBD"/>
    <w:rsid w:val="00285F0D"/>
    <w:rsid w:val="002860DF"/>
    <w:rsid w:val="002869B8"/>
    <w:rsid w:val="00286B5A"/>
    <w:rsid w:val="00286CB0"/>
    <w:rsid w:val="00286D4B"/>
    <w:rsid w:val="00286E22"/>
    <w:rsid w:val="00286E77"/>
    <w:rsid w:val="00286F96"/>
    <w:rsid w:val="00287019"/>
    <w:rsid w:val="00287090"/>
    <w:rsid w:val="002871A1"/>
    <w:rsid w:val="002871B1"/>
    <w:rsid w:val="002871CE"/>
    <w:rsid w:val="002871D6"/>
    <w:rsid w:val="002871EC"/>
    <w:rsid w:val="002871F5"/>
    <w:rsid w:val="002872C6"/>
    <w:rsid w:val="0028745F"/>
    <w:rsid w:val="0028746B"/>
    <w:rsid w:val="0028775B"/>
    <w:rsid w:val="002877FF"/>
    <w:rsid w:val="0028788B"/>
    <w:rsid w:val="00287B02"/>
    <w:rsid w:val="00287E2E"/>
    <w:rsid w:val="00287E70"/>
    <w:rsid w:val="00287F38"/>
    <w:rsid w:val="00287F65"/>
    <w:rsid w:val="00287FAC"/>
    <w:rsid w:val="002902DC"/>
    <w:rsid w:val="002903D2"/>
    <w:rsid w:val="00290449"/>
    <w:rsid w:val="002904A8"/>
    <w:rsid w:val="002905B8"/>
    <w:rsid w:val="002905D6"/>
    <w:rsid w:val="002905F1"/>
    <w:rsid w:val="0029076A"/>
    <w:rsid w:val="00290A3E"/>
    <w:rsid w:val="00290C99"/>
    <w:rsid w:val="00290F5F"/>
    <w:rsid w:val="0029119A"/>
    <w:rsid w:val="002912FB"/>
    <w:rsid w:val="00291334"/>
    <w:rsid w:val="0029146D"/>
    <w:rsid w:val="0029149A"/>
    <w:rsid w:val="002914DD"/>
    <w:rsid w:val="0029155E"/>
    <w:rsid w:val="002915D3"/>
    <w:rsid w:val="00291700"/>
    <w:rsid w:val="002917F5"/>
    <w:rsid w:val="00291A17"/>
    <w:rsid w:val="00291D33"/>
    <w:rsid w:val="00291E55"/>
    <w:rsid w:val="00291E87"/>
    <w:rsid w:val="00291EC7"/>
    <w:rsid w:val="00291EE2"/>
    <w:rsid w:val="00291EEA"/>
    <w:rsid w:val="00291F52"/>
    <w:rsid w:val="00291FDF"/>
    <w:rsid w:val="002921B5"/>
    <w:rsid w:val="00292776"/>
    <w:rsid w:val="00292795"/>
    <w:rsid w:val="00292FFC"/>
    <w:rsid w:val="002932A6"/>
    <w:rsid w:val="0029338E"/>
    <w:rsid w:val="00293464"/>
    <w:rsid w:val="002934F2"/>
    <w:rsid w:val="00293606"/>
    <w:rsid w:val="00293760"/>
    <w:rsid w:val="00293777"/>
    <w:rsid w:val="0029388A"/>
    <w:rsid w:val="00293966"/>
    <w:rsid w:val="00293ED8"/>
    <w:rsid w:val="00293FB7"/>
    <w:rsid w:val="002941C3"/>
    <w:rsid w:val="00294335"/>
    <w:rsid w:val="00294348"/>
    <w:rsid w:val="0029442B"/>
    <w:rsid w:val="0029450F"/>
    <w:rsid w:val="00294951"/>
    <w:rsid w:val="00294B09"/>
    <w:rsid w:val="00294BC1"/>
    <w:rsid w:val="00294DE7"/>
    <w:rsid w:val="00294F56"/>
    <w:rsid w:val="00294F59"/>
    <w:rsid w:val="00294F62"/>
    <w:rsid w:val="00294FBE"/>
    <w:rsid w:val="00294FE7"/>
    <w:rsid w:val="00295062"/>
    <w:rsid w:val="002954C7"/>
    <w:rsid w:val="0029552A"/>
    <w:rsid w:val="0029565D"/>
    <w:rsid w:val="00295880"/>
    <w:rsid w:val="00295924"/>
    <w:rsid w:val="0029594A"/>
    <w:rsid w:val="00295B1D"/>
    <w:rsid w:val="00295B1E"/>
    <w:rsid w:val="00295D5C"/>
    <w:rsid w:val="00295DAA"/>
    <w:rsid w:val="00295F44"/>
    <w:rsid w:val="00295F8F"/>
    <w:rsid w:val="00296020"/>
    <w:rsid w:val="002964A5"/>
    <w:rsid w:val="00296544"/>
    <w:rsid w:val="0029669F"/>
    <w:rsid w:val="002967DC"/>
    <w:rsid w:val="00296917"/>
    <w:rsid w:val="002969B7"/>
    <w:rsid w:val="002969E1"/>
    <w:rsid w:val="00296C2A"/>
    <w:rsid w:val="00296CA4"/>
    <w:rsid w:val="00296CF7"/>
    <w:rsid w:val="00296FC3"/>
    <w:rsid w:val="002972C7"/>
    <w:rsid w:val="0029735A"/>
    <w:rsid w:val="002973AE"/>
    <w:rsid w:val="002975C7"/>
    <w:rsid w:val="0029761B"/>
    <w:rsid w:val="00297801"/>
    <w:rsid w:val="00297860"/>
    <w:rsid w:val="00297D2E"/>
    <w:rsid w:val="00297EC2"/>
    <w:rsid w:val="00297F82"/>
    <w:rsid w:val="002A00C3"/>
    <w:rsid w:val="002A0234"/>
    <w:rsid w:val="002A024B"/>
    <w:rsid w:val="002A0336"/>
    <w:rsid w:val="002A03A8"/>
    <w:rsid w:val="002A03C4"/>
    <w:rsid w:val="002A03E7"/>
    <w:rsid w:val="002A04B9"/>
    <w:rsid w:val="002A0567"/>
    <w:rsid w:val="002A05F0"/>
    <w:rsid w:val="002A07E9"/>
    <w:rsid w:val="002A0901"/>
    <w:rsid w:val="002A099B"/>
    <w:rsid w:val="002A09D3"/>
    <w:rsid w:val="002A0A36"/>
    <w:rsid w:val="002A0BD3"/>
    <w:rsid w:val="002A0CAF"/>
    <w:rsid w:val="002A0CE1"/>
    <w:rsid w:val="002A1012"/>
    <w:rsid w:val="002A1047"/>
    <w:rsid w:val="002A109C"/>
    <w:rsid w:val="002A122E"/>
    <w:rsid w:val="002A153E"/>
    <w:rsid w:val="002A16AD"/>
    <w:rsid w:val="002A19E8"/>
    <w:rsid w:val="002A1A7E"/>
    <w:rsid w:val="002A1B1A"/>
    <w:rsid w:val="002A1EDB"/>
    <w:rsid w:val="002A1F7D"/>
    <w:rsid w:val="002A1FDF"/>
    <w:rsid w:val="002A212A"/>
    <w:rsid w:val="002A230F"/>
    <w:rsid w:val="002A2694"/>
    <w:rsid w:val="002A2812"/>
    <w:rsid w:val="002A2835"/>
    <w:rsid w:val="002A28F0"/>
    <w:rsid w:val="002A29F1"/>
    <w:rsid w:val="002A2A23"/>
    <w:rsid w:val="002A2B15"/>
    <w:rsid w:val="002A2B96"/>
    <w:rsid w:val="002A2D18"/>
    <w:rsid w:val="002A305B"/>
    <w:rsid w:val="002A3077"/>
    <w:rsid w:val="002A3116"/>
    <w:rsid w:val="002A3181"/>
    <w:rsid w:val="002A3647"/>
    <w:rsid w:val="002A3C45"/>
    <w:rsid w:val="002A3C59"/>
    <w:rsid w:val="002A3F16"/>
    <w:rsid w:val="002A3F2A"/>
    <w:rsid w:val="002A3FFD"/>
    <w:rsid w:val="002A40CE"/>
    <w:rsid w:val="002A43D5"/>
    <w:rsid w:val="002A4458"/>
    <w:rsid w:val="002A46FF"/>
    <w:rsid w:val="002A4A1A"/>
    <w:rsid w:val="002A4BB1"/>
    <w:rsid w:val="002A4C43"/>
    <w:rsid w:val="002A507A"/>
    <w:rsid w:val="002A5118"/>
    <w:rsid w:val="002A5185"/>
    <w:rsid w:val="002A5327"/>
    <w:rsid w:val="002A53F6"/>
    <w:rsid w:val="002A53FB"/>
    <w:rsid w:val="002A5413"/>
    <w:rsid w:val="002A5A9C"/>
    <w:rsid w:val="002A5F37"/>
    <w:rsid w:val="002A6285"/>
    <w:rsid w:val="002A6635"/>
    <w:rsid w:val="002A67A9"/>
    <w:rsid w:val="002A69FE"/>
    <w:rsid w:val="002A6BC0"/>
    <w:rsid w:val="002A6C19"/>
    <w:rsid w:val="002A6C9A"/>
    <w:rsid w:val="002A6CA0"/>
    <w:rsid w:val="002A6DFC"/>
    <w:rsid w:val="002A6EC4"/>
    <w:rsid w:val="002A72E2"/>
    <w:rsid w:val="002A750E"/>
    <w:rsid w:val="002A752F"/>
    <w:rsid w:val="002A78EE"/>
    <w:rsid w:val="002A7AF2"/>
    <w:rsid w:val="002A7F20"/>
    <w:rsid w:val="002A7F3B"/>
    <w:rsid w:val="002B0481"/>
    <w:rsid w:val="002B049D"/>
    <w:rsid w:val="002B05F1"/>
    <w:rsid w:val="002B07C1"/>
    <w:rsid w:val="002B0932"/>
    <w:rsid w:val="002B0A52"/>
    <w:rsid w:val="002B0BA3"/>
    <w:rsid w:val="002B0BC4"/>
    <w:rsid w:val="002B0C5F"/>
    <w:rsid w:val="002B0CD3"/>
    <w:rsid w:val="002B0D35"/>
    <w:rsid w:val="002B0D5D"/>
    <w:rsid w:val="002B0EDF"/>
    <w:rsid w:val="002B10BD"/>
    <w:rsid w:val="002B124B"/>
    <w:rsid w:val="002B12E7"/>
    <w:rsid w:val="002B1433"/>
    <w:rsid w:val="002B145E"/>
    <w:rsid w:val="002B1483"/>
    <w:rsid w:val="002B14C6"/>
    <w:rsid w:val="002B16F3"/>
    <w:rsid w:val="002B17F4"/>
    <w:rsid w:val="002B1808"/>
    <w:rsid w:val="002B1AB0"/>
    <w:rsid w:val="002B1AFE"/>
    <w:rsid w:val="002B1B47"/>
    <w:rsid w:val="002B1C17"/>
    <w:rsid w:val="002B1CB7"/>
    <w:rsid w:val="002B1EA4"/>
    <w:rsid w:val="002B1F50"/>
    <w:rsid w:val="002B207E"/>
    <w:rsid w:val="002B20C1"/>
    <w:rsid w:val="002B217D"/>
    <w:rsid w:val="002B21F9"/>
    <w:rsid w:val="002B2393"/>
    <w:rsid w:val="002B23F6"/>
    <w:rsid w:val="002B24AB"/>
    <w:rsid w:val="002B254B"/>
    <w:rsid w:val="002B254F"/>
    <w:rsid w:val="002B26F5"/>
    <w:rsid w:val="002B2857"/>
    <w:rsid w:val="002B2DBF"/>
    <w:rsid w:val="002B2ED3"/>
    <w:rsid w:val="002B2EF7"/>
    <w:rsid w:val="002B3024"/>
    <w:rsid w:val="002B3052"/>
    <w:rsid w:val="002B30FE"/>
    <w:rsid w:val="002B32A3"/>
    <w:rsid w:val="002B32AD"/>
    <w:rsid w:val="002B3405"/>
    <w:rsid w:val="002B368E"/>
    <w:rsid w:val="002B3836"/>
    <w:rsid w:val="002B39EF"/>
    <w:rsid w:val="002B3B31"/>
    <w:rsid w:val="002B3D77"/>
    <w:rsid w:val="002B3DAA"/>
    <w:rsid w:val="002B3FC6"/>
    <w:rsid w:val="002B3FEC"/>
    <w:rsid w:val="002B4064"/>
    <w:rsid w:val="002B4376"/>
    <w:rsid w:val="002B43AB"/>
    <w:rsid w:val="002B44FE"/>
    <w:rsid w:val="002B45FF"/>
    <w:rsid w:val="002B4AD1"/>
    <w:rsid w:val="002B4BAE"/>
    <w:rsid w:val="002B4FD2"/>
    <w:rsid w:val="002B5137"/>
    <w:rsid w:val="002B51DF"/>
    <w:rsid w:val="002B5375"/>
    <w:rsid w:val="002B5674"/>
    <w:rsid w:val="002B58C6"/>
    <w:rsid w:val="002B5938"/>
    <w:rsid w:val="002B59C5"/>
    <w:rsid w:val="002B5A31"/>
    <w:rsid w:val="002B5BE6"/>
    <w:rsid w:val="002B5C3A"/>
    <w:rsid w:val="002B5DD1"/>
    <w:rsid w:val="002B5F61"/>
    <w:rsid w:val="002B60DD"/>
    <w:rsid w:val="002B60E8"/>
    <w:rsid w:val="002B62B5"/>
    <w:rsid w:val="002B663D"/>
    <w:rsid w:val="002B6798"/>
    <w:rsid w:val="002B6861"/>
    <w:rsid w:val="002B6946"/>
    <w:rsid w:val="002B69EB"/>
    <w:rsid w:val="002B6A75"/>
    <w:rsid w:val="002B6C4E"/>
    <w:rsid w:val="002B6E6C"/>
    <w:rsid w:val="002B6F91"/>
    <w:rsid w:val="002B700E"/>
    <w:rsid w:val="002B716B"/>
    <w:rsid w:val="002B74E2"/>
    <w:rsid w:val="002B780C"/>
    <w:rsid w:val="002B780D"/>
    <w:rsid w:val="002B7991"/>
    <w:rsid w:val="002B7A80"/>
    <w:rsid w:val="002B7B69"/>
    <w:rsid w:val="002B7D0C"/>
    <w:rsid w:val="002B7D11"/>
    <w:rsid w:val="002B7D48"/>
    <w:rsid w:val="002C01B8"/>
    <w:rsid w:val="002C038C"/>
    <w:rsid w:val="002C059C"/>
    <w:rsid w:val="002C05F3"/>
    <w:rsid w:val="002C0642"/>
    <w:rsid w:val="002C073C"/>
    <w:rsid w:val="002C0759"/>
    <w:rsid w:val="002C081D"/>
    <w:rsid w:val="002C0A2D"/>
    <w:rsid w:val="002C0B3E"/>
    <w:rsid w:val="002C0CD5"/>
    <w:rsid w:val="002C0D89"/>
    <w:rsid w:val="002C0E74"/>
    <w:rsid w:val="002C0E94"/>
    <w:rsid w:val="002C0EBF"/>
    <w:rsid w:val="002C1058"/>
    <w:rsid w:val="002C106E"/>
    <w:rsid w:val="002C10C4"/>
    <w:rsid w:val="002C1110"/>
    <w:rsid w:val="002C11EF"/>
    <w:rsid w:val="002C13D8"/>
    <w:rsid w:val="002C18EA"/>
    <w:rsid w:val="002C1969"/>
    <w:rsid w:val="002C1A5C"/>
    <w:rsid w:val="002C1AE8"/>
    <w:rsid w:val="002C1BA6"/>
    <w:rsid w:val="002C1C3B"/>
    <w:rsid w:val="002C1D59"/>
    <w:rsid w:val="002C1DED"/>
    <w:rsid w:val="002C1DFD"/>
    <w:rsid w:val="002C2172"/>
    <w:rsid w:val="002C2389"/>
    <w:rsid w:val="002C268E"/>
    <w:rsid w:val="002C26A5"/>
    <w:rsid w:val="002C278A"/>
    <w:rsid w:val="002C27CB"/>
    <w:rsid w:val="002C2958"/>
    <w:rsid w:val="002C2AA1"/>
    <w:rsid w:val="002C2AD0"/>
    <w:rsid w:val="002C2C2F"/>
    <w:rsid w:val="002C2E92"/>
    <w:rsid w:val="002C2FFD"/>
    <w:rsid w:val="002C328C"/>
    <w:rsid w:val="002C32C9"/>
    <w:rsid w:val="002C3773"/>
    <w:rsid w:val="002C3862"/>
    <w:rsid w:val="002C38B5"/>
    <w:rsid w:val="002C3AEC"/>
    <w:rsid w:val="002C3C4F"/>
    <w:rsid w:val="002C3CA3"/>
    <w:rsid w:val="002C3CE4"/>
    <w:rsid w:val="002C3DC9"/>
    <w:rsid w:val="002C3DDB"/>
    <w:rsid w:val="002C3E9E"/>
    <w:rsid w:val="002C4014"/>
    <w:rsid w:val="002C4028"/>
    <w:rsid w:val="002C412A"/>
    <w:rsid w:val="002C419F"/>
    <w:rsid w:val="002C4214"/>
    <w:rsid w:val="002C4459"/>
    <w:rsid w:val="002C4654"/>
    <w:rsid w:val="002C465A"/>
    <w:rsid w:val="002C4734"/>
    <w:rsid w:val="002C47F4"/>
    <w:rsid w:val="002C4826"/>
    <w:rsid w:val="002C49F2"/>
    <w:rsid w:val="002C4B3E"/>
    <w:rsid w:val="002C4B56"/>
    <w:rsid w:val="002C4C84"/>
    <w:rsid w:val="002C4CD3"/>
    <w:rsid w:val="002C4FA8"/>
    <w:rsid w:val="002C50A3"/>
    <w:rsid w:val="002C514B"/>
    <w:rsid w:val="002C5166"/>
    <w:rsid w:val="002C5187"/>
    <w:rsid w:val="002C5356"/>
    <w:rsid w:val="002C543C"/>
    <w:rsid w:val="002C546B"/>
    <w:rsid w:val="002C5508"/>
    <w:rsid w:val="002C559B"/>
    <w:rsid w:val="002C581E"/>
    <w:rsid w:val="002C58C9"/>
    <w:rsid w:val="002C58F6"/>
    <w:rsid w:val="002C5A3E"/>
    <w:rsid w:val="002C5AA4"/>
    <w:rsid w:val="002C5C10"/>
    <w:rsid w:val="002C5D8C"/>
    <w:rsid w:val="002C5E05"/>
    <w:rsid w:val="002C5F9B"/>
    <w:rsid w:val="002C5FAB"/>
    <w:rsid w:val="002C6233"/>
    <w:rsid w:val="002C6309"/>
    <w:rsid w:val="002C639F"/>
    <w:rsid w:val="002C64DA"/>
    <w:rsid w:val="002C683D"/>
    <w:rsid w:val="002C693B"/>
    <w:rsid w:val="002C69A3"/>
    <w:rsid w:val="002C6DC0"/>
    <w:rsid w:val="002C6F29"/>
    <w:rsid w:val="002C6F47"/>
    <w:rsid w:val="002C716A"/>
    <w:rsid w:val="002C7289"/>
    <w:rsid w:val="002C72B1"/>
    <w:rsid w:val="002C754E"/>
    <w:rsid w:val="002C7658"/>
    <w:rsid w:val="002C76C8"/>
    <w:rsid w:val="002C7704"/>
    <w:rsid w:val="002C77F2"/>
    <w:rsid w:val="002C784A"/>
    <w:rsid w:val="002C78A1"/>
    <w:rsid w:val="002C792A"/>
    <w:rsid w:val="002C7A3F"/>
    <w:rsid w:val="002C7B04"/>
    <w:rsid w:val="002C7C2D"/>
    <w:rsid w:val="002C7DDD"/>
    <w:rsid w:val="002C7FBA"/>
    <w:rsid w:val="002C7FBD"/>
    <w:rsid w:val="002D00BB"/>
    <w:rsid w:val="002D013D"/>
    <w:rsid w:val="002D0258"/>
    <w:rsid w:val="002D0283"/>
    <w:rsid w:val="002D0323"/>
    <w:rsid w:val="002D03B1"/>
    <w:rsid w:val="002D0572"/>
    <w:rsid w:val="002D073E"/>
    <w:rsid w:val="002D0761"/>
    <w:rsid w:val="002D07AD"/>
    <w:rsid w:val="002D07EE"/>
    <w:rsid w:val="002D0856"/>
    <w:rsid w:val="002D0942"/>
    <w:rsid w:val="002D0ABD"/>
    <w:rsid w:val="002D0D77"/>
    <w:rsid w:val="002D1077"/>
    <w:rsid w:val="002D15E4"/>
    <w:rsid w:val="002D15F7"/>
    <w:rsid w:val="002D1877"/>
    <w:rsid w:val="002D1A73"/>
    <w:rsid w:val="002D1BDF"/>
    <w:rsid w:val="002D1C2E"/>
    <w:rsid w:val="002D21E0"/>
    <w:rsid w:val="002D2229"/>
    <w:rsid w:val="002D222C"/>
    <w:rsid w:val="002D2403"/>
    <w:rsid w:val="002D2596"/>
    <w:rsid w:val="002D25CE"/>
    <w:rsid w:val="002D26AE"/>
    <w:rsid w:val="002D27CC"/>
    <w:rsid w:val="002D2864"/>
    <w:rsid w:val="002D298A"/>
    <w:rsid w:val="002D2A62"/>
    <w:rsid w:val="002D2BF4"/>
    <w:rsid w:val="002D2C38"/>
    <w:rsid w:val="002D2EBA"/>
    <w:rsid w:val="002D3163"/>
    <w:rsid w:val="002D34FF"/>
    <w:rsid w:val="002D358F"/>
    <w:rsid w:val="002D38D9"/>
    <w:rsid w:val="002D3A47"/>
    <w:rsid w:val="002D3A5D"/>
    <w:rsid w:val="002D3AF2"/>
    <w:rsid w:val="002D3AF8"/>
    <w:rsid w:val="002D3AFE"/>
    <w:rsid w:val="002D3E48"/>
    <w:rsid w:val="002D3E70"/>
    <w:rsid w:val="002D3E87"/>
    <w:rsid w:val="002D3EBD"/>
    <w:rsid w:val="002D3F5F"/>
    <w:rsid w:val="002D408F"/>
    <w:rsid w:val="002D4283"/>
    <w:rsid w:val="002D46C5"/>
    <w:rsid w:val="002D485D"/>
    <w:rsid w:val="002D4876"/>
    <w:rsid w:val="002D48D1"/>
    <w:rsid w:val="002D4A1F"/>
    <w:rsid w:val="002D4AF8"/>
    <w:rsid w:val="002D4B72"/>
    <w:rsid w:val="002D4C7C"/>
    <w:rsid w:val="002D55ED"/>
    <w:rsid w:val="002D592E"/>
    <w:rsid w:val="002D59CF"/>
    <w:rsid w:val="002D5B5B"/>
    <w:rsid w:val="002D5C08"/>
    <w:rsid w:val="002D5C25"/>
    <w:rsid w:val="002D5C6F"/>
    <w:rsid w:val="002D5E16"/>
    <w:rsid w:val="002D5E77"/>
    <w:rsid w:val="002D5E92"/>
    <w:rsid w:val="002D63EF"/>
    <w:rsid w:val="002D64FE"/>
    <w:rsid w:val="002D6577"/>
    <w:rsid w:val="002D6628"/>
    <w:rsid w:val="002D6798"/>
    <w:rsid w:val="002D6964"/>
    <w:rsid w:val="002D6AD5"/>
    <w:rsid w:val="002D6BA0"/>
    <w:rsid w:val="002D6C44"/>
    <w:rsid w:val="002D7195"/>
    <w:rsid w:val="002D7383"/>
    <w:rsid w:val="002D7457"/>
    <w:rsid w:val="002D76D8"/>
    <w:rsid w:val="002D770C"/>
    <w:rsid w:val="002D78A5"/>
    <w:rsid w:val="002D7ACA"/>
    <w:rsid w:val="002D7D0E"/>
    <w:rsid w:val="002D7E5D"/>
    <w:rsid w:val="002D7F8E"/>
    <w:rsid w:val="002D7FDE"/>
    <w:rsid w:val="002E000C"/>
    <w:rsid w:val="002E0263"/>
    <w:rsid w:val="002E040D"/>
    <w:rsid w:val="002E08CA"/>
    <w:rsid w:val="002E096C"/>
    <w:rsid w:val="002E09A0"/>
    <w:rsid w:val="002E0B1C"/>
    <w:rsid w:val="002E0BAB"/>
    <w:rsid w:val="002E0E2F"/>
    <w:rsid w:val="002E0E8B"/>
    <w:rsid w:val="002E0FEF"/>
    <w:rsid w:val="002E10E9"/>
    <w:rsid w:val="002E1297"/>
    <w:rsid w:val="002E135B"/>
    <w:rsid w:val="002E137E"/>
    <w:rsid w:val="002E1405"/>
    <w:rsid w:val="002E1413"/>
    <w:rsid w:val="002E1506"/>
    <w:rsid w:val="002E1528"/>
    <w:rsid w:val="002E1540"/>
    <w:rsid w:val="002E156E"/>
    <w:rsid w:val="002E17F8"/>
    <w:rsid w:val="002E1F6A"/>
    <w:rsid w:val="002E2042"/>
    <w:rsid w:val="002E2119"/>
    <w:rsid w:val="002E2452"/>
    <w:rsid w:val="002E2630"/>
    <w:rsid w:val="002E276E"/>
    <w:rsid w:val="002E288F"/>
    <w:rsid w:val="002E29A5"/>
    <w:rsid w:val="002E2C33"/>
    <w:rsid w:val="002E2C34"/>
    <w:rsid w:val="002E2DA1"/>
    <w:rsid w:val="002E2FC1"/>
    <w:rsid w:val="002E3155"/>
    <w:rsid w:val="002E3196"/>
    <w:rsid w:val="002E3296"/>
    <w:rsid w:val="002E33C8"/>
    <w:rsid w:val="002E340A"/>
    <w:rsid w:val="002E348D"/>
    <w:rsid w:val="002E34D5"/>
    <w:rsid w:val="002E3698"/>
    <w:rsid w:val="002E3971"/>
    <w:rsid w:val="002E3A3C"/>
    <w:rsid w:val="002E3CDC"/>
    <w:rsid w:val="002E3D37"/>
    <w:rsid w:val="002E3E02"/>
    <w:rsid w:val="002E3E41"/>
    <w:rsid w:val="002E3E99"/>
    <w:rsid w:val="002E40C0"/>
    <w:rsid w:val="002E4230"/>
    <w:rsid w:val="002E4364"/>
    <w:rsid w:val="002E437B"/>
    <w:rsid w:val="002E44CA"/>
    <w:rsid w:val="002E44EA"/>
    <w:rsid w:val="002E4639"/>
    <w:rsid w:val="002E47AE"/>
    <w:rsid w:val="002E486F"/>
    <w:rsid w:val="002E495C"/>
    <w:rsid w:val="002E4AF9"/>
    <w:rsid w:val="002E4E8C"/>
    <w:rsid w:val="002E4F44"/>
    <w:rsid w:val="002E5016"/>
    <w:rsid w:val="002E50DB"/>
    <w:rsid w:val="002E51A1"/>
    <w:rsid w:val="002E541D"/>
    <w:rsid w:val="002E55EB"/>
    <w:rsid w:val="002E55FA"/>
    <w:rsid w:val="002E563B"/>
    <w:rsid w:val="002E58C6"/>
    <w:rsid w:val="002E5B20"/>
    <w:rsid w:val="002E5C31"/>
    <w:rsid w:val="002E5E27"/>
    <w:rsid w:val="002E60D9"/>
    <w:rsid w:val="002E61BA"/>
    <w:rsid w:val="002E66E4"/>
    <w:rsid w:val="002E6AB5"/>
    <w:rsid w:val="002E6C80"/>
    <w:rsid w:val="002E6D6E"/>
    <w:rsid w:val="002E6DE5"/>
    <w:rsid w:val="002E6F3B"/>
    <w:rsid w:val="002E70B1"/>
    <w:rsid w:val="002E70BF"/>
    <w:rsid w:val="002E7134"/>
    <w:rsid w:val="002E7791"/>
    <w:rsid w:val="002E7839"/>
    <w:rsid w:val="002E78FA"/>
    <w:rsid w:val="002E7A82"/>
    <w:rsid w:val="002E7AA4"/>
    <w:rsid w:val="002E7DDC"/>
    <w:rsid w:val="002E7FD6"/>
    <w:rsid w:val="002F0076"/>
    <w:rsid w:val="002F008D"/>
    <w:rsid w:val="002F0233"/>
    <w:rsid w:val="002F0436"/>
    <w:rsid w:val="002F0471"/>
    <w:rsid w:val="002F04CA"/>
    <w:rsid w:val="002F0900"/>
    <w:rsid w:val="002F0C16"/>
    <w:rsid w:val="002F0C2F"/>
    <w:rsid w:val="002F0C84"/>
    <w:rsid w:val="002F0DF6"/>
    <w:rsid w:val="002F0EAE"/>
    <w:rsid w:val="002F11DF"/>
    <w:rsid w:val="002F1229"/>
    <w:rsid w:val="002F12BC"/>
    <w:rsid w:val="002F17C6"/>
    <w:rsid w:val="002F1826"/>
    <w:rsid w:val="002F185A"/>
    <w:rsid w:val="002F18AF"/>
    <w:rsid w:val="002F18CA"/>
    <w:rsid w:val="002F18DE"/>
    <w:rsid w:val="002F1A68"/>
    <w:rsid w:val="002F1B2A"/>
    <w:rsid w:val="002F1B93"/>
    <w:rsid w:val="002F1CC6"/>
    <w:rsid w:val="002F1D15"/>
    <w:rsid w:val="002F1E42"/>
    <w:rsid w:val="002F1E98"/>
    <w:rsid w:val="002F1EA9"/>
    <w:rsid w:val="002F1F1B"/>
    <w:rsid w:val="002F1FFF"/>
    <w:rsid w:val="002F2092"/>
    <w:rsid w:val="002F2271"/>
    <w:rsid w:val="002F22C8"/>
    <w:rsid w:val="002F25A0"/>
    <w:rsid w:val="002F25CD"/>
    <w:rsid w:val="002F262A"/>
    <w:rsid w:val="002F2764"/>
    <w:rsid w:val="002F2786"/>
    <w:rsid w:val="002F278C"/>
    <w:rsid w:val="002F27DC"/>
    <w:rsid w:val="002F2971"/>
    <w:rsid w:val="002F29E8"/>
    <w:rsid w:val="002F2A1F"/>
    <w:rsid w:val="002F2A32"/>
    <w:rsid w:val="002F2A49"/>
    <w:rsid w:val="002F2B68"/>
    <w:rsid w:val="002F2BA4"/>
    <w:rsid w:val="002F2C5C"/>
    <w:rsid w:val="002F2CE4"/>
    <w:rsid w:val="002F2D3C"/>
    <w:rsid w:val="002F3077"/>
    <w:rsid w:val="002F3273"/>
    <w:rsid w:val="002F337A"/>
    <w:rsid w:val="002F34BE"/>
    <w:rsid w:val="002F34E7"/>
    <w:rsid w:val="002F37B7"/>
    <w:rsid w:val="002F3870"/>
    <w:rsid w:val="002F38A3"/>
    <w:rsid w:val="002F396D"/>
    <w:rsid w:val="002F3C73"/>
    <w:rsid w:val="002F3D78"/>
    <w:rsid w:val="002F4050"/>
    <w:rsid w:val="002F4064"/>
    <w:rsid w:val="002F40E3"/>
    <w:rsid w:val="002F43BF"/>
    <w:rsid w:val="002F43DE"/>
    <w:rsid w:val="002F449C"/>
    <w:rsid w:val="002F464B"/>
    <w:rsid w:val="002F4879"/>
    <w:rsid w:val="002F48F8"/>
    <w:rsid w:val="002F49E2"/>
    <w:rsid w:val="002F4B0F"/>
    <w:rsid w:val="002F4BBE"/>
    <w:rsid w:val="002F4DF3"/>
    <w:rsid w:val="002F4F12"/>
    <w:rsid w:val="002F4FA8"/>
    <w:rsid w:val="002F5340"/>
    <w:rsid w:val="002F544A"/>
    <w:rsid w:val="002F54F4"/>
    <w:rsid w:val="002F5528"/>
    <w:rsid w:val="002F5788"/>
    <w:rsid w:val="002F59F8"/>
    <w:rsid w:val="002F59FB"/>
    <w:rsid w:val="002F5B27"/>
    <w:rsid w:val="002F5D4B"/>
    <w:rsid w:val="002F5E7A"/>
    <w:rsid w:val="002F5EB4"/>
    <w:rsid w:val="002F6073"/>
    <w:rsid w:val="002F60BA"/>
    <w:rsid w:val="002F6135"/>
    <w:rsid w:val="002F62A4"/>
    <w:rsid w:val="002F63C2"/>
    <w:rsid w:val="002F6560"/>
    <w:rsid w:val="002F65F8"/>
    <w:rsid w:val="002F674E"/>
    <w:rsid w:val="002F67F2"/>
    <w:rsid w:val="002F68A6"/>
    <w:rsid w:val="002F6982"/>
    <w:rsid w:val="002F6ADB"/>
    <w:rsid w:val="002F6D0A"/>
    <w:rsid w:val="002F6DE4"/>
    <w:rsid w:val="002F6E48"/>
    <w:rsid w:val="002F6E8C"/>
    <w:rsid w:val="002F713D"/>
    <w:rsid w:val="002F7610"/>
    <w:rsid w:val="002F7812"/>
    <w:rsid w:val="002F7908"/>
    <w:rsid w:val="002F7962"/>
    <w:rsid w:val="002F7AD2"/>
    <w:rsid w:val="002F7FF7"/>
    <w:rsid w:val="00300395"/>
    <w:rsid w:val="0030047C"/>
    <w:rsid w:val="003004CA"/>
    <w:rsid w:val="0030057D"/>
    <w:rsid w:val="0030067B"/>
    <w:rsid w:val="003006E2"/>
    <w:rsid w:val="003006E6"/>
    <w:rsid w:val="0030074D"/>
    <w:rsid w:val="003007B8"/>
    <w:rsid w:val="00300806"/>
    <w:rsid w:val="0030083D"/>
    <w:rsid w:val="00300A1F"/>
    <w:rsid w:val="00300B0B"/>
    <w:rsid w:val="00300B98"/>
    <w:rsid w:val="00300BE5"/>
    <w:rsid w:val="0030105F"/>
    <w:rsid w:val="003011B3"/>
    <w:rsid w:val="0030133D"/>
    <w:rsid w:val="0030150C"/>
    <w:rsid w:val="0030156E"/>
    <w:rsid w:val="003016A6"/>
    <w:rsid w:val="003017BE"/>
    <w:rsid w:val="003017CB"/>
    <w:rsid w:val="00301A93"/>
    <w:rsid w:val="00301CE3"/>
    <w:rsid w:val="00301D77"/>
    <w:rsid w:val="00301F0F"/>
    <w:rsid w:val="00301F3E"/>
    <w:rsid w:val="00301F72"/>
    <w:rsid w:val="00301FBB"/>
    <w:rsid w:val="00301FD1"/>
    <w:rsid w:val="0030211C"/>
    <w:rsid w:val="003021A7"/>
    <w:rsid w:val="003021B2"/>
    <w:rsid w:val="003022A5"/>
    <w:rsid w:val="003022C2"/>
    <w:rsid w:val="0030235D"/>
    <w:rsid w:val="003024B6"/>
    <w:rsid w:val="003025E0"/>
    <w:rsid w:val="00302619"/>
    <w:rsid w:val="00302703"/>
    <w:rsid w:val="0030271D"/>
    <w:rsid w:val="003028AD"/>
    <w:rsid w:val="00302916"/>
    <w:rsid w:val="0030291B"/>
    <w:rsid w:val="003029AB"/>
    <w:rsid w:val="00302A00"/>
    <w:rsid w:val="00302A29"/>
    <w:rsid w:val="00302B1B"/>
    <w:rsid w:val="00302B95"/>
    <w:rsid w:val="00302BC4"/>
    <w:rsid w:val="00302D4F"/>
    <w:rsid w:val="00302DC2"/>
    <w:rsid w:val="00303001"/>
    <w:rsid w:val="00303297"/>
    <w:rsid w:val="0030342A"/>
    <w:rsid w:val="003035E6"/>
    <w:rsid w:val="0030371A"/>
    <w:rsid w:val="003037D7"/>
    <w:rsid w:val="0030386E"/>
    <w:rsid w:val="00303995"/>
    <w:rsid w:val="00304115"/>
    <w:rsid w:val="00304139"/>
    <w:rsid w:val="003041BE"/>
    <w:rsid w:val="003042AC"/>
    <w:rsid w:val="003044CE"/>
    <w:rsid w:val="003044CF"/>
    <w:rsid w:val="0030465C"/>
    <w:rsid w:val="00304695"/>
    <w:rsid w:val="003046F2"/>
    <w:rsid w:val="003047FD"/>
    <w:rsid w:val="00304B3B"/>
    <w:rsid w:val="00304C86"/>
    <w:rsid w:val="00304D5F"/>
    <w:rsid w:val="00304DC1"/>
    <w:rsid w:val="00304F45"/>
    <w:rsid w:val="00304F90"/>
    <w:rsid w:val="003052AF"/>
    <w:rsid w:val="00305447"/>
    <w:rsid w:val="00305785"/>
    <w:rsid w:val="003057B6"/>
    <w:rsid w:val="00305844"/>
    <w:rsid w:val="00305B4C"/>
    <w:rsid w:val="00305B5A"/>
    <w:rsid w:val="00305B6F"/>
    <w:rsid w:val="00305C17"/>
    <w:rsid w:val="00305D3C"/>
    <w:rsid w:val="00305D72"/>
    <w:rsid w:val="00305D91"/>
    <w:rsid w:val="00305EDF"/>
    <w:rsid w:val="00306131"/>
    <w:rsid w:val="0030622F"/>
    <w:rsid w:val="00306333"/>
    <w:rsid w:val="00306522"/>
    <w:rsid w:val="003065DD"/>
    <w:rsid w:val="003066EA"/>
    <w:rsid w:val="00306B25"/>
    <w:rsid w:val="00306B2F"/>
    <w:rsid w:val="00306D1D"/>
    <w:rsid w:val="00306D83"/>
    <w:rsid w:val="00306E40"/>
    <w:rsid w:val="00306FF4"/>
    <w:rsid w:val="003072EC"/>
    <w:rsid w:val="003073C5"/>
    <w:rsid w:val="003074CC"/>
    <w:rsid w:val="00307505"/>
    <w:rsid w:val="00307635"/>
    <w:rsid w:val="003076F3"/>
    <w:rsid w:val="00307BBA"/>
    <w:rsid w:val="00307BE1"/>
    <w:rsid w:val="00307C3D"/>
    <w:rsid w:val="00307C7E"/>
    <w:rsid w:val="00307CC2"/>
    <w:rsid w:val="00307D0F"/>
    <w:rsid w:val="00307D94"/>
    <w:rsid w:val="00307D9F"/>
    <w:rsid w:val="00307DDF"/>
    <w:rsid w:val="00307E35"/>
    <w:rsid w:val="00307F11"/>
    <w:rsid w:val="00307F6F"/>
    <w:rsid w:val="00310061"/>
    <w:rsid w:val="0031016F"/>
    <w:rsid w:val="0031029F"/>
    <w:rsid w:val="00310352"/>
    <w:rsid w:val="00310427"/>
    <w:rsid w:val="00310464"/>
    <w:rsid w:val="0031062F"/>
    <w:rsid w:val="00310694"/>
    <w:rsid w:val="00310909"/>
    <w:rsid w:val="00310934"/>
    <w:rsid w:val="00310939"/>
    <w:rsid w:val="00310B92"/>
    <w:rsid w:val="00310D00"/>
    <w:rsid w:val="00310D2F"/>
    <w:rsid w:val="00310ECF"/>
    <w:rsid w:val="0031122F"/>
    <w:rsid w:val="00311345"/>
    <w:rsid w:val="0031149B"/>
    <w:rsid w:val="003115D4"/>
    <w:rsid w:val="0031173A"/>
    <w:rsid w:val="00311791"/>
    <w:rsid w:val="00311A10"/>
    <w:rsid w:val="0031226D"/>
    <w:rsid w:val="003122DE"/>
    <w:rsid w:val="00312426"/>
    <w:rsid w:val="00312489"/>
    <w:rsid w:val="003124D7"/>
    <w:rsid w:val="00312540"/>
    <w:rsid w:val="00312A8A"/>
    <w:rsid w:val="00312AA0"/>
    <w:rsid w:val="00312B50"/>
    <w:rsid w:val="00312B7B"/>
    <w:rsid w:val="00312C64"/>
    <w:rsid w:val="00312D50"/>
    <w:rsid w:val="00312D74"/>
    <w:rsid w:val="00312D80"/>
    <w:rsid w:val="00312D99"/>
    <w:rsid w:val="00312D9D"/>
    <w:rsid w:val="00312E17"/>
    <w:rsid w:val="003130A0"/>
    <w:rsid w:val="003132F6"/>
    <w:rsid w:val="0031333B"/>
    <w:rsid w:val="003133B3"/>
    <w:rsid w:val="0031345A"/>
    <w:rsid w:val="0031347C"/>
    <w:rsid w:val="003134E2"/>
    <w:rsid w:val="00313549"/>
    <w:rsid w:val="0031354A"/>
    <w:rsid w:val="0031355C"/>
    <w:rsid w:val="003135B7"/>
    <w:rsid w:val="00313808"/>
    <w:rsid w:val="003138F2"/>
    <w:rsid w:val="0031391C"/>
    <w:rsid w:val="003139C7"/>
    <w:rsid w:val="00313A35"/>
    <w:rsid w:val="00313A40"/>
    <w:rsid w:val="00313AB9"/>
    <w:rsid w:val="00313EC6"/>
    <w:rsid w:val="00313FA1"/>
    <w:rsid w:val="003142EA"/>
    <w:rsid w:val="0031442E"/>
    <w:rsid w:val="003144F6"/>
    <w:rsid w:val="0031458C"/>
    <w:rsid w:val="0031460D"/>
    <w:rsid w:val="00314776"/>
    <w:rsid w:val="003148D8"/>
    <w:rsid w:val="00314925"/>
    <w:rsid w:val="00314DF4"/>
    <w:rsid w:val="003150E6"/>
    <w:rsid w:val="00315253"/>
    <w:rsid w:val="003152E2"/>
    <w:rsid w:val="0031549D"/>
    <w:rsid w:val="003154AB"/>
    <w:rsid w:val="00315548"/>
    <w:rsid w:val="0031586A"/>
    <w:rsid w:val="003158BF"/>
    <w:rsid w:val="00315999"/>
    <w:rsid w:val="003159EF"/>
    <w:rsid w:val="00315A2D"/>
    <w:rsid w:val="00315B00"/>
    <w:rsid w:val="00315B93"/>
    <w:rsid w:val="00315CD1"/>
    <w:rsid w:val="00315DAA"/>
    <w:rsid w:val="00315DB9"/>
    <w:rsid w:val="00315E26"/>
    <w:rsid w:val="00315EC9"/>
    <w:rsid w:val="00315FF1"/>
    <w:rsid w:val="00316020"/>
    <w:rsid w:val="0031638C"/>
    <w:rsid w:val="003167EB"/>
    <w:rsid w:val="0031691E"/>
    <w:rsid w:val="00316A44"/>
    <w:rsid w:val="00316D4D"/>
    <w:rsid w:val="00316D50"/>
    <w:rsid w:val="00316D8D"/>
    <w:rsid w:val="00316DB0"/>
    <w:rsid w:val="00316E70"/>
    <w:rsid w:val="00316F12"/>
    <w:rsid w:val="00317170"/>
    <w:rsid w:val="003171C2"/>
    <w:rsid w:val="003172DA"/>
    <w:rsid w:val="003172F9"/>
    <w:rsid w:val="00317319"/>
    <w:rsid w:val="0031743A"/>
    <w:rsid w:val="00317482"/>
    <w:rsid w:val="003174F2"/>
    <w:rsid w:val="00317532"/>
    <w:rsid w:val="0031753E"/>
    <w:rsid w:val="00317647"/>
    <w:rsid w:val="00317703"/>
    <w:rsid w:val="00317771"/>
    <w:rsid w:val="003177EC"/>
    <w:rsid w:val="00317893"/>
    <w:rsid w:val="00317E8D"/>
    <w:rsid w:val="00317EA1"/>
    <w:rsid w:val="0032007B"/>
    <w:rsid w:val="003203B1"/>
    <w:rsid w:val="003203CA"/>
    <w:rsid w:val="003204FA"/>
    <w:rsid w:val="003205C6"/>
    <w:rsid w:val="00320619"/>
    <w:rsid w:val="003206F4"/>
    <w:rsid w:val="003207FB"/>
    <w:rsid w:val="003208D1"/>
    <w:rsid w:val="003208EE"/>
    <w:rsid w:val="0032092D"/>
    <w:rsid w:val="00320986"/>
    <w:rsid w:val="003209D2"/>
    <w:rsid w:val="00320BA7"/>
    <w:rsid w:val="00320C5C"/>
    <w:rsid w:val="00320C72"/>
    <w:rsid w:val="00320C9B"/>
    <w:rsid w:val="00320D40"/>
    <w:rsid w:val="00321154"/>
    <w:rsid w:val="00321552"/>
    <w:rsid w:val="00321692"/>
    <w:rsid w:val="003216B2"/>
    <w:rsid w:val="00321ADD"/>
    <w:rsid w:val="00321B07"/>
    <w:rsid w:val="00321DFD"/>
    <w:rsid w:val="003223C7"/>
    <w:rsid w:val="003226EB"/>
    <w:rsid w:val="00322996"/>
    <w:rsid w:val="0032322E"/>
    <w:rsid w:val="0032335E"/>
    <w:rsid w:val="003233CC"/>
    <w:rsid w:val="0032347C"/>
    <w:rsid w:val="0032351A"/>
    <w:rsid w:val="003235A7"/>
    <w:rsid w:val="00323710"/>
    <w:rsid w:val="003238E9"/>
    <w:rsid w:val="00323A3D"/>
    <w:rsid w:val="00323AEE"/>
    <w:rsid w:val="003242F0"/>
    <w:rsid w:val="003243A5"/>
    <w:rsid w:val="0032455D"/>
    <w:rsid w:val="003245B6"/>
    <w:rsid w:val="003249BC"/>
    <w:rsid w:val="00324BAC"/>
    <w:rsid w:val="00324CA3"/>
    <w:rsid w:val="00324F28"/>
    <w:rsid w:val="0032513E"/>
    <w:rsid w:val="00325267"/>
    <w:rsid w:val="003252BA"/>
    <w:rsid w:val="00325314"/>
    <w:rsid w:val="00325324"/>
    <w:rsid w:val="00325539"/>
    <w:rsid w:val="00325862"/>
    <w:rsid w:val="00325951"/>
    <w:rsid w:val="00325984"/>
    <w:rsid w:val="00325A30"/>
    <w:rsid w:val="00325AE4"/>
    <w:rsid w:val="00325D77"/>
    <w:rsid w:val="003264D7"/>
    <w:rsid w:val="0032667E"/>
    <w:rsid w:val="003266C8"/>
    <w:rsid w:val="00326782"/>
    <w:rsid w:val="0032697D"/>
    <w:rsid w:val="00326C0C"/>
    <w:rsid w:val="00326C85"/>
    <w:rsid w:val="00326D7B"/>
    <w:rsid w:val="00326DF1"/>
    <w:rsid w:val="00326E62"/>
    <w:rsid w:val="00326E90"/>
    <w:rsid w:val="00326EDF"/>
    <w:rsid w:val="00326F1F"/>
    <w:rsid w:val="00326F94"/>
    <w:rsid w:val="00327168"/>
    <w:rsid w:val="003271D2"/>
    <w:rsid w:val="003271DE"/>
    <w:rsid w:val="003273D1"/>
    <w:rsid w:val="0032743E"/>
    <w:rsid w:val="00327624"/>
    <w:rsid w:val="003276AB"/>
    <w:rsid w:val="00327766"/>
    <w:rsid w:val="003277C9"/>
    <w:rsid w:val="00327943"/>
    <w:rsid w:val="00327AC2"/>
    <w:rsid w:val="00327ACA"/>
    <w:rsid w:val="00327B3B"/>
    <w:rsid w:val="00327D8C"/>
    <w:rsid w:val="00327EC6"/>
    <w:rsid w:val="00327F24"/>
    <w:rsid w:val="00330058"/>
    <w:rsid w:val="0033009B"/>
    <w:rsid w:val="003300CF"/>
    <w:rsid w:val="003302F3"/>
    <w:rsid w:val="00330501"/>
    <w:rsid w:val="003305F7"/>
    <w:rsid w:val="00330635"/>
    <w:rsid w:val="003306DA"/>
    <w:rsid w:val="00330BE5"/>
    <w:rsid w:val="00330EB3"/>
    <w:rsid w:val="0033112B"/>
    <w:rsid w:val="00331382"/>
    <w:rsid w:val="003315A2"/>
    <w:rsid w:val="00331812"/>
    <w:rsid w:val="003318EF"/>
    <w:rsid w:val="0033199E"/>
    <w:rsid w:val="003319C9"/>
    <w:rsid w:val="00331B97"/>
    <w:rsid w:val="00331D44"/>
    <w:rsid w:val="00331EA4"/>
    <w:rsid w:val="00331FE2"/>
    <w:rsid w:val="00332025"/>
    <w:rsid w:val="003320E7"/>
    <w:rsid w:val="00332314"/>
    <w:rsid w:val="00332357"/>
    <w:rsid w:val="003323B7"/>
    <w:rsid w:val="00332445"/>
    <w:rsid w:val="00332861"/>
    <w:rsid w:val="00332893"/>
    <w:rsid w:val="003328BC"/>
    <w:rsid w:val="00332956"/>
    <w:rsid w:val="00332A0E"/>
    <w:rsid w:val="00332A1E"/>
    <w:rsid w:val="00332A24"/>
    <w:rsid w:val="00332B92"/>
    <w:rsid w:val="00332E5E"/>
    <w:rsid w:val="00332EC7"/>
    <w:rsid w:val="0033311C"/>
    <w:rsid w:val="003336B5"/>
    <w:rsid w:val="0033384B"/>
    <w:rsid w:val="003338CD"/>
    <w:rsid w:val="00333A3C"/>
    <w:rsid w:val="00333A82"/>
    <w:rsid w:val="00333CCD"/>
    <w:rsid w:val="00333DEE"/>
    <w:rsid w:val="0033415A"/>
    <w:rsid w:val="00334231"/>
    <w:rsid w:val="003342D3"/>
    <w:rsid w:val="0033448F"/>
    <w:rsid w:val="003344E4"/>
    <w:rsid w:val="0033470F"/>
    <w:rsid w:val="00334775"/>
    <w:rsid w:val="003347E2"/>
    <w:rsid w:val="003349C8"/>
    <w:rsid w:val="00334E39"/>
    <w:rsid w:val="00334E81"/>
    <w:rsid w:val="00334F10"/>
    <w:rsid w:val="0033533B"/>
    <w:rsid w:val="003354B4"/>
    <w:rsid w:val="003355ED"/>
    <w:rsid w:val="003356A6"/>
    <w:rsid w:val="00335753"/>
    <w:rsid w:val="003358B2"/>
    <w:rsid w:val="00335A73"/>
    <w:rsid w:val="00335D10"/>
    <w:rsid w:val="00335E51"/>
    <w:rsid w:val="00335E7F"/>
    <w:rsid w:val="00335F43"/>
    <w:rsid w:val="00336053"/>
    <w:rsid w:val="003364BB"/>
    <w:rsid w:val="00336566"/>
    <w:rsid w:val="0033665D"/>
    <w:rsid w:val="0033669D"/>
    <w:rsid w:val="00336724"/>
    <w:rsid w:val="003367D4"/>
    <w:rsid w:val="00336850"/>
    <w:rsid w:val="003368F6"/>
    <w:rsid w:val="00336C59"/>
    <w:rsid w:val="00336C76"/>
    <w:rsid w:val="00336D77"/>
    <w:rsid w:val="00336DFE"/>
    <w:rsid w:val="00336E6B"/>
    <w:rsid w:val="003373A6"/>
    <w:rsid w:val="00337421"/>
    <w:rsid w:val="0033753B"/>
    <w:rsid w:val="0033766D"/>
    <w:rsid w:val="00337790"/>
    <w:rsid w:val="003377A3"/>
    <w:rsid w:val="0033787A"/>
    <w:rsid w:val="00337A03"/>
    <w:rsid w:val="00337A85"/>
    <w:rsid w:val="00337B1E"/>
    <w:rsid w:val="00337B62"/>
    <w:rsid w:val="00337B81"/>
    <w:rsid w:val="00337B98"/>
    <w:rsid w:val="00337D22"/>
    <w:rsid w:val="00337D93"/>
    <w:rsid w:val="003400E8"/>
    <w:rsid w:val="00340320"/>
    <w:rsid w:val="0034044F"/>
    <w:rsid w:val="00340633"/>
    <w:rsid w:val="00340968"/>
    <w:rsid w:val="00340977"/>
    <w:rsid w:val="00340A5C"/>
    <w:rsid w:val="00340B86"/>
    <w:rsid w:val="00340DE0"/>
    <w:rsid w:val="00340E80"/>
    <w:rsid w:val="00340F82"/>
    <w:rsid w:val="003411FC"/>
    <w:rsid w:val="00341459"/>
    <w:rsid w:val="00341795"/>
    <w:rsid w:val="00341882"/>
    <w:rsid w:val="00341B2D"/>
    <w:rsid w:val="00341B53"/>
    <w:rsid w:val="00341E40"/>
    <w:rsid w:val="00342092"/>
    <w:rsid w:val="003423E6"/>
    <w:rsid w:val="00342448"/>
    <w:rsid w:val="00342596"/>
    <w:rsid w:val="003426E1"/>
    <w:rsid w:val="00342AFD"/>
    <w:rsid w:val="00342B07"/>
    <w:rsid w:val="00342BD4"/>
    <w:rsid w:val="00342D63"/>
    <w:rsid w:val="00342EDA"/>
    <w:rsid w:val="003430F8"/>
    <w:rsid w:val="0034319D"/>
    <w:rsid w:val="00343384"/>
    <w:rsid w:val="00343498"/>
    <w:rsid w:val="00343538"/>
    <w:rsid w:val="00343561"/>
    <w:rsid w:val="0034357B"/>
    <w:rsid w:val="003435FC"/>
    <w:rsid w:val="00343651"/>
    <w:rsid w:val="00343654"/>
    <w:rsid w:val="003436B0"/>
    <w:rsid w:val="00343733"/>
    <w:rsid w:val="00343857"/>
    <w:rsid w:val="0034385C"/>
    <w:rsid w:val="0034391E"/>
    <w:rsid w:val="00343A29"/>
    <w:rsid w:val="00343A58"/>
    <w:rsid w:val="00343ADC"/>
    <w:rsid w:val="00343B77"/>
    <w:rsid w:val="00343C39"/>
    <w:rsid w:val="00343D84"/>
    <w:rsid w:val="00343F1B"/>
    <w:rsid w:val="00343F57"/>
    <w:rsid w:val="003440F1"/>
    <w:rsid w:val="003443E6"/>
    <w:rsid w:val="00344473"/>
    <w:rsid w:val="00344493"/>
    <w:rsid w:val="003445BF"/>
    <w:rsid w:val="00344678"/>
    <w:rsid w:val="0034489A"/>
    <w:rsid w:val="003448C1"/>
    <w:rsid w:val="00344A66"/>
    <w:rsid w:val="00344A75"/>
    <w:rsid w:val="00344B3F"/>
    <w:rsid w:val="00344C5A"/>
    <w:rsid w:val="00344C70"/>
    <w:rsid w:val="00344EDB"/>
    <w:rsid w:val="00344EE9"/>
    <w:rsid w:val="00344FC3"/>
    <w:rsid w:val="00345413"/>
    <w:rsid w:val="0034550D"/>
    <w:rsid w:val="0034559A"/>
    <w:rsid w:val="0034570E"/>
    <w:rsid w:val="00345845"/>
    <w:rsid w:val="00345B2A"/>
    <w:rsid w:val="00345BE7"/>
    <w:rsid w:val="00345D90"/>
    <w:rsid w:val="00345EC6"/>
    <w:rsid w:val="00345F2E"/>
    <w:rsid w:val="0034605E"/>
    <w:rsid w:val="003460AD"/>
    <w:rsid w:val="00346143"/>
    <w:rsid w:val="00346223"/>
    <w:rsid w:val="0034651B"/>
    <w:rsid w:val="00346576"/>
    <w:rsid w:val="003465B1"/>
    <w:rsid w:val="003468D3"/>
    <w:rsid w:val="00346975"/>
    <w:rsid w:val="003469E5"/>
    <w:rsid w:val="00346ACE"/>
    <w:rsid w:val="00346B7A"/>
    <w:rsid w:val="00346BDB"/>
    <w:rsid w:val="00346C8F"/>
    <w:rsid w:val="00346E4A"/>
    <w:rsid w:val="00346E5B"/>
    <w:rsid w:val="00347246"/>
    <w:rsid w:val="003472BE"/>
    <w:rsid w:val="003472DC"/>
    <w:rsid w:val="0034731A"/>
    <w:rsid w:val="003474DC"/>
    <w:rsid w:val="00347521"/>
    <w:rsid w:val="0034765C"/>
    <w:rsid w:val="00347972"/>
    <w:rsid w:val="00347ACD"/>
    <w:rsid w:val="00347AE4"/>
    <w:rsid w:val="00347B5E"/>
    <w:rsid w:val="00347C93"/>
    <w:rsid w:val="00347D35"/>
    <w:rsid w:val="00347D6D"/>
    <w:rsid w:val="00347DCD"/>
    <w:rsid w:val="00350089"/>
    <w:rsid w:val="003500D8"/>
    <w:rsid w:val="003502DA"/>
    <w:rsid w:val="00350470"/>
    <w:rsid w:val="0035047F"/>
    <w:rsid w:val="00350682"/>
    <w:rsid w:val="003506F2"/>
    <w:rsid w:val="003509FE"/>
    <w:rsid w:val="00350CB4"/>
    <w:rsid w:val="00350CF5"/>
    <w:rsid w:val="00350E04"/>
    <w:rsid w:val="0035104F"/>
    <w:rsid w:val="00351347"/>
    <w:rsid w:val="003513B3"/>
    <w:rsid w:val="003514A4"/>
    <w:rsid w:val="003514A6"/>
    <w:rsid w:val="00351611"/>
    <w:rsid w:val="00351864"/>
    <w:rsid w:val="003518C8"/>
    <w:rsid w:val="003518DB"/>
    <w:rsid w:val="0035193E"/>
    <w:rsid w:val="00351A11"/>
    <w:rsid w:val="00351A4D"/>
    <w:rsid w:val="00351C1E"/>
    <w:rsid w:val="00351DD3"/>
    <w:rsid w:val="00351E97"/>
    <w:rsid w:val="00351EB7"/>
    <w:rsid w:val="00351ED1"/>
    <w:rsid w:val="00351F0A"/>
    <w:rsid w:val="00351F2E"/>
    <w:rsid w:val="00351FAE"/>
    <w:rsid w:val="0035205E"/>
    <w:rsid w:val="00352153"/>
    <w:rsid w:val="00352443"/>
    <w:rsid w:val="00352508"/>
    <w:rsid w:val="0035288A"/>
    <w:rsid w:val="00352B2F"/>
    <w:rsid w:val="00352B34"/>
    <w:rsid w:val="00352C1E"/>
    <w:rsid w:val="00352C33"/>
    <w:rsid w:val="00352CAC"/>
    <w:rsid w:val="00352DCF"/>
    <w:rsid w:val="00352F55"/>
    <w:rsid w:val="00353049"/>
    <w:rsid w:val="0035320D"/>
    <w:rsid w:val="003532E8"/>
    <w:rsid w:val="0035337C"/>
    <w:rsid w:val="0035346D"/>
    <w:rsid w:val="0035360A"/>
    <w:rsid w:val="00353670"/>
    <w:rsid w:val="0035376C"/>
    <w:rsid w:val="00353A19"/>
    <w:rsid w:val="00353B04"/>
    <w:rsid w:val="00353C2A"/>
    <w:rsid w:val="00353DE9"/>
    <w:rsid w:val="003541FD"/>
    <w:rsid w:val="0035443B"/>
    <w:rsid w:val="0035452C"/>
    <w:rsid w:val="00354593"/>
    <w:rsid w:val="00354781"/>
    <w:rsid w:val="00354A75"/>
    <w:rsid w:val="00354ADD"/>
    <w:rsid w:val="00354B03"/>
    <w:rsid w:val="00354B3D"/>
    <w:rsid w:val="00354B75"/>
    <w:rsid w:val="00354B96"/>
    <w:rsid w:val="00354C42"/>
    <w:rsid w:val="00354C47"/>
    <w:rsid w:val="00354C7C"/>
    <w:rsid w:val="00354D01"/>
    <w:rsid w:val="00354D39"/>
    <w:rsid w:val="00354E86"/>
    <w:rsid w:val="00355034"/>
    <w:rsid w:val="0035515E"/>
    <w:rsid w:val="003551C5"/>
    <w:rsid w:val="0035521C"/>
    <w:rsid w:val="00355328"/>
    <w:rsid w:val="00355381"/>
    <w:rsid w:val="003553A3"/>
    <w:rsid w:val="003554A4"/>
    <w:rsid w:val="003555D1"/>
    <w:rsid w:val="00355875"/>
    <w:rsid w:val="0035596F"/>
    <w:rsid w:val="00355B15"/>
    <w:rsid w:val="00355D49"/>
    <w:rsid w:val="00355DB7"/>
    <w:rsid w:val="00355EDA"/>
    <w:rsid w:val="00356138"/>
    <w:rsid w:val="00356154"/>
    <w:rsid w:val="003561B9"/>
    <w:rsid w:val="0035627B"/>
    <w:rsid w:val="00356282"/>
    <w:rsid w:val="00356330"/>
    <w:rsid w:val="003564F5"/>
    <w:rsid w:val="0035666A"/>
    <w:rsid w:val="0035669E"/>
    <w:rsid w:val="00356758"/>
    <w:rsid w:val="00356A0C"/>
    <w:rsid w:val="00356BD7"/>
    <w:rsid w:val="00356BFA"/>
    <w:rsid w:val="00356CAD"/>
    <w:rsid w:val="00356DB3"/>
    <w:rsid w:val="0035702A"/>
    <w:rsid w:val="0035778F"/>
    <w:rsid w:val="0035799C"/>
    <w:rsid w:val="00357BF4"/>
    <w:rsid w:val="00357C2D"/>
    <w:rsid w:val="00357C70"/>
    <w:rsid w:val="00357D1F"/>
    <w:rsid w:val="00357EDD"/>
    <w:rsid w:val="00360107"/>
    <w:rsid w:val="0036024E"/>
    <w:rsid w:val="00360389"/>
    <w:rsid w:val="003605B3"/>
    <w:rsid w:val="003606C3"/>
    <w:rsid w:val="00360A44"/>
    <w:rsid w:val="00360AE4"/>
    <w:rsid w:val="00360BD6"/>
    <w:rsid w:val="00360CA1"/>
    <w:rsid w:val="00360EF3"/>
    <w:rsid w:val="00360FBF"/>
    <w:rsid w:val="00361095"/>
    <w:rsid w:val="0036120D"/>
    <w:rsid w:val="00361239"/>
    <w:rsid w:val="0036129F"/>
    <w:rsid w:val="00361350"/>
    <w:rsid w:val="0036138F"/>
    <w:rsid w:val="00361494"/>
    <w:rsid w:val="00361648"/>
    <w:rsid w:val="00361673"/>
    <w:rsid w:val="003616B0"/>
    <w:rsid w:val="00361710"/>
    <w:rsid w:val="00361755"/>
    <w:rsid w:val="00361854"/>
    <w:rsid w:val="00361893"/>
    <w:rsid w:val="00361904"/>
    <w:rsid w:val="00361B6A"/>
    <w:rsid w:val="00361C00"/>
    <w:rsid w:val="00361C8B"/>
    <w:rsid w:val="00361C8D"/>
    <w:rsid w:val="00361D43"/>
    <w:rsid w:val="00361DA7"/>
    <w:rsid w:val="00361ED8"/>
    <w:rsid w:val="00362210"/>
    <w:rsid w:val="0036248E"/>
    <w:rsid w:val="00362625"/>
    <w:rsid w:val="0036271D"/>
    <w:rsid w:val="00362A30"/>
    <w:rsid w:val="00362CC5"/>
    <w:rsid w:val="00362ED7"/>
    <w:rsid w:val="00362FBE"/>
    <w:rsid w:val="00363104"/>
    <w:rsid w:val="003631E4"/>
    <w:rsid w:val="0036339B"/>
    <w:rsid w:val="003633AA"/>
    <w:rsid w:val="00363457"/>
    <w:rsid w:val="003634C4"/>
    <w:rsid w:val="00363574"/>
    <w:rsid w:val="003635EC"/>
    <w:rsid w:val="00363651"/>
    <w:rsid w:val="003636EC"/>
    <w:rsid w:val="003638B0"/>
    <w:rsid w:val="0036396F"/>
    <w:rsid w:val="00363B24"/>
    <w:rsid w:val="00363C01"/>
    <w:rsid w:val="00363E5E"/>
    <w:rsid w:val="003642BB"/>
    <w:rsid w:val="003645C6"/>
    <w:rsid w:val="0036460C"/>
    <w:rsid w:val="0036476D"/>
    <w:rsid w:val="00364871"/>
    <w:rsid w:val="003648A0"/>
    <w:rsid w:val="00364960"/>
    <w:rsid w:val="00364AE1"/>
    <w:rsid w:val="00364C92"/>
    <w:rsid w:val="00364D38"/>
    <w:rsid w:val="00364D45"/>
    <w:rsid w:val="00364D9B"/>
    <w:rsid w:val="003650EF"/>
    <w:rsid w:val="00365187"/>
    <w:rsid w:val="00365365"/>
    <w:rsid w:val="00365503"/>
    <w:rsid w:val="0036571D"/>
    <w:rsid w:val="00365796"/>
    <w:rsid w:val="0036594F"/>
    <w:rsid w:val="00365A6F"/>
    <w:rsid w:val="00365C79"/>
    <w:rsid w:val="00365CC2"/>
    <w:rsid w:val="00366119"/>
    <w:rsid w:val="003661B7"/>
    <w:rsid w:val="00366206"/>
    <w:rsid w:val="00366353"/>
    <w:rsid w:val="00366551"/>
    <w:rsid w:val="00366A64"/>
    <w:rsid w:val="00366B02"/>
    <w:rsid w:val="00366CDC"/>
    <w:rsid w:val="00366D38"/>
    <w:rsid w:val="00366E60"/>
    <w:rsid w:val="00366FD2"/>
    <w:rsid w:val="00367052"/>
    <w:rsid w:val="00367202"/>
    <w:rsid w:val="0036722A"/>
    <w:rsid w:val="0036723D"/>
    <w:rsid w:val="003672DA"/>
    <w:rsid w:val="0036780F"/>
    <w:rsid w:val="0036793E"/>
    <w:rsid w:val="00367948"/>
    <w:rsid w:val="00367D58"/>
    <w:rsid w:val="00367E34"/>
    <w:rsid w:val="00367EA6"/>
    <w:rsid w:val="00370009"/>
    <w:rsid w:val="00370085"/>
    <w:rsid w:val="00370378"/>
    <w:rsid w:val="003703AC"/>
    <w:rsid w:val="003703C0"/>
    <w:rsid w:val="00370401"/>
    <w:rsid w:val="0037057C"/>
    <w:rsid w:val="003705F8"/>
    <w:rsid w:val="003707F8"/>
    <w:rsid w:val="0037083A"/>
    <w:rsid w:val="003708C1"/>
    <w:rsid w:val="003709F9"/>
    <w:rsid w:val="00370B1A"/>
    <w:rsid w:val="00370BF0"/>
    <w:rsid w:val="00370E32"/>
    <w:rsid w:val="00370F9B"/>
    <w:rsid w:val="00371071"/>
    <w:rsid w:val="00371081"/>
    <w:rsid w:val="003711F4"/>
    <w:rsid w:val="00371461"/>
    <w:rsid w:val="003714A5"/>
    <w:rsid w:val="003714A9"/>
    <w:rsid w:val="0037166E"/>
    <w:rsid w:val="00371832"/>
    <w:rsid w:val="003718D4"/>
    <w:rsid w:val="00371965"/>
    <w:rsid w:val="00371B50"/>
    <w:rsid w:val="00371F77"/>
    <w:rsid w:val="003720A4"/>
    <w:rsid w:val="0037213C"/>
    <w:rsid w:val="00372240"/>
    <w:rsid w:val="00372248"/>
    <w:rsid w:val="003722CC"/>
    <w:rsid w:val="0037231F"/>
    <w:rsid w:val="00372729"/>
    <w:rsid w:val="00372977"/>
    <w:rsid w:val="003729F0"/>
    <w:rsid w:val="00372A4C"/>
    <w:rsid w:val="00372A86"/>
    <w:rsid w:val="00372D4B"/>
    <w:rsid w:val="00373010"/>
    <w:rsid w:val="0037302F"/>
    <w:rsid w:val="00373173"/>
    <w:rsid w:val="0037326F"/>
    <w:rsid w:val="003736DC"/>
    <w:rsid w:val="00373773"/>
    <w:rsid w:val="003738AB"/>
    <w:rsid w:val="00373B60"/>
    <w:rsid w:val="00373C66"/>
    <w:rsid w:val="00373CE6"/>
    <w:rsid w:val="0037437F"/>
    <w:rsid w:val="00374412"/>
    <w:rsid w:val="00374459"/>
    <w:rsid w:val="003744FF"/>
    <w:rsid w:val="0037460F"/>
    <w:rsid w:val="00374831"/>
    <w:rsid w:val="0037499F"/>
    <w:rsid w:val="00374A57"/>
    <w:rsid w:val="00374D5D"/>
    <w:rsid w:val="00374DC8"/>
    <w:rsid w:val="0037507E"/>
    <w:rsid w:val="0037524E"/>
    <w:rsid w:val="00375450"/>
    <w:rsid w:val="0037557A"/>
    <w:rsid w:val="00375720"/>
    <w:rsid w:val="00375796"/>
    <w:rsid w:val="003759F8"/>
    <w:rsid w:val="00375B35"/>
    <w:rsid w:val="00375BD9"/>
    <w:rsid w:val="00375C8F"/>
    <w:rsid w:val="00375D3D"/>
    <w:rsid w:val="00376085"/>
    <w:rsid w:val="003760FC"/>
    <w:rsid w:val="003761C5"/>
    <w:rsid w:val="0037631D"/>
    <w:rsid w:val="00376348"/>
    <w:rsid w:val="0037650E"/>
    <w:rsid w:val="00376521"/>
    <w:rsid w:val="00376791"/>
    <w:rsid w:val="00376858"/>
    <w:rsid w:val="00376991"/>
    <w:rsid w:val="00376B73"/>
    <w:rsid w:val="00376BA3"/>
    <w:rsid w:val="00376CF4"/>
    <w:rsid w:val="00376D37"/>
    <w:rsid w:val="00376D7D"/>
    <w:rsid w:val="00376FD9"/>
    <w:rsid w:val="003770F6"/>
    <w:rsid w:val="00377147"/>
    <w:rsid w:val="003775FA"/>
    <w:rsid w:val="00377638"/>
    <w:rsid w:val="003776FF"/>
    <w:rsid w:val="0037775B"/>
    <w:rsid w:val="003777E5"/>
    <w:rsid w:val="00377A48"/>
    <w:rsid w:val="00377AEA"/>
    <w:rsid w:val="00377B07"/>
    <w:rsid w:val="00377D24"/>
    <w:rsid w:val="00377F2B"/>
    <w:rsid w:val="00380078"/>
    <w:rsid w:val="00380122"/>
    <w:rsid w:val="003803C2"/>
    <w:rsid w:val="00380513"/>
    <w:rsid w:val="00380583"/>
    <w:rsid w:val="0038094B"/>
    <w:rsid w:val="00380F10"/>
    <w:rsid w:val="00380F61"/>
    <w:rsid w:val="003811B8"/>
    <w:rsid w:val="0038132F"/>
    <w:rsid w:val="00381481"/>
    <w:rsid w:val="003814C2"/>
    <w:rsid w:val="00381527"/>
    <w:rsid w:val="003819BA"/>
    <w:rsid w:val="00381B17"/>
    <w:rsid w:val="00381C1F"/>
    <w:rsid w:val="00381C46"/>
    <w:rsid w:val="00381C76"/>
    <w:rsid w:val="00381EDC"/>
    <w:rsid w:val="00381FAC"/>
    <w:rsid w:val="00382142"/>
    <w:rsid w:val="0038218C"/>
    <w:rsid w:val="003824AA"/>
    <w:rsid w:val="003824E8"/>
    <w:rsid w:val="00382519"/>
    <w:rsid w:val="00382802"/>
    <w:rsid w:val="00382897"/>
    <w:rsid w:val="00382AF5"/>
    <w:rsid w:val="00382CA7"/>
    <w:rsid w:val="00382E5A"/>
    <w:rsid w:val="00382E8B"/>
    <w:rsid w:val="00382F2B"/>
    <w:rsid w:val="0038312D"/>
    <w:rsid w:val="0038312E"/>
    <w:rsid w:val="00383184"/>
    <w:rsid w:val="00383259"/>
    <w:rsid w:val="003832D1"/>
    <w:rsid w:val="003833B6"/>
    <w:rsid w:val="00383427"/>
    <w:rsid w:val="0038349A"/>
    <w:rsid w:val="00383520"/>
    <w:rsid w:val="00383678"/>
    <w:rsid w:val="00383B98"/>
    <w:rsid w:val="00383BF0"/>
    <w:rsid w:val="00383C47"/>
    <w:rsid w:val="00383CB8"/>
    <w:rsid w:val="00383D49"/>
    <w:rsid w:val="00383F73"/>
    <w:rsid w:val="0038402B"/>
    <w:rsid w:val="003845A7"/>
    <w:rsid w:val="00384636"/>
    <w:rsid w:val="0038464B"/>
    <w:rsid w:val="003847C0"/>
    <w:rsid w:val="00384927"/>
    <w:rsid w:val="00384B03"/>
    <w:rsid w:val="00384B71"/>
    <w:rsid w:val="00384C79"/>
    <w:rsid w:val="00384EBE"/>
    <w:rsid w:val="00384FD4"/>
    <w:rsid w:val="003850B9"/>
    <w:rsid w:val="003851E4"/>
    <w:rsid w:val="0038530E"/>
    <w:rsid w:val="00385376"/>
    <w:rsid w:val="003857AA"/>
    <w:rsid w:val="00385B42"/>
    <w:rsid w:val="00385B49"/>
    <w:rsid w:val="00385CC8"/>
    <w:rsid w:val="00385D18"/>
    <w:rsid w:val="003860A3"/>
    <w:rsid w:val="00386138"/>
    <w:rsid w:val="00386301"/>
    <w:rsid w:val="0038633D"/>
    <w:rsid w:val="0038637E"/>
    <w:rsid w:val="003866D3"/>
    <w:rsid w:val="0038676E"/>
    <w:rsid w:val="00386A7A"/>
    <w:rsid w:val="00386B7D"/>
    <w:rsid w:val="00386C18"/>
    <w:rsid w:val="00386CD2"/>
    <w:rsid w:val="00386F4A"/>
    <w:rsid w:val="00387033"/>
    <w:rsid w:val="00387223"/>
    <w:rsid w:val="003872F9"/>
    <w:rsid w:val="0038737A"/>
    <w:rsid w:val="0038754B"/>
    <w:rsid w:val="003877FE"/>
    <w:rsid w:val="00387919"/>
    <w:rsid w:val="0038798F"/>
    <w:rsid w:val="003879E3"/>
    <w:rsid w:val="00387A4C"/>
    <w:rsid w:val="00387A87"/>
    <w:rsid w:val="00387B17"/>
    <w:rsid w:val="00387B72"/>
    <w:rsid w:val="00387D28"/>
    <w:rsid w:val="00387E84"/>
    <w:rsid w:val="00387EED"/>
    <w:rsid w:val="00387F2F"/>
    <w:rsid w:val="00387F3D"/>
    <w:rsid w:val="00387FBC"/>
    <w:rsid w:val="0039006C"/>
    <w:rsid w:val="003907AB"/>
    <w:rsid w:val="0039094A"/>
    <w:rsid w:val="003909D4"/>
    <w:rsid w:val="00390A84"/>
    <w:rsid w:val="00390ABF"/>
    <w:rsid w:val="00390B4F"/>
    <w:rsid w:val="00390C84"/>
    <w:rsid w:val="00390EBA"/>
    <w:rsid w:val="00390F57"/>
    <w:rsid w:val="00390F75"/>
    <w:rsid w:val="00390FB5"/>
    <w:rsid w:val="0039118F"/>
    <w:rsid w:val="00391411"/>
    <w:rsid w:val="00391487"/>
    <w:rsid w:val="00391660"/>
    <w:rsid w:val="0039177C"/>
    <w:rsid w:val="00391DA1"/>
    <w:rsid w:val="00391DE5"/>
    <w:rsid w:val="00391E8E"/>
    <w:rsid w:val="00391F0E"/>
    <w:rsid w:val="00391FF9"/>
    <w:rsid w:val="00392729"/>
    <w:rsid w:val="003927DE"/>
    <w:rsid w:val="00392820"/>
    <w:rsid w:val="00392AEE"/>
    <w:rsid w:val="00392B99"/>
    <w:rsid w:val="00392ED8"/>
    <w:rsid w:val="00393014"/>
    <w:rsid w:val="00393070"/>
    <w:rsid w:val="003933D8"/>
    <w:rsid w:val="00393454"/>
    <w:rsid w:val="00393CDB"/>
    <w:rsid w:val="00393DEB"/>
    <w:rsid w:val="00393E30"/>
    <w:rsid w:val="00393E75"/>
    <w:rsid w:val="00393F55"/>
    <w:rsid w:val="00394079"/>
    <w:rsid w:val="00394197"/>
    <w:rsid w:val="00394214"/>
    <w:rsid w:val="003942EE"/>
    <w:rsid w:val="00394349"/>
    <w:rsid w:val="0039451B"/>
    <w:rsid w:val="0039469C"/>
    <w:rsid w:val="0039486D"/>
    <w:rsid w:val="003948D4"/>
    <w:rsid w:val="00394A38"/>
    <w:rsid w:val="00394CFE"/>
    <w:rsid w:val="00394DBF"/>
    <w:rsid w:val="00394DD5"/>
    <w:rsid w:val="0039527D"/>
    <w:rsid w:val="00395377"/>
    <w:rsid w:val="003953FF"/>
    <w:rsid w:val="00395404"/>
    <w:rsid w:val="0039588D"/>
    <w:rsid w:val="00395933"/>
    <w:rsid w:val="00395B1A"/>
    <w:rsid w:val="00395B50"/>
    <w:rsid w:val="00395C75"/>
    <w:rsid w:val="00395DD5"/>
    <w:rsid w:val="00395ECC"/>
    <w:rsid w:val="00395FA7"/>
    <w:rsid w:val="00396129"/>
    <w:rsid w:val="003961B4"/>
    <w:rsid w:val="003963C9"/>
    <w:rsid w:val="00396440"/>
    <w:rsid w:val="00396912"/>
    <w:rsid w:val="00396D22"/>
    <w:rsid w:val="00397220"/>
    <w:rsid w:val="0039732E"/>
    <w:rsid w:val="00397574"/>
    <w:rsid w:val="00397713"/>
    <w:rsid w:val="00397866"/>
    <w:rsid w:val="003978B4"/>
    <w:rsid w:val="0039796A"/>
    <w:rsid w:val="00397B17"/>
    <w:rsid w:val="00397F8F"/>
    <w:rsid w:val="003A0133"/>
    <w:rsid w:val="003A0196"/>
    <w:rsid w:val="003A01BB"/>
    <w:rsid w:val="003A0267"/>
    <w:rsid w:val="003A028C"/>
    <w:rsid w:val="003A0562"/>
    <w:rsid w:val="003A0645"/>
    <w:rsid w:val="003A06F5"/>
    <w:rsid w:val="003A075A"/>
    <w:rsid w:val="003A0AC1"/>
    <w:rsid w:val="003A0AC6"/>
    <w:rsid w:val="003A0BAF"/>
    <w:rsid w:val="003A0CFD"/>
    <w:rsid w:val="003A0D56"/>
    <w:rsid w:val="003A0D8A"/>
    <w:rsid w:val="003A10E6"/>
    <w:rsid w:val="003A11DF"/>
    <w:rsid w:val="003A1293"/>
    <w:rsid w:val="003A15E3"/>
    <w:rsid w:val="003A16D7"/>
    <w:rsid w:val="003A16F7"/>
    <w:rsid w:val="003A1A1D"/>
    <w:rsid w:val="003A1B1B"/>
    <w:rsid w:val="003A1BCA"/>
    <w:rsid w:val="003A1C53"/>
    <w:rsid w:val="003A1CAE"/>
    <w:rsid w:val="003A1FD1"/>
    <w:rsid w:val="003A2060"/>
    <w:rsid w:val="003A23B8"/>
    <w:rsid w:val="003A23FB"/>
    <w:rsid w:val="003A24D3"/>
    <w:rsid w:val="003A255D"/>
    <w:rsid w:val="003A28FC"/>
    <w:rsid w:val="003A2A51"/>
    <w:rsid w:val="003A2B63"/>
    <w:rsid w:val="003A2CC8"/>
    <w:rsid w:val="003A2D4F"/>
    <w:rsid w:val="003A2FBF"/>
    <w:rsid w:val="003A3134"/>
    <w:rsid w:val="003A340D"/>
    <w:rsid w:val="003A3486"/>
    <w:rsid w:val="003A375C"/>
    <w:rsid w:val="003A3884"/>
    <w:rsid w:val="003A38D1"/>
    <w:rsid w:val="003A4336"/>
    <w:rsid w:val="003A4401"/>
    <w:rsid w:val="003A47D5"/>
    <w:rsid w:val="003A4A43"/>
    <w:rsid w:val="003A4B57"/>
    <w:rsid w:val="003A4BF1"/>
    <w:rsid w:val="003A4CC6"/>
    <w:rsid w:val="003A4D1F"/>
    <w:rsid w:val="003A4DBA"/>
    <w:rsid w:val="003A4ECE"/>
    <w:rsid w:val="003A4F3A"/>
    <w:rsid w:val="003A4FB7"/>
    <w:rsid w:val="003A5001"/>
    <w:rsid w:val="003A520B"/>
    <w:rsid w:val="003A5212"/>
    <w:rsid w:val="003A523D"/>
    <w:rsid w:val="003A5270"/>
    <w:rsid w:val="003A52B9"/>
    <w:rsid w:val="003A556C"/>
    <w:rsid w:val="003A5596"/>
    <w:rsid w:val="003A56AA"/>
    <w:rsid w:val="003A5773"/>
    <w:rsid w:val="003A5776"/>
    <w:rsid w:val="003A5946"/>
    <w:rsid w:val="003A5B65"/>
    <w:rsid w:val="003A5B89"/>
    <w:rsid w:val="003A5DFE"/>
    <w:rsid w:val="003A5F63"/>
    <w:rsid w:val="003A5F80"/>
    <w:rsid w:val="003A614F"/>
    <w:rsid w:val="003A6174"/>
    <w:rsid w:val="003A61E0"/>
    <w:rsid w:val="003A6537"/>
    <w:rsid w:val="003A65AB"/>
    <w:rsid w:val="003A66BC"/>
    <w:rsid w:val="003A6875"/>
    <w:rsid w:val="003A6AE9"/>
    <w:rsid w:val="003A6C93"/>
    <w:rsid w:val="003A6DC8"/>
    <w:rsid w:val="003A6F37"/>
    <w:rsid w:val="003A6F52"/>
    <w:rsid w:val="003A721C"/>
    <w:rsid w:val="003A7391"/>
    <w:rsid w:val="003A73E3"/>
    <w:rsid w:val="003A74BE"/>
    <w:rsid w:val="003A751F"/>
    <w:rsid w:val="003A75B1"/>
    <w:rsid w:val="003A769E"/>
    <w:rsid w:val="003A77DE"/>
    <w:rsid w:val="003A77EC"/>
    <w:rsid w:val="003A781F"/>
    <w:rsid w:val="003A78AE"/>
    <w:rsid w:val="003A79A1"/>
    <w:rsid w:val="003A7B31"/>
    <w:rsid w:val="003B001B"/>
    <w:rsid w:val="003B01BE"/>
    <w:rsid w:val="003B01D9"/>
    <w:rsid w:val="003B030A"/>
    <w:rsid w:val="003B05A6"/>
    <w:rsid w:val="003B06D2"/>
    <w:rsid w:val="003B070B"/>
    <w:rsid w:val="003B073B"/>
    <w:rsid w:val="003B087A"/>
    <w:rsid w:val="003B08AE"/>
    <w:rsid w:val="003B08C1"/>
    <w:rsid w:val="003B09B5"/>
    <w:rsid w:val="003B0B0E"/>
    <w:rsid w:val="003B0BD6"/>
    <w:rsid w:val="003B0D80"/>
    <w:rsid w:val="003B0E09"/>
    <w:rsid w:val="003B1597"/>
    <w:rsid w:val="003B1B77"/>
    <w:rsid w:val="003B1CB5"/>
    <w:rsid w:val="003B1DDC"/>
    <w:rsid w:val="003B1EF0"/>
    <w:rsid w:val="003B202E"/>
    <w:rsid w:val="003B20EF"/>
    <w:rsid w:val="003B2255"/>
    <w:rsid w:val="003B2259"/>
    <w:rsid w:val="003B243E"/>
    <w:rsid w:val="003B24AF"/>
    <w:rsid w:val="003B2537"/>
    <w:rsid w:val="003B2553"/>
    <w:rsid w:val="003B25E0"/>
    <w:rsid w:val="003B25FA"/>
    <w:rsid w:val="003B27D3"/>
    <w:rsid w:val="003B27D6"/>
    <w:rsid w:val="003B295C"/>
    <w:rsid w:val="003B2C0F"/>
    <w:rsid w:val="003B2E51"/>
    <w:rsid w:val="003B2F47"/>
    <w:rsid w:val="003B32EB"/>
    <w:rsid w:val="003B332A"/>
    <w:rsid w:val="003B348B"/>
    <w:rsid w:val="003B35AD"/>
    <w:rsid w:val="003B35D4"/>
    <w:rsid w:val="003B36CC"/>
    <w:rsid w:val="003B394A"/>
    <w:rsid w:val="003B3A42"/>
    <w:rsid w:val="003B3B28"/>
    <w:rsid w:val="003B3CBD"/>
    <w:rsid w:val="003B4198"/>
    <w:rsid w:val="003B43FE"/>
    <w:rsid w:val="003B44BF"/>
    <w:rsid w:val="003B4682"/>
    <w:rsid w:val="003B46C3"/>
    <w:rsid w:val="003B4781"/>
    <w:rsid w:val="003B4890"/>
    <w:rsid w:val="003B4E78"/>
    <w:rsid w:val="003B4E82"/>
    <w:rsid w:val="003B4EFF"/>
    <w:rsid w:val="003B533B"/>
    <w:rsid w:val="003B54E4"/>
    <w:rsid w:val="003B5506"/>
    <w:rsid w:val="003B5598"/>
    <w:rsid w:val="003B58AE"/>
    <w:rsid w:val="003B5A3F"/>
    <w:rsid w:val="003B5A56"/>
    <w:rsid w:val="003B5AD7"/>
    <w:rsid w:val="003B5B7E"/>
    <w:rsid w:val="003B5BB9"/>
    <w:rsid w:val="003B5DE2"/>
    <w:rsid w:val="003B5DE3"/>
    <w:rsid w:val="003B5FC4"/>
    <w:rsid w:val="003B64B0"/>
    <w:rsid w:val="003B64F1"/>
    <w:rsid w:val="003B6563"/>
    <w:rsid w:val="003B6657"/>
    <w:rsid w:val="003B67BD"/>
    <w:rsid w:val="003B6B95"/>
    <w:rsid w:val="003B6C5F"/>
    <w:rsid w:val="003B7350"/>
    <w:rsid w:val="003B7359"/>
    <w:rsid w:val="003B7BCD"/>
    <w:rsid w:val="003B7CA6"/>
    <w:rsid w:val="003B7E30"/>
    <w:rsid w:val="003B7FC1"/>
    <w:rsid w:val="003C0180"/>
    <w:rsid w:val="003C0199"/>
    <w:rsid w:val="003C025D"/>
    <w:rsid w:val="003C0321"/>
    <w:rsid w:val="003C04A7"/>
    <w:rsid w:val="003C097C"/>
    <w:rsid w:val="003C0AC4"/>
    <w:rsid w:val="003C0B78"/>
    <w:rsid w:val="003C0BD7"/>
    <w:rsid w:val="003C0D48"/>
    <w:rsid w:val="003C0DDD"/>
    <w:rsid w:val="003C0E84"/>
    <w:rsid w:val="003C0F5B"/>
    <w:rsid w:val="003C10EA"/>
    <w:rsid w:val="003C117C"/>
    <w:rsid w:val="003C1440"/>
    <w:rsid w:val="003C1541"/>
    <w:rsid w:val="003C166B"/>
    <w:rsid w:val="003C17B2"/>
    <w:rsid w:val="003C18D0"/>
    <w:rsid w:val="003C192B"/>
    <w:rsid w:val="003C1A85"/>
    <w:rsid w:val="003C1AB9"/>
    <w:rsid w:val="003C1C7A"/>
    <w:rsid w:val="003C1D4C"/>
    <w:rsid w:val="003C1DDD"/>
    <w:rsid w:val="003C1FDF"/>
    <w:rsid w:val="003C20D4"/>
    <w:rsid w:val="003C21C4"/>
    <w:rsid w:val="003C272A"/>
    <w:rsid w:val="003C2798"/>
    <w:rsid w:val="003C27CF"/>
    <w:rsid w:val="003C27D2"/>
    <w:rsid w:val="003C28D1"/>
    <w:rsid w:val="003C2A2D"/>
    <w:rsid w:val="003C2A39"/>
    <w:rsid w:val="003C2A89"/>
    <w:rsid w:val="003C2B45"/>
    <w:rsid w:val="003C2B8D"/>
    <w:rsid w:val="003C2BB6"/>
    <w:rsid w:val="003C2CAE"/>
    <w:rsid w:val="003C2E9F"/>
    <w:rsid w:val="003C2FE5"/>
    <w:rsid w:val="003C301D"/>
    <w:rsid w:val="003C3165"/>
    <w:rsid w:val="003C3190"/>
    <w:rsid w:val="003C319B"/>
    <w:rsid w:val="003C3569"/>
    <w:rsid w:val="003C3753"/>
    <w:rsid w:val="003C3886"/>
    <w:rsid w:val="003C391F"/>
    <w:rsid w:val="003C39D0"/>
    <w:rsid w:val="003C3B7D"/>
    <w:rsid w:val="003C3BBC"/>
    <w:rsid w:val="003C3DC7"/>
    <w:rsid w:val="003C3E10"/>
    <w:rsid w:val="003C3E88"/>
    <w:rsid w:val="003C3F59"/>
    <w:rsid w:val="003C40FF"/>
    <w:rsid w:val="003C4162"/>
    <w:rsid w:val="003C4178"/>
    <w:rsid w:val="003C41BB"/>
    <w:rsid w:val="003C4399"/>
    <w:rsid w:val="003C43AE"/>
    <w:rsid w:val="003C44CD"/>
    <w:rsid w:val="003C457A"/>
    <w:rsid w:val="003C49C4"/>
    <w:rsid w:val="003C4A0C"/>
    <w:rsid w:val="003C4B2D"/>
    <w:rsid w:val="003C4B82"/>
    <w:rsid w:val="003C4C40"/>
    <w:rsid w:val="003C4D14"/>
    <w:rsid w:val="003C5022"/>
    <w:rsid w:val="003C5117"/>
    <w:rsid w:val="003C544E"/>
    <w:rsid w:val="003C54CE"/>
    <w:rsid w:val="003C54FE"/>
    <w:rsid w:val="003C55B6"/>
    <w:rsid w:val="003C5771"/>
    <w:rsid w:val="003C5936"/>
    <w:rsid w:val="003C5A59"/>
    <w:rsid w:val="003C5B52"/>
    <w:rsid w:val="003C5E0B"/>
    <w:rsid w:val="003C5EE1"/>
    <w:rsid w:val="003C615B"/>
    <w:rsid w:val="003C6319"/>
    <w:rsid w:val="003C6436"/>
    <w:rsid w:val="003C6510"/>
    <w:rsid w:val="003C6567"/>
    <w:rsid w:val="003C6656"/>
    <w:rsid w:val="003C691F"/>
    <w:rsid w:val="003C697E"/>
    <w:rsid w:val="003C6F5D"/>
    <w:rsid w:val="003C714F"/>
    <w:rsid w:val="003C7265"/>
    <w:rsid w:val="003C72E8"/>
    <w:rsid w:val="003C7800"/>
    <w:rsid w:val="003C7895"/>
    <w:rsid w:val="003C78D8"/>
    <w:rsid w:val="003C7904"/>
    <w:rsid w:val="003C7931"/>
    <w:rsid w:val="003C794C"/>
    <w:rsid w:val="003C7A51"/>
    <w:rsid w:val="003C7B81"/>
    <w:rsid w:val="003C7C10"/>
    <w:rsid w:val="003C7C5D"/>
    <w:rsid w:val="003C7D79"/>
    <w:rsid w:val="003D0150"/>
    <w:rsid w:val="003D02B0"/>
    <w:rsid w:val="003D0354"/>
    <w:rsid w:val="003D03A4"/>
    <w:rsid w:val="003D0500"/>
    <w:rsid w:val="003D076C"/>
    <w:rsid w:val="003D0865"/>
    <w:rsid w:val="003D091F"/>
    <w:rsid w:val="003D0B24"/>
    <w:rsid w:val="003D0CCE"/>
    <w:rsid w:val="003D0D02"/>
    <w:rsid w:val="003D0E23"/>
    <w:rsid w:val="003D0F8E"/>
    <w:rsid w:val="003D11A2"/>
    <w:rsid w:val="003D11B4"/>
    <w:rsid w:val="003D11FD"/>
    <w:rsid w:val="003D13E7"/>
    <w:rsid w:val="003D1439"/>
    <w:rsid w:val="003D14FE"/>
    <w:rsid w:val="003D169D"/>
    <w:rsid w:val="003D1928"/>
    <w:rsid w:val="003D1A7E"/>
    <w:rsid w:val="003D1A86"/>
    <w:rsid w:val="003D1AAF"/>
    <w:rsid w:val="003D1BBE"/>
    <w:rsid w:val="003D1CCB"/>
    <w:rsid w:val="003D1DAA"/>
    <w:rsid w:val="003D2064"/>
    <w:rsid w:val="003D2130"/>
    <w:rsid w:val="003D243D"/>
    <w:rsid w:val="003D2509"/>
    <w:rsid w:val="003D25CC"/>
    <w:rsid w:val="003D29C2"/>
    <w:rsid w:val="003D29C5"/>
    <w:rsid w:val="003D2AAE"/>
    <w:rsid w:val="003D2AAF"/>
    <w:rsid w:val="003D2DBB"/>
    <w:rsid w:val="003D2EC5"/>
    <w:rsid w:val="003D2F93"/>
    <w:rsid w:val="003D301C"/>
    <w:rsid w:val="003D342D"/>
    <w:rsid w:val="003D36A1"/>
    <w:rsid w:val="003D3726"/>
    <w:rsid w:val="003D38BC"/>
    <w:rsid w:val="003D39C5"/>
    <w:rsid w:val="003D39FE"/>
    <w:rsid w:val="003D3A52"/>
    <w:rsid w:val="003D3ADB"/>
    <w:rsid w:val="003D3B6B"/>
    <w:rsid w:val="003D3CA2"/>
    <w:rsid w:val="003D3E30"/>
    <w:rsid w:val="003D3EF0"/>
    <w:rsid w:val="003D40D7"/>
    <w:rsid w:val="003D438B"/>
    <w:rsid w:val="003D44C5"/>
    <w:rsid w:val="003D44CE"/>
    <w:rsid w:val="003D4568"/>
    <w:rsid w:val="003D465C"/>
    <w:rsid w:val="003D4820"/>
    <w:rsid w:val="003D4B7B"/>
    <w:rsid w:val="003D4BD0"/>
    <w:rsid w:val="003D4E3A"/>
    <w:rsid w:val="003D4E59"/>
    <w:rsid w:val="003D50CE"/>
    <w:rsid w:val="003D571E"/>
    <w:rsid w:val="003D589B"/>
    <w:rsid w:val="003D5AD6"/>
    <w:rsid w:val="003D5CEB"/>
    <w:rsid w:val="003D5F2B"/>
    <w:rsid w:val="003D60D1"/>
    <w:rsid w:val="003D616F"/>
    <w:rsid w:val="003D61EE"/>
    <w:rsid w:val="003D625B"/>
    <w:rsid w:val="003D62F7"/>
    <w:rsid w:val="003D631D"/>
    <w:rsid w:val="003D637D"/>
    <w:rsid w:val="003D6429"/>
    <w:rsid w:val="003D6451"/>
    <w:rsid w:val="003D6724"/>
    <w:rsid w:val="003D6750"/>
    <w:rsid w:val="003D6B13"/>
    <w:rsid w:val="003D6BEB"/>
    <w:rsid w:val="003D6DC2"/>
    <w:rsid w:val="003D6E56"/>
    <w:rsid w:val="003D6F45"/>
    <w:rsid w:val="003D707F"/>
    <w:rsid w:val="003D71F1"/>
    <w:rsid w:val="003D7213"/>
    <w:rsid w:val="003D7236"/>
    <w:rsid w:val="003D733A"/>
    <w:rsid w:val="003D7399"/>
    <w:rsid w:val="003D747E"/>
    <w:rsid w:val="003D75F6"/>
    <w:rsid w:val="003D76B0"/>
    <w:rsid w:val="003D76F2"/>
    <w:rsid w:val="003D7737"/>
    <w:rsid w:val="003D7963"/>
    <w:rsid w:val="003D7A9D"/>
    <w:rsid w:val="003D7FAD"/>
    <w:rsid w:val="003D7FF8"/>
    <w:rsid w:val="003E001A"/>
    <w:rsid w:val="003E0321"/>
    <w:rsid w:val="003E0409"/>
    <w:rsid w:val="003E055F"/>
    <w:rsid w:val="003E05A8"/>
    <w:rsid w:val="003E05E2"/>
    <w:rsid w:val="003E07C5"/>
    <w:rsid w:val="003E08B0"/>
    <w:rsid w:val="003E0A09"/>
    <w:rsid w:val="003E0A38"/>
    <w:rsid w:val="003E0C47"/>
    <w:rsid w:val="003E0E75"/>
    <w:rsid w:val="003E0E94"/>
    <w:rsid w:val="003E0F00"/>
    <w:rsid w:val="003E1022"/>
    <w:rsid w:val="003E11FB"/>
    <w:rsid w:val="003E1253"/>
    <w:rsid w:val="003E1664"/>
    <w:rsid w:val="003E1706"/>
    <w:rsid w:val="003E17C3"/>
    <w:rsid w:val="003E1894"/>
    <w:rsid w:val="003E1B0C"/>
    <w:rsid w:val="003E1B65"/>
    <w:rsid w:val="003E1BBF"/>
    <w:rsid w:val="003E1D9B"/>
    <w:rsid w:val="003E20FB"/>
    <w:rsid w:val="003E21C7"/>
    <w:rsid w:val="003E21DF"/>
    <w:rsid w:val="003E2633"/>
    <w:rsid w:val="003E2694"/>
    <w:rsid w:val="003E2761"/>
    <w:rsid w:val="003E28E8"/>
    <w:rsid w:val="003E293D"/>
    <w:rsid w:val="003E2956"/>
    <w:rsid w:val="003E2986"/>
    <w:rsid w:val="003E2BEC"/>
    <w:rsid w:val="003E2E3C"/>
    <w:rsid w:val="003E2E5C"/>
    <w:rsid w:val="003E3028"/>
    <w:rsid w:val="003E30C0"/>
    <w:rsid w:val="003E30CB"/>
    <w:rsid w:val="003E314C"/>
    <w:rsid w:val="003E3206"/>
    <w:rsid w:val="003E320C"/>
    <w:rsid w:val="003E32AE"/>
    <w:rsid w:val="003E3495"/>
    <w:rsid w:val="003E34B9"/>
    <w:rsid w:val="003E35E7"/>
    <w:rsid w:val="003E36B6"/>
    <w:rsid w:val="003E36FF"/>
    <w:rsid w:val="003E387D"/>
    <w:rsid w:val="003E3B30"/>
    <w:rsid w:val="003E3DB5"/>
    <w:rsid w:val="003E3E78"/>
    <w:rsid w:val="003E408A"/>
    <w:rsid w:val="003E411A"/>
    <w:rsid w:val="003E4205"/>
    <w:rsid w:val="003E4223"/>
    <w:rsid w:val="003E43C0"/>
    <w:rsid w:val="003E47F9"/>
    <w:rsid w:val="003E49A6"/>
    <w:rsid w:val="003E49B0"/>
    <w:rsid w:val="003E4E10"/>
    <w:rsid w:val="003E5000"/>
    <w:rsid w:val="003E50C6"/>
    <w:rsid w:val="003E535D"/>
    <w:rsid w:val="003E53E0"/>
    <w:rsid w:val="003E5430"/>
    <w:rsid w:val="003E5520"/>
    <w:rsid w:val="003E553F"/>
    <w:rsid w:val="003E5609"/>
    <w:rsid w:val="003E5728"/>
    <w:rsid w:val="003E586B"/>
    <w:rsid w:val="003E5B2A"/>
    <w:rsid w:val="003E5C6D"/>
    <w:rsid w:val="003E5D28"/>
    <w:rsid w:val="003E5DE1"/>
    <w:rsid w:val="003E5E33"/>
    <w:rsid w:val="003E609A"/>
    <w:rsid w:val="003E616D"/>
    <w:rsid w:val="003E6298"/>
    <w:rsid w:val="003E62E2"/>
    <w:rsid w:val="003E635A"/>
    <w:rsid w:val="003E64CD"/>
    <w:rsid w:val="003E6693"/>
    <w:rsid w:val="003E66EF"/>
    <w:rsid w:val="003E673D"/>
    <w:rsid w:val="003E6811"/>
    <w:rsid w:val="003E6865"/>
    <w:rsid w:val="003E68E1"/>
    <w:rsid w:val="003E69D7"/>
    <w:rsid w:val="003E6D1F"/>
    <w:rsid w:val="003E6D4E"/>
    <w:rsid w:val="003E6D87"/>
    <w:rsid w:val="003E739F"/>
    <w:rsid w:val="003E7509"/>
    <w:rsid w:val="003E76BD"/>
    <w:rsid w:val="003E779C"/>
    <w:rsid w:val="003E783B"/>
    <w:rsid w:val="003E7881"/>
    <w:rsid w:val="003E790C"/>
    <w:rsid w:val="003E7923"/>
    <w:rsid w:val="003E79E5"/>
    <w:rsid w:val="003E7C24"/>
    <w:rsid w:val="003E7CBE"/>
    <w:rsid w:val="003E7DAE"/>
    <w:rsid w:val="003F01AE"/>
    <w:rsid w:val="003F049C"/>
    <w:rsid w:val="003F06AD"/>
    <w:rsid w:val="003F06E6"/>
    <w:rsid w:val="003F095A"/>
    <w:rsid w:val="003F09B4"/>
    <w:rsid w:val="003F0A8D"/>
    <w:rsid w:val="003F0B10"/>
    <w:rsid w:val="003F0C82"/>
    <w:rsid w:val="003F0D6D"/>
    <w:rsid w:val="003F0E6E"/>
    <w:rsid w:val="003F0E9F"/>
    <w:rsid w:val="003F0FBB"/>
    <w:rsid w:val="003F103D"/>
    <w:rsid w:val="003F13C9"/>
    <w:rsid w:val="003F148E"/>
    <w:rsid w:val="003F14EA"/>
    <w:rsid w:val="003F1537"/>
    <w:rsid w:val="003F18A2"/>
    <w:rsid w:val="003F18FA"/>
    <w:rsid w:val="003F1D5E"/>
    <w:rsid w:val="003F1D60"/>
    <w:rsid w:val="003F1DEA"/>
    <w:rsid w:val="003F1E4C"/>
    <w:rsid w:val="003F1ED6"/>
    <w:rsid w:val="003F1EF8"/>
    <w:rsid w:val="003F2016"/>
    <w:rsid w:val="003F22E3"/>
    <w:rsid w:val="003F247A"/>
    <w:rsid w:val="003F2653"/>
    <w:rsid w:val="003F2793"/>
    <w:rsid w:val="003F28D8"/>
    <w:rsid w:val="003F29C5"/>
    <w:rsid w:val="003F2A08"/>
    <w:rsid w:val="003F2CD9"/>
    <w:rsid w:val="003F2F3A"/>
    <w:rsid w:val="003F346C"/>
    <w:rsid w:val="003F34BB"/>
    <w:rsid w:val="003F35AC"/>
    <w:rsid w:val="003F3602"/>
    <w:rsid w:val="003F3616"/>
    <w:rsid w:val="003F3742"/>
    <w:rsid w:val="003F38EB"/>
    <w:rsid w:val="003F3976"/>
    <w:rsid w:val="003F39A1"/>
    <w:rsid w:val="003F3ADA"/>
    <w:rsid w:val="003F3C25"/>
    <w:rsid w:val="003F3C2F"/>
    <w:rsid w:val="003F3D62"/>
    <w:rsid w:val="003F3DAB"/>
    <w:rsid w:val="003F3DB4"/>
    <w:rsid w:val="003F3DF7"/>
    <w:rsid w:val="003F3E67"/>
    <w:rsid w:val="003F40D6"/>
    <w:rsid w:val="003F451D"/>
    <w:rsid w:val="003F4532"/>
    <w:rsid w:val="003F4692"/>
    <w:rsid w:val="003F48BD"/>
    <w:rsid w:val="003F49A3"/>
    <w:rsid w:val="003F4AA2"/>
    <w:rsid w:val="003F4B54"/>
    <w:rsid w:val="003F4B5E"/>
    <w:rsid w:val="003F4B83"/>
    <w:rsid w:val="003F4CA6"/>
    <w:rsid w:val="003F4D5C"/>
    <w:rsid w:val="003F4E3E"/>
    <w:rsid w:val="003F4F3F"/>
    <w:rsid w:val="003F4F72"/>
    <w:rsid w:val="003F50CE"/>
    <w:rsid w:val="003F52EA"/>
    <w:rsid w:val="003F53AC"/>
    <w:rsid w:val="003F55B9"/>
    <w:rsid w:val="003F56F7"/>
    <w:rsid w:val="003F5AB4"/>
    <w:rsid w:val="003F5AC9"/>
    <w:rsid w:val="003F5BE9"/>
    <w:rsid w:val="003F5C2D"/>
    <w:rsid w:val="003F5CB5"/>
    <w:rsid w:val="003F5CE8"/>
    <w:rsid w:val="003F5D13"/>
    <w:rsid w:val="003F6058"/>
    <w:rsid w:val="003F61F3"/>
    <w:rsid w:val="003F6275"/>
    <w:rsid w:val="003F6283"/>
    <w:rsid w:val="003F630B"/>
    <w:rsid w:val="003F644C"/>
    <w:rsid w:val="003F666B"/>
    <w:rsid w:val="003F6857"/>
    <w:rsid w:val="003F689E"/>
    <w:rsid w:val="003F6AC2"/>
    <w:rsid w:val="003F6C1A"/>
    <w:rsid w:val="003F6C28"/>
    <w:rsid w:val="003F6CE5"/>
    <w:rsid w:val="003F6ECD"/>
    <w:rsid w:val="003F742F"/>
    <w:rsid w:val="003F7512"/>
    <w:rsid w:val="003F7583"/>
    <w:rsid w:val="003F75E7"/>
    <w:rsid w:val="003F772E"/>
    <w:rsid w:val="003F77F4"/>
    <w:rsid w:val="003F7877"/>
    <w:rsid w:val="003F7998"/>
    <w:rsid w:val="003F7B3C"/>
    <w:rsid w:val="003F7C68"/>
    <w:rsid w:val="003F7CAE"/>
    <w:rsid w:val="003F7D27"/>
    <w:rsid w:val="003F7DEA"/>
    <w:rsid w:val="003F7E56"/>
    <w:rsid w:val="003F7E5D"/>
    <w:rsid w:val="003F7F11"/>
    <w:rsid w:val="003F7F79"/>
    <w:rsid w:val="004000D9"/>
    <w:rsid w:val="00400189"/>
    <w:rsid w:val="00400401"/>
    <w:rsid w:val="00400566"/>
    <w:rsid w:val="00400597"/>
    <w:rsid w:val="0040059A"/>
    <w:rsid w:val="004005B8"/>
    <w:rsid w:val="0040064D"/>
    <w:rsid w:val="0040074E"/>
    <w:rsid w:val="004007B8"/>
    <w:rsid w:val="004008EF"/>
    <w:rsid w:val="00400C74"/>
    <w:rsid w:val="00400E2A"/>
    <w:rsid w:val="00400E2B"/>
    <w:rsid w:val="00400E71"/>
    <w:rsid w:val="00400FA1"/>
    <w:rsid w:val="004010B5"/>
    <w:rsid w:val="004013EA"/>
    <w:rsid w:val="00401427"/>
    <w:rsid w:val="0040158F"/>
    <w:rsid w:val="004015ED"/>
    <w:rsid w:val="00401808"/>
    <w:rsid w:val="00401818"/>
    <w:rsid w:val="00401874"/>
    <w:rsid w:val="00401A5E"/>
    <w:rsid w:val="00401C67"/>
    <w:rsid w:val="00401CE2"/>
    <w:rsid w:val="00401FC3"/>
    <w:rsid w:val="0040214B"/>
    <w:rsid w:val="004023CD"/>
    <w:rsid w:val="00402656"/>
    <w:rsid w:val="00402965"/>
    <w:rsid w:val="00402AC3"/>
    <w:rsid w:val="00402C2A"/>
    <w:rsid w:val="00402C58"/>
    <w:rsid w:val="00402D74"/>
    <w:rsid w:val="00402E01"/>
    <w:rsid w:val="00402FD5"/>
    <w:rsid w:val="0040335E"/>
    <w:rsid w:val="00403555"/>
    <w:rsid w:val="004035D2"/>
    <w:rsid w:val="00403903"/>
    <w:rsid w:val="00403962"/>
    <w:rsid w:val="00403B70"/>
    <w:rsid w:val="00403B89"/>
    <w:rsid w:val="00403D44"/>
    <w:rsid w:val="00403E14"/>
    <w:rsid w:val="00403F03"/>
    <w:rsid w:val="00404248"/>
    <w:rsid w:val="004044D6"/>
    <w:rsid w:val="004045DA"/>
    <w:rsid w:val="00404794"/>
    <w:rsid w:val="00404829"/>
    <w:rsid w:val="004048CE"/>
    <w:rsid w:val="004049E6"/>
    <w:rsid w:val="00404A9C"/>
    <w:rsid w:val="00404AA9"/>
    <w:rsid w:val="00404D3E"/>
    <w:rsid w:val="0040505A"/>
    <w:rsid w:val="00405548"/>
    <w:rsid w:val="004056F6"/>
    <w:rsid w:val="0040580A"/>
    <w:rsid w:val="004058D1"/>
    <w:rsid w:val="004059AC"/>
    <w:rsid w:val="00405C77"/>
    <w:rsid w:val="00405F0D"/>
    <w:rsid w:val="00405F3B"/>
    <w:rsid w:val="00406004"/>
    <w:rsid w:val="00406349"/>
    <w:rsid w:val="00406385"/>
    <w:rsid w:val="00406406"/>
    <w:rsid w:val="004066D6"/>
    <w:rsid w:val="00406764"/>
    <w:rsid w:val="00406BB1"/>
    <w:rsid w:val="00406D44"/>
    <w:rsid w:val="00406E22"/>
    <w:rsid w:val="00406E25"/>
    <w:rsid w:val="00407062"/>
    <w:rsid w:val="00407381"/>
    <w:rsid w:val="00407411"/>
    <w:rsid w:val="0040770D"/>
    <w:rsid w:val="00407780"/>
    <w:rsid w:val="004078C9"/>
    <w:rsid w:val="004079FE"/>
    <w:rsid w:val="00407A14"/>
    <w:rsid w:val="00407F0F"/>
    <w:rsid w:val="00407F12"/>
    <w:rsid w:val="00407F18"/>
    <w:rsid w:val="00407F83"/>
    <w:rsid w:val="0041004B"/>
    <w:rsid w:val="00410075"/>
    <w:rsid w:val="004103B6"/>
    <w:rsid w:val="00410477"/>
    <w:rsid w:val="004104DC"/>
    <w:rsid w:val="004105DF"/>
    <w:rsid w:val="0041064A"/>
    <w:rsid w:val="00410689"/>
    <w:rsid w:val="0041087B"/>
    <w:rsid w:val="0041092D"/>
    <w:rsid w:val="00410CF7"/>
    <w:rsid w:val="00410DF8"/>
    <w:rsid w:val="00410E41"/>
    <w:rsid w:val="00410F1B"/>
    <w:rsid w:val="00411226"/>
    <w:rsid w:val="004112BB"/>
    <w:rsid w:val="00411422"/>
    <w:rsid w:val="00411464"/>
    <w:rsid w:val="0041181F"/>
    <w:rsid w:val="00411ACF"/>
    <w:rsid w:val="00411B0E"/>
    <w:rsid w:val="00411B5B"/>
    <w:rsid w:val="00411BF6"/>
    <w:rsid w:val="00411C2C"/>
    <w:rsid w:val="00411D85"/>
    <w:rsid w:val="00411E6D"/>
    <w:rsid w:val="00412097"/>
    <w:rsid w:val="00412112"/>
    <w:rsid w:val="00412157"/>
    <w:rsid w:val="0041223B"/>
    <w:rsid w:val="0041246C"/>
    <w:rsid w:val="00412854"/>
    <w:rsid w:val="00412872"/>
    <w:rsid w:val="004128E2"/>
    <w:rsid w:val="004129AD"/>
    <w:rsid w:val="00412CE3"/>
    <w:rsid w:val="00412F4E"/>
    <w:rsid w:val="004131DC"/>
    <w:rsid w:val="004131F6"/>
    <w:rsid w:val="00413474"/>
    <w:rsid w:val="004135CD"/>
    <w:rsid w:val="00413790"/>
    <w:rsid w:val="004137E7"/>
    <w:rsid w:val="00413801"/>
    <w:rsid w:val="00413A9F"/>
    <w:rsid w:val="00413B50"/>
    <w:rsid w:val="00413D5C"/>
    <w:rsid w:val="00413D6D"/>
    <w:rsid w:val="00413E74"/>
    <w:rsid w:val="00413F2E"/>
    <w:rsid w:val="004140F4"/>
    <w:rsid w:val="00414100"/>
    <w:rsid w:val="0041451A"/>
    <w:rsid w:val="0041465A"/>
    <w:rsid w:val="0041468A"/>
    <w:rsid w:val="00414734"/>
    <w:rsid w:val="004147EB"/>
    <w:rsid w:val="0041494D"/>
    <w:rsid w:val="00414ACF"/>
    <w:rsid w:val="00414B0C"/>
    <w:rsid w:val="00414CBA"/>
    <w:rsid w:val="00414E6B"/>
    <w:rsid w:val="00414F25"/>
    <w:rsid w:val="00414F80"/>
    <w:rsid w:val="00415027"/>
    <w:rsid w:val="00415074"/>
    <w:rsid w:val="00415376"/>
    <w:rsid w:val="00415519"/>
    <w:rsid w:val="00415612"/>
    <w:rsid w:val="00415676"/>
    <w:rsid w:val="004159B0"/>
    <w:rsid w:val="00415B94"/>
    <w:rsid w:val="00415BF8"/>
    <w:rsid w:val="00415BFB"/>
    <w:rsid w:val="00415C4A"/>
    <w:rsid w:val="00415CD4"/>
    <w:rsid w:val="00415D9B"/>
    <w:rsid w:val="00415F6D"/>
    <w:rsid w:val="00415F7D"/>
    <w:rsid w:val="004160B7"/>
    <w:rsid w:val="004160E9"/>
    <w:rsid w:val="00416100"/>
    <w:rsid w:val="00416245"/>
    <w:rsid w:val="00416415"/>
    <w:rsid w:val="00416660"/>
    <w:rsid w:val="00416A60"/>
    <w:rsid w:val="00416A79"/>
    <w:rsid w:val="00416BA4"/>
    <w:rsid w:val="00416D29"/>
    <w:rsid w:val="00416ED5"/>
    <w:rsid w:val="00416FF8"/>
    <w:rsid w:val="00417581"/>
    <w:rsid w:val="004176D5"/>
    <w:rsid w:val="0041788A"/>
    <w:rsid w:val="004178F4"/>
    <w:rsid w:val="00417957"/>
    <w:rsid w:val="00417A3F"/>
    <w:rsid w:val="00417E8B"/>
    <w:rsid w:val="00417F73"/>
    <w:rsid w:val="00417F91"/>
    <w:rsid w:val="0042006D"/>
    <w:rsid w:val="00420305"/>
    <w:rsid w:val="0042039C"/>
    <w:rsid w:val="004203BB"/>
    <w:rsid w:val="0042044E"/>
    <w:rsid w:val="004204D0"/>
    <w:rsid w:val="004204DE"/>
    <w:rsid w:val="00420583"/>
    <w:rsid w:val="00420903"/>
    <w:rsid w:val="00420951"/>
    <w:rsid w:val="00420B66"/>
    <w:rsid w:val="00420C1C"/>
    <w:rsid w:val="00420C58"/>
    <w:rsid w:val="00420C64"/>
    <w:rsid w:val="00420E8D"/>
    <w:rsid w:val="00421173"/>
    <w:rsid w:val="0042118B"/>
    <w:rsid w:val="0042119A"/>
    <w:rsid w:val="0042149B"/>
    <w:rsid w:val="00421617"/>
    <w:rsid w:val="00421628"/>
    <w:rsid w:val="00421666"/>
    <w:rsid w:val="00421716"/>
    <w:rsid w:val="0042183F"/>
    <w:rsid w:val="00421945"/>
    <w:rsid w:val="00421A2C"/>
    <w:rsid w:val="00421AE4"/>
    <w:rsid w:val="00421C2F"/>
    <w:rsid w:val="00421DD0"/>
    <w:rsid w:val="00422246"/>
    <w:rsid w:val="004224AC"/>
    <w:rsid w:val="00422527"/>
    <w:rsid w:val="004226B7"/>
    <w:rsid w:val="00422786"/>
    <w:rsid w:val="00422789"/>
    <w:rsid w:val="0042282A"/>
    <w:rsid w:val="004228DD"/>
    <w:rsid w:val="004229E4"/>
    <w:rsid w:val="00422B11"/>
    <w:rsid w:val="00422DCA"/>
    <w:rsid w:val="00422F1F"/>
    <w:rsid w:val="00422FAA"/>
    <w:rsid w:val="00422FC8"/>
    <w:rsid w:val="00423276"/>
    <w:rsid w:val="00423339"/>
    <w:rsid w:val="004233A9"/>
    <w:rsid w:val="00423450"/>
    <w:rsid w:val="00423487"/>
    <w:rsid w:val="0042358C"/>
    <w:rsid w:val="0042372F"/>
    <w:rsid w:val="00423777"/>
    <w:rsid w:val="00423D57"/>
    <w:rsid w:val="00424066"/>
    <w:rsid w:val="004240BF"/>
    <w:rsid w:val="004242CD"/>
    <w:rsid w:val="00424352"/>
    <w:rsid w:val="0042440A"/>
    <w:rsid w:val="004244B3"/>
    <w:rsid w:val="00424592"/>
    <w:rsid w:val="0042470C"/>
    <w:rsid w:val="0042486F"/>
    <w:rsid w:val="0042491E"/>
    <w:rsid w:val="00424ADF"/>
    <w:rsid w:val="00424C6D"/>
    <w:rsid w:val="00424C9E"/>
    <w:rsid w:val="00424D2F"/>
    <w:rsid w:val="00424F28"/>
    <w:rsid w:val="00424F65"/>
    <w:rsid w:val="00425039"/>
    <w:rsid w:val="00425170"/>
    <w:rsid w:val="0042520F"/>
    <w:rsid w:val="0042524D"/>
    <w:rsid w:val="00425268"/>
    <w:rsid w:val="00425437"/>
    <w:rsid w:val="004254D6"/>
    <w:rsid w:val="004254DF"/>
    <w:rsid w:val="004254FF"/>
    <w:rsid w:val="00425507"/>
    <w:rsid w:val="00425638"/>
    <w:rsid w:val="0042576F"/>
    <w:rsid w:val="004258D0"/>
    <w:rsid w:val="004258D4"/>
    <w:rsid w:val="00425957"/>
    <w:rsid w:val="00425A0E"/>
    <w:rsid w:val="00425A63"/>
    <w:rsid w:val="00425B0E"/>
    <w:rsid w:val="00425C44"/>
    <w:rsid w:val="00425CCD"/>
    <w:rsid w:val="00425FDC"/>
    <w:rsid w:val="00426196"/>
    <w:rsid w:val="00426625"/>
    <w:rsid w:val="004266CC"/>
    <w:rsid w:val="00426716"/>
    <w:rsid w:val="00426869"/>
    <w:rsid w:val="00426971"/>
    <w:rsid w:val="00426BA1"/>
    <w:rsid w:val="00426C23"/>
    <w:rsid w:val="00426D62"/>
    <w:rsid w:val="00426D99"/>
    <w:rsid w:val="00426DFD"/>
    <w:rsid w:val="00426F15"/>
    <w:rsid w:val="00426F79"/>
    <w:rsid w:val="004270DF"/>
    <w:rsid w:val="0042738D"/>
    <w:rsid w:val="00427653"/>
    <w:rsid w:val="004276BC"/>
    <w:rsid w:val="004279F3"/>
    <w:rsid w:val="00427A2A"/>
    <w:rsid w:val="00427BB1"/>
    <w:rsid w:val="00427CEF"/>
    <w:rsid w:val="00427D04"/>
    <w:rsid w:val="00427D10"/>
    <w:rsid w:val="00427D8D"/>
    <w:rsid w:val="00427E4D"/>
    <w:rsid w:val="00427EE7"/>
    <w:rsid w:val="0043033B"/>
    <w:rsid w:val="00430344"/>
    <w:rsid w:val="004304AC"/>
    <w:rsid w:val="004304BE"/>
    <w:rsid w:val="00430508"/>
    <w:rsid w:val="004305A8"/>
    <w:rsid w:val="00430648"/>
    <w:rsid w:val="004306A6"/>
    <w:rsid w:val="0043087C"/>
    <w:rsid w:val="00430AB9"/>
    <w:rsid w:val="00430C09"/>
    <w:rsid w:val="00430C78"/>
    <w:rsid w:val="00430C85"/>
    <w:rsid w:val="00430F4D"/>
    <w:rsid w:val="0043117D"/>
    <w:rsid w:val="004311AE"/>
    <w:rsid w:val="00431274"/>
    <w:rsid w:val="0043135D"/>
    <w:rsid w:val="004313FC"/>
    <w:rsid w:val="0043155F"/>
    <w:rsid w:val="00431A93"/>
    <w:rsid w:val="00431AEF"/>
    <w:rsid w:val="00431B79"/>
    <w:rsid w:val="00431D74"/>
    <w:rsid w:val="00431E06"/>
    <w:rsid w:val="00431E26"/>
    <w:rsid w:val="00431F46"/>
    <w:rsid w:val="0043204A"/>
    <w:rsid w:val="00432144"/>
    <w:rsid w:val="004321C7"/>
    <w:rsid w:val="004321E3"/>
    <w:rsid w:val="00432201"/>
    <w:rsid w:val="0043225F"/>
    <w:rsid w:val="0043281D"/>
    <w:rsid w:val="00432B5A"/>
    <w:rsid w:val="00432DB4"/>
    <w:rsid w:val="00432E73"/>
    <w:rsid w:val="00433210"/>
    <w:rsid w:val="00433710"/>
    <w:rsid w:val="00433732"/>
    <w:rsid w:val="0043374F"/>
    <w:rsid w:val="0043381E"/>
    <w:rsid w:val="00433A3B"/>
    <w:rsid w:val="00433A69"/>
    <w:rsid w:val="00433A9B"/>
    <w:rsid w:val="00433AA7"/>
    <w:rsid w:val="00433C50"/>
    <w:rsid w:val="00433FBE"/>
    <w:rsid w:val="0043424B"/>
    <w:rsid w:val="0043451F"/>
    <w:rsid w:val="0043455D"/>
    <w:rsid w:val="0043475F"/>
    <w:rsid w:val="00434887"/>
    <w:rsid w:val="00434898"/>
    <w:rsid w:val="00434BD3"/>
    <w:rsid w:val="00434D2C"/>
    <w:rsid w:val="00434F76"/>
    <w:rsid w:val="004352C8"/>
    <w:rsid w:val="0043542C"/>
    <w:rsid w:val="00435AC6"/>
    <w:rsid w:val="00435D41"/>
    <w:rsid w:val="00435E02"/>
    <w:rsid w:val="004362D6"/>
    <w:rsid w:val="00436397"/>
    <w:rsid w:val="00436422"/>
    <w:rsid w:val="00436498"/>
    <w:rsid w:val="00436729"/>
    <w:rsid w:val="0043674F"/>
    <w:rsid w:val="004368AF"/>
    <w:rsid w:val="00436B8D"/>
    <w:rsid w:val="00436C94"/>
    <w:rsid w:val="00436D8A"/>
    <w:rsid w:val="00437500"/>
    <w:rsid w:val="00437532"/>
    <w:rsid w:val="00437547"/>
    <w:rsid w:val="00437783"/>
    <w:rsid w:val="0043788D"/>
    <w:rsid w:val="00437944"/>
    <w:rsid w:val="00437CA4"/>
    <w:rsid w:val="00437D7C"/>
    <w:rsid w:val="00437DE1"/>
    <w:rsid w:val="00440191"/>
    <w:rsid w:val="00440342"/>
    <w:rsid w:val="004405CE"/>
    <w:rsid w:val="00440738"/>
    <w:rsid w:val="004407B2"/>
    <w:rsid w:val="004408FA"/>
    <w:rsid w:val="00440B37"/>
    <w:rsid w:val="00440C69"/>
    <w:rsid w:val="00440C9E"/>
    <w:rsid w:val="00440CE4"/>
    <w:rsid w:val="00440FCB"/>
    <w:rsid w:val="00441119"/>
    <w:rsid w:val="0044157B"/>
    <w:rsid w:val="004418B4"/>
    <w:rsid w:val="0044194E"/>
    <w:rsid w:val="00441A1D"/>
    <w:rsid w:val="00441A39"/>
    <w:rsid w:val="00441BE6"/>
    <w:rsid w:val="00441EAC"/>
    <w:rsid w:val="00442031"/>
    <w:rsid w:val="0044209D"/>
    <w:rsid w:val="004420A9"/>
    <w:rsid w:val="00442260"/>
    <w:rsid w:val="004423E6"/>
    <w:rsid w:val="00442627"/>
    <w:rsid w:val="0044275F"/>
    <w:rsid w:val="0044278D"/>
    <w:rsid w:val="00442A2C"/>
    <w:rsid w:val="00442E03"/>
    <w:rsid w:val="00442F2F"/>
    <w:rsid w:val="00442F52"/>
    <w:rsid w:val="0044308C"/>
    <w:rsid w:val="00443431"/>
    <w:rsid w:val="0044350D"/>
    <w:rsid w:val="00443529"/>
    <w:rsid w:val="00443610"/>
    <w:rsid w:val="004436D3"/>
    <w:rsid w:val="0044384A"/>
    <w:rsid w:val="00443A15"/>
    <w:rsid w:val="00443A7B"/>
    <w:rsid w:val="00443D6A"/>
    <w:rsid w:val="00443D70"/>
    <w:rsid w:val="00443EB1"/>
    <w:rsid w:val="00443EE0"/>
    <w:rsid w:val="00443F10"/>
    <w:rsid w:val="00443F7E"/>
    <w:rsid w:val="00444175"/>
    <w:rsid w:val="004442BF"/>
    <w:rsid w:val="00444740"/>
    <w:rsid w:val="004447FE"/>
    <w:rsid w:val="00444897"/>
    <w:rsid w:val="00444980"/>
    <w:rsid w:val="004449E7"/>
    <w:rsid w:val="00444D4C"/>
    <w:rsid w:val="00444DCF"/>
    <w:rsid w:val="00444EB2"/>
    <w:rsid w:val="00445011"/>
    <w:rsid w:val="0044509F"/>
    <w:rsid w:val="00445189"/>
    <w:rsid w:val="004454D6"/>
    <w:rsid w:val="004454FF"/>
    <w:rsid w:val="004456AA"/>
    <w:rsid w:val="004456C4"/>
    <w:rsid w:val="004458A0"/>
    <w:rsid w:val="004459B4"/>
    <w:rsid w:val="00445BF7"/>
    <w:rsid w:val="00445E3B"/>
    <w:rsid w:val="00445F2B"/>
    <w:rsid w:val="0044613C"/>
    <w:rsid w:val="00446189"/>
    <w:rsid w:val="0044626C"/>
    <w:rsid w:val="004462A2"/>
    <w:rsid w:val="004462C1"/>
    <w:rsid w:val="00446329"/>
    <w:rsid w:val="004463BA"/>
    <w:rsid w:val="0044647A"/>
    <w:rsid w:val="004465A8"/>
    <w:rsid w:val="004465C7"/>
    <w:rsid w:val="00446664"/>
    <w:rsid w:val="004467E8"/>
    <w:rsid w:val="004469C1"/>
    <w:rsid w:val="00446A4B"/>
    <w:rsid w:val="00446BBC"/>
    <w:rsid w:val="00446F42"/>
    <w:rsid w:val="00446F6C"/>
    <w:rsid w:val="0044709A"/>
    <w:rsid w:val="004470C1"/>
    <w:rsid w:val="004471A1"/>
    <w:rsid w:val="004472CA"/>
    <w:rsid w:val="004472F1"/>
    <w:rsid w:val="004476C3"/>
    <w:rsid w:val="00447A3F"/>
    <w:rsid w:val="00447B0D"/>
    <w:rsid w:val="00447C41"/>
    <w:rsid w:val="00447DDA"/>
    <w:rsid w:val="00447EC5"/>
    <w:rsid w:val="00447F11"/>
    <w:rsid w:val="00447F66"/>
    <w:rsid w:val="00447FF9"/>
    <w:rsid w:val="0045009B"/>
    <w:rsid w:val="004500B3"/>
    <w:rsid w:val="004500DF"/>
    <w:rsid w:val="00450176"/>
    <w:rsid w:val="004502F7"/>
    <w:rsid w:val="0045038B"/>
    <w:rsid w:val="0045039B"/>
    <w:rsid w:val="0045054F"/>
    <w:rsid w:val="00450598"/>
    <w:rsid w:val="00450713"/>
    <w:rsid w:val="0045075C"/>
    <w:rsid w:val="00450798"/>
    <w:rsid w:val="004509C2"/>
    <w:rsid w:val="004509FC"/>
    <w:rsid w:val="00450A60"/>
    <w:rsid w:val="00450C88"/>
    <w:rsid w:val="00450CCD"/>
    <w:rsid w:val="00450DF3"/>
    <w:rsid w:val="00450F31"/>
    <w:rsid w:val="00450F56"/>
    <w:rsid w:val="00451701"/>
    <w:rsid w:val="00451839"/>
    <w:rsid w:val="00451A71"/>
    <w:rsid w:val="00451BFF"/>
    <w:rsid w:val="00451FC7"/>
    <w:rsid w:val="004520EB"/>
    <w:rsid w:val="004524F2"/>
    <w:rsid w:val="00452648"/>
    <w:rsid w:val="004526B1"/>
    <w:rsid w:val="004529A7"/>
    <w:rsid w:val="004529C9"/>
    <w:rsid w:val="00452CD1"/>
    <w:rsid w:val="00452DC3"/>
    <w:rsid w:val="00452EC9"/>
    <w:rsid w:val="0045305C"/>
    <w:rsid w:val="004530C4"/>
    <w:rsid w:val="00453186"/>
    <w:rsid w:val="004532E5"/>
    <w:rsid w:val="00453465"/>
    <w:rsid w:val="004534AE"/>
    <w:rsid w:val="004536D2"/>
    <w:rsid w:val="004537B1"/>
    <w:rsid w:val="0045388C"/>
    <w:rsid w:val="004538F7"/>
    <w:rsid w:val="00453987"/>
    <w:rsid w:val="004539B3"/>
    <w:rsid w:val="00453B0C"/>
    <w:rsid w:val="00453BEE"/>
    <w:rsid w:val="00453D89"/>
    <w:rsid w:val="00453F0D"/>
    <w:rsid w:val="00453F86"/>
    <w:rsid w:val="0045416B"/>
    <w:rsid w:val="0045421C"/>
    <w:rsid w:val="0045446E"/>
    <w:rsid w:val="004544D5"/>
    <w:rsid w:val="00454915"/>
    <w:rsid w:val="0045493F"/>
    <w:rsid w:val="00454C9D"/>
    <w:rsid w:val="00454DD5"/>
    <w:rsid w:val="00454E3C"/>
    <w:rsid w:val="00454E9A"/>
    <w:rsid w:val="00454F9C"/>
    <w:rsid w:val="004553A2"/>
    <w:rsid w:val="004553F0"/>
    <w:rsid w:val="00455606"/>
    <w:rsid w:val="00455610"/>
    <w:rsid w:val="00455A3D"/>
    <w:rsid w:val="00455BD5"/>
    <w:rsid w:val="00455D43"/>
    <w:rsid w:val="00455E64"/>
    <w:rsid w:val="0045601D"/>
    <w:rsid w:val="00456212"/>
    <w:rsid w:val="00456457"/>
    <w:rsid w:val="00456598"/>
    <w:rsid w:val="00456662"/>
    <w:rsid w:val="004566F6"/>
    <w:rsid w:val="00456798"/>
    <w:rsid w:val="00456955"/>
    <w:rsid w:val="00456960"/>
    <w:rsid w:val="00456A46"/>
    <w:rsid w:val="00456A47"/>
    <w:rsid w:val="00456A9A"/>
    <w:rsid w:val="00456ADD"/>
    <w:rsid w:val="00456B0C"/>
    <w:rsid w:val="00456B2E"/>
    <w:rsid w:val="00456BD5"/>
    <w:rsid w:val="00456C1A"/>
    <w:rsid w:val="00456CB2"/>
    <w:rsid w:val="00456DF4"/>
    <w:rsid w:val="00456EED"/>
    <w:rsid w:val="0045712A"/>
    <w:rsid w:val="00457173"/>
    <w:rsid w:val="004571DD"/>
    <w:rsid w:val="00457482"/>
    <w:rsid w:val="0045754D"/>
    <w:rsid w:val="0045794F"/>
    <w:rsid w:val="004579DF"/>
    <w:rsid w:val="00457B1C"/>
    <w:rsid w:val="00457B36"/>
    <w:rsid w:val="00457D45"/>
    <w:rsid w:val="00457DF1"/>
    <w:rsid w:val="00457EE1"/>
    <w:rsid w:val="00457FF8"/>
    <w:rsid w:val="00460010"/>
    <w:rsid w:val="00460165"/>
    <w:rsid w:val="00460590"/>
    <w:rsid w:val="004605D4"/>
    <w:rsid w:val="004606B6"/>
    <w:rsid w:val="00460745"/>
    <w:rsid w:val="0046076F"/>
    <w:rsid w:val="004609BA"/>
    <w:rsid w:val="004609CC"/>
    <w:rsid w:val="00460BF8"/>
    <w:rsid w:val="00460C20"/>
    <w:rsid w:val="00460C29"/>
    <w:rsid w:val="00460CAE"/>
    <w:rsid w:val="00461003"/>
    <w:rsid w:val="0046103A"/>
    <w:rsid w:val="004610DD"/>
    <w:rsid w:val="0046118B"/>
    <w:rsid w:val="0046128D"/>
    <w:rsid w:val="0046139B"/>
    <w:rsid w:val="004613CD"/>
    <w:rsid w:val="00461856"/>
    <w:rsid w:val="004618CD"/>
    <w:rsid w:val="00461926"/>
    <w:rsid w:val="00461B5A"/>
    <w:rsid w:val="00461CEB"/>
    <w:rsid w:val="004620A9"/>
    <w:rsid w:val="00462266"/>
    <w:rsid w:val="00462382"/>
    <w:rsid w:val="0046253C"/>
    <w:rsid w:val="00462795"/>
    <w:rsid w:val="00462946"/>
    <w:rsid w:val="004629B2"/>
    <w:rsid w:val="00462A29"/>
    <w:rsid w:val="00462A80"/>
    <w:rsid w:val="00462ABA"/>
    <w:rsid w:val="00462B79"/>
    <w:rsid w:val="00462D61"/>
    <w:rsid w:val="00462E4A"/>
    <w:rsid w:val="00462EC3"/>
    <w:rsid w:val="00462F18"/>
    <w:rsid w:val="00462FD8"/>
    <w:rsid w:val="0046329A"/>
    <w:rsid w:val="0046389A"/>
    <w:rsid w:val="00463AF8"/>
    <w:rsid w:val="00463E7C"/>
    <w:rsid w:val="00464062"/>
    <w:rsid w:val="0046408E"/>
    <w:rsid w:val="004640CD"/>
    <w:rsid w:val="00464376"/>
    <w:rsid w:val="004643FD"/>
    <w:rsid w:val="0046445A"/>
    <w:rsid w:val="004646E8"/>
    <w:rsid w:val="004647AA"/>
    <w:rsid w:val="00464984"/>
    <w:rsid w:val="00464AA7"/>
    <w:rsid w:val="00464C0B"/>
    <w:rsid w:val="00464E77"/>
    <w:rsid w:val="00464F15"/>
    <w:rsid w:val="004652D0"/>
    <w:rsid w:val="00465346"/>
    <w:rsid w:val="0046549E"/>
    <w:rsid w:val="004656EA"/>
    <w:rsid w:val="0046570D"/>
    <w:rsid w:val="00465737"/>
    <w:rsid w:val="00465775"/>
    <w:rsid w:val="00465816"/>
    <w:rsid w:val="00465A8C"/>
    <w:rsid w:val="00465BF8"/>
    <w:rsid w:val="00465CF8"/>
    <w:rsid w:val="00465DD6"/>
    <w:rsid w:val="00465F9A"/>
    <w:rsid w:val="00465F9E"/>
    <w:rsid w:val="00466036"/>
    <w:rsid w:val="004660BA"/>
    <w:rsid w:val="004660C8"/>
    <w:rsid w:val="00466198"/>
    <w:rsid w:val="004664F1"/>
    <w:rsid w:val="00466774"/>
    <w:rsid w:val="004668C2"/>
    <w:rsid w:val="00466954"/>
    <w:rsid w:val="00466995"/>
    <w:rsid w:val="00466AED"/>
    <w:rsid w:val="00466CD1"/>
    <w:rsid w:val="00466DAA"/>
    <w:rsid w:val="00466F28"/>
    <w:rsid w:val="00466F86"/>
    <w:rsid w:val="00466F89"/>
    <w:rsid w:val="00466FCB"/>
    <w:rsid w:val="00467395"/>
    <w:rsid w:val="0046745F"/>
    <w:rsid w:val="004674DA"/>
    <w:rsid w:val="0046750C"/>
    <w:rsid w:val="0046756A"/>
    <w:rsid w:val="0046759D"/>
    <w:rsid w:val="0046768C"/>
    <w:rsid w:val="004678DE"/>
    <w:rsid w:val="00467BCE"/>
    <w:rsid w:val="00467C3B"/>
    <w:rsid w:val="00467CB6"/>
    <w:rsid w:val="00467FA1"/>
    <w:rsid w:val="00470024"/>
    <w:rsid w:val="00470078"/>
    <w:rsid w:val="00470084"/>
    <w:rsid w:val="0047008A"/>
    <w:rsid w:val="0047008B"/>
    <w:rsid w:val="004700D3"/>
    <w:rsid w:val="004701E8"/>
    <w:rsid w:val="004703F0"/>
    <w:rsid w:val="00470526"/>
    <w:rsid w:val="00470593"/>
    <w:rsid w:val="00470862"/>
    <w:rsid w:val="00470ABB"/>
    <w:rsid w:val="00470BCD"/>
    <w:rsid w:val="00470D1C"/>
    <w:rsid w:val="00470FCE"/>
    <w:rsid w:val="0047103B"/>
    <w:rsid w:val="0047119D"/>
    <w:rsid w:val="00471230"/>
    <w:rsid w:val="004712BA"/>
    <w:rsid w:val="00471342"/>
    <w:rsid w:val="00471417"/>
    <w:rsid w:val="00471534"/>
    <w:rsid w:val="00471695"/>
    <w:rsid w:val="00471910"/>
    <w:rsid w:val="00471A4A"/>
    <w:rsid w:val="00471ADB"/>
    <w:rsid w:val="00471B94"/>
    <w:rsid w:val="00471C5E"/>
    <w:rsid w:val="00471D00"/>
    <w:rsid w:val="00471D59"/>
    <w:rsid w:val="00471DD5"/>
    <w:rsid w:val="00471E07"/>
    <w:rsid w:val="00471E4D"/>
    <w:rsid w:val="0047233D"/>
    <w:rsid w:val="00472423"/>
    <w:rsid w:val="004726C0"/>
    <w:rsid w:val="004726E7"/>
    <w:rsid w:val="00472761"/>
    <w:rsid w:val="00472829"/>
    <w:rsid w:val="00472888"/>
    <w:rsid w:val="00472945"/>
    <w:rsid w:val="00472967"/>
    <w:rsid w:val="00472995"/>
    <w:rsid w:val="00472A11"/>
    <w:rsid w:val="00472A1A"/>
    <w:rsid w:val="00472B94"/>
    <w:rsid w:val="00472C13"/>
    <w:rsid w:val="00472E60"/>
    <w:rsid w:val="00472EBF"/>
    <w:rsid w:val="00472F8F"/>
    <w:rsid w:val="004730FD"/>
    <w:rsid w:val="00473214"/>
    <w:rsid w:val="004732B8"/>
    <w:rsid w:val="004732DA"/>
    <w:rsid w:val="0047340F"/>
    <w:rsid w:val="00473466"/>
    <w:rsid w:val="0047360B"/>
    <w:rsid w:val="00473629"/>
    <w:rsid w:val="00473632"/>
    <w:rsid w:val="0047366A"/>
    <w:rsid w:val="004736E4"/>
    <w:rsid w:val="004736F2"/>
    <w:rsid w:val="004738E8"/>
    <w:rsid w:val="004739C7"/>
    <w:rsid w:val="00473A9A"/>
    <w:rsid w:val="00473B5C"/>
    <w:rsid w:val="00473B65"/>
    <w:rsid w:val="00473BA8"/>
    <w:rsid w:val="00473D60"/>
    <w:rsid w:val="00473D7C"/>
    <w:rsid w:val="00473ED6"/>
    <w:rsid w:val="00473F1E"/>
    <w:rsid w:val="00473FF1"/>
    <w:rsid w:val="0047401E"/>
    <w:rsid w:val="00474194"/>
    <w:rsid w:val="00474681"/>
    <w:rsid w:val="004746A1"/>
    <w:rsid w:val="004747B6"/>
    <w:rsid w:val="00474EFD"/>
    <w:rsid w:val="00475265"/>
    <w:rsid w:val="004752B2"/>
    <w:rsid w:val="004752FD"/>
    <w:rsid w:val="00475406"/>
    <w:rsid w:val="0047548C"/>
    <w:rsid w:val="00475490"/>
    <w:rsid w:val="00475704"/>
    <w:rsid w:val="004757DF"/>
    <w:rsid w:val="004758BF"/>
    <w:rsid w:val="0047599F"/>
    <w:rsid w:val="00475B4F"/>
    <w:rsid w:val="00475E70"/>
    <w:rsid w:val="00475EF1"/>
    <w:rsid w:val="00476119"/>
    <w:rsid w:val="00476149"/>
    <w:rsid w:val="0047620D"/>
    <w:rsid w:val="00476231"/>
    <w:rsid w:val="0047638D"/>
    <w:rsid w:val="004765EF"/>
    <w:rsid w:val="00476749"/>
    <w:rsid w:val="00476848"/>
    <w:rsid w:val="00476A25"/>
    <w:rsid w:val="00476BBD"/>
    <w:rsid w:val="00476DAB"/>
    <w:rsid w:val="00476F03"/>
    <w:rsid w:val="00477082"/>
    <w:rsid w:val="00477121"/>
    <w:rsid w:val="00477156"/>
    <w:rsid w:val="00477362"/>
    <w:rsid w:val="0047755C"/>
    <w:rsid w:val="004776B7"/>
    <w:rsid w:val="004776EC"/>
    <w:rsid w:val="0047796F"/>
    <w:rsid w:val="004779DC"/>
    <w:rsid w:val="00477BEE"/>
    <w:rsid w:val="00477F37"/>
    <w:rsid w:val="00477FAA"/>
    <w:rsid w:val="00480025"/>
    <w:rsid w:val="004800BB"/>
    <w:rsid w:val="004801C2"/>
    <w:rsid w:val="0048052D"/>
    <w:rsid w:val="004807CE"/>
    <w:rsid w:val="00480856"/>
    <w:rsid w:val="0048094A"/>
    <w:rsid w:val="0048094C"/>
    <w:rsid w:val="00480B33"/>
    <w:rsid w:val="00480B36"/>
    <w:rsid w:val="00480F19"/>
    <w:rsid w:val="004811E4"/>
    <w:rsid w:val="004813B4"/>
    <w:rsid w:val="004813FE"/>
    <w:rsid w:val="00481844"/>
    <w:rsid w:val="00481850"/>
    <w:rsid w:val="00481853"/>
    <w:rsid w:val="004818AB"/>
    <w:rsid w:val="00481AA3"/>
    <w:rsid w:val="00481ACA"/>
    <w:rsid w:val="00481BEF"/>
    <w:rsid w:val="00481E58"/>
    <w:rsid w:val="00481F66"/>
    <w:rsid w:val="00482077"/>
    <w:rsid w:val="0048240A"/>
    <w:rsid w:val="004824E3"/>
    <w:rsid w:val="00482599"/>
    <w:rsid w:val="004825D6"/>
    <w:rsid w:val="0048264D"/>
    <w:rsid w:val="00482676"/>
    <w:rsid w:val="00482683"/>
    <w:rsid w:val="00482698"/>
    <w:rsid w:val="00482699"/>
    <w:rsid w:val="0048273B"/>
    <w:rsid w:val="00482932"/>
    <w:rsid w:val="00482A3E"/>
    <w:rsid w:val="00482B8E"/>
    <w:rsid w:val="00482DB6"/>
    <w:rsid w:val="00482E33"/>
    <w:rsid w:val="0048311A"/>
    <w:rsid w:val="004832DA"/>
    <w:rsid w:val="004832FB"/>
    <w:rsid w:val="004833EE"/>
    <w:rsid w:val="0048344C"/>
    <w:rsid w:val="0048344D"/>
    <w:rsid w:val="00483603"/>
    <w:rsid w:val="004837E9"/>
    <w:rsid w:val="00483892"/>
    <w:rsid w:val="00483919"/>
    <w:rsid w:val="00483B4E"/>
    <w:rsid w:val="00483C7E"/>
    <w:rsid w:val="00483D89"/>
    <w:rsid w:val="0048411C"/>
    <w:rsid w:val="00484272"/>
    <w:rsid w:val="0048453E"/>
    <w:rsid w:val="0048456D"/>
    <w:rsid w:val="004845F2"/>
    <w:rsid w:val="0048469A"/>
    <w:rsid w:val="0048471C"/>
    <w:rsid w:val="00484834"/>
    <w:rsid w:val="00484855"/>
    <w:rsid w:val="004849A6"/>
    <w:rsid w:val="00484B9C"/>
    <w:rsid w:val="00484CA7"/>
    <w:rsid w:val="00484CC8"/>
    <w:rsid w:val="00484DCC"/>
    <w:rsid w:val="00484E43"/>
    <w:rsid w:val="00484E9A"/>
    <w:rsid w:val="0048513A"/>
    <w:rsid w:val="004851AE"/>
    <w:rsid w:val="0048520A"/>
    <w:rsid w:val="00485249"/>
    <w:rsid w:val="00485326"/>
    <w:rsid w:val="0048592A"/>
    <w:rsid w:val="00485B19"/>
    <w:rsid w:val="00485C24"/>
    <w:rsid w:val="00485CCA"/>
    <w:rsid w:val="00485DE4"/>
    <w:rsid w:val="00485DEF"/>
    <w:rsid w:val="00486117"/>
    <w:rsid w:val="00486223"/>
    <w:rsid w:val="0048630C"/>
    <w:rsid w:val="004863FA"/>
    <w:rsid w:val="00486438"/>
    <w:rsid w:val="00486476"/>
    <w:rsid w:val="00486576"/>
    <w:rsid w:val="004865A7"/>
    <w:rsid w:val="004866BF"/>
    <w:rsid w:val="004868D6"/>
    <w:rsid w:val="00486B5E"/>
    <w:rsid w:val="00486E4A"/>
    <w:rsid w:val="00486EB7"/>
    <w:rsid w:val="00486F1C"/>
    <w:rsid w:val="00487229"/>
    <w:rsid w:val="0048732B"/>
    <w:rsid w:val="00487347"/>
    <w:rsid w:val="00487521"/>
    <w:rsid w:val="00487553"/>
    <w:rsid w:val="004876C8"/>
    <w:rsid w:val="00487892"/>
    <w:rsid w:val="00487A20"/>
    <w:rsid w:val="00487A7F"/>
    <w:rsid w:val="00487A8C"/>
    <w:rsid w:val="00487F23"/>
    <w:rsid w:val="00490054"/>
    <w:rsid w:val="0049017A"/>
    <w:rsid w:val="00490216"/>
    <w:rsid w:val="004904D8"/>
    <w:rsid w:val="004904FC"/>
    <w:rsid w:val="0049051A"/>
    <w:rsid w:val="004905BC"/>
    <w:rsid w:val="004905F8"/>
    <w:rsid w:val="0049063C"/>
    <w:rsid w:val="0049071A"/>
    <w:rsid w:val="00490AD2"/>
    <w:rsid w:val="00490D84"/>
    <w:rsid w:val="00490DB4"/>
    <w:rsid w:val="00490DCA"/>
    <w:rsid w:val="00490ED2"/>
    <w:rsid w:val="00491095"/>
    <w:rsid w:val="004910D1"/>
    <w:rsid w:val="00491409"/>
    <w:rsid w:val="0049147D"/>
    <w:rsid w:val="00491582"/>
    <w:rsid w:val="00491706"/>
    <w:rsid w:val="00491888"/>
    <w:rsid w:val="00491A9C"/>
    <w:rsid w:val="00491AAD"/>
    <w:rsid w:val="00491B18"/>
    <w:rsid w:val="00491DB8"/>
    <w:rsid w:val="00491E26"/>
    <w:rsid w:val="0049222C"/>
    <w:rsid w:val="00492260"/>
    <w:rsid w:val="004923E4"/>
    <w:rsid w:val="004926B7"/>
    <w:rsid w:val="00492823"/>
    <w:rsid w:val="00492A1B"/>
    <w:rsid w:val="00492A1C"/>
    <w:rsid w:val="00492A94"/>
    <w:rsid w:val="00492AE7"/>
    <w:rsid w:val="00492B03"/>
    <w:rsid w:val="00492C2E"/>
    <w:rsid w:val="00492C8E"/>
    <w:rsid w:val="00492E1A"/>
    <w:rsid w:val="00492EFC"/>
    <w:rsid w:val="00493191"/>
    <w:rsid w:val="004931B5"/>
    <w:rsid w:val="0049325A"/>
    <w:rsid w:val="00493424"/>
    <w:rsid w:val="0049342A"/>
    <w:rsid w:val="004934EE"/>
    <w:rsid w:val="00493513"/>
    <w:rsid w:val="00493663"/>
    <w:rsid w:val="00493666"/>
    <w:rsid w:val="0049379B"/>
    <w:rsid w:val="004937DE"/>
    <w:rsid w:val="00493863"/>
    <w:rsid w:val="00493A09"/>
    <w:rsid w:val="00493A92"/>
    <w:rsid w:val="00493B19"/>
    <w:rsid w:val="00493CAE"/>
    <w:rsid w:val="00493FC2"/>
    <w:rsid w:val="00494080"/>
    <w:rsid w:val="004940C3"/>
    <w:rsid w:val="00494150"/>
    <w:rsid w:val="004942E1"/>
    <w:rsid w:val="00494478"/>
    <w:rsid w:val="0049476C"/>
    <w:rsid w:val="00494B49"/>
    <w:rsid w:val="00494BB4"/>
    <w:rsid w:val="00494D92"/>
    <w:rsid w:val="00494E61"/>
    <w:rsid w:val="0049500B"/>
    <w:rsid w:val="00495151"/>
    <w:rsid w:val="004952DB"/>
    <w:rsid w:val="0049541F"/>
    <w:rsid w:val="00495441"/>
    <w:rsid w:val="0049575A"/>
    <w:rsid w:val="004957B8"/>
    <w:rsid w:val="0049585B"/>
    <w:rsid w:val="004958C1"/>
    <w:rsid w:val="004958E0"/>
    <w:rsid w:val="00495E48"/>
    <w:rsid w:val="00495F69"/>
    <w:rsid w:val="00496249"/>
    <w:rsid w:val="0049625C"/>
    <w:rsid w:val="0049632E"/>
    <w:rsid w:val="0049659C"/>
    <w:rsid w:val="004965F8"/>
    <w:rsid w:val="0049662B"/>
    <w:rsid w:val="004966AC"/>
    <w:rsid w:val="004966D7"/>
    <w:rsid w:val="00496876"/>
    <w:rsid w:val="0049689D"/>
    <w:rsid w:val="004968FA"/>
    <w:rsid w:val="00496906"/>
    <w:rsid w:val="0049694A"/>
    <w:rsid w:val="00496D52"/>
    <w:rsid w:val="00496E61"/>
    <w:rsid w:val="00496E9F"/>
    <w:rsid w:val="00496FA0"/>
    <w:rsid w:val="00497187"/>
    <w:rsid w:val="00497207"/>
    <w:rsid w:val="004972C9"/>
    <w:rsid w:val="004975A9"/>
    <w:rsid w:val="004975B8"/>
    <w:rsid w:val="004976FE"/>
    <w:rsid w:val="00497743"/>
    <w:rsid w:val="004978C6"/>
    <w:rsid w:val="004978C9"/>
    <w:rsid w:val="00497926"/>
    <w:rsid w:val="0049794C"/>
    <w:rsid w:val="004979F6"/>
    <w:rsid w:val="00497A00"/>
    <w:rsid w:val="00497A43"/>
    <w:rsid w:val="00497B9A"/>
    <w:rsid w:val="00497BBE"/>
    <w:rsid w:val="00497DFA"/>
    <w:rsid w:val="00497EBC"/>
    <w:rsid w:val="00497FD8"/>
    <w:rsid w:val="004A001A"/>
    <w:rsid w:val="004A00B5"/>
    <w:rsid w:val="004A0371"/>
    <w:rsid w:val="004A05AB"/>
    <w:rsid w:val="004A0605"/>
    <w:rsid w:val="004A0676"/>
    <w:rsid w:val="004A0686"/>
    <w:rsid w:val="004A068C"/>
    <w:rsid w:val="004A06A7"/>
    <w:rsid w:val="004A07E9"/>
    <w:rsid w:val="004A0856"/>
    <w:rsid w:val="004A08C1"/>
    <w:rsid w:val="004A08E8"/>
    <w:rsid w:val="004A09D3"/>
    <w:rsid w:val="004A0A51"/>
    <w:rsid w:val="004A0B1C"/>
    <w:rsid w:val="004A0C64"/>
    <w:rsid w:val="004A0C9C"/>
    <w:rsid w:val="004A0EA3"/>
    <w:rsid w:val="004A0EB5"/>
    <w:rsid w:val="004A1057"/>
    <w:rsid w:val="004A115C"/>
    <w:rsid w:val="004A11FC"/>
    <w:rsid w:val="004A152D"/>
    <w:rsid w:val="004A16C4"/>
    <w:rsid w:val="004A17EA"/>
    <w:rsid w:val="004A18D7"/>
    <w:rsid w:val="004A1941"/>
    <w:rsid w:val="004A1A49"/>
    <w:rsid w:val="004A1A61"/>
    <w:rsid w:val="004A1C55"/>
    <w:rsid w:val="004A1D25"/>
    <w:rsid w:val="004A1E7D"/>
    <w:rsid w:val="004A1F6B"/>
    <w:rsid w:val="004A1FAC"/>
    <w:rsid w:val="004A2069"/>
    <w:rsid w:val="004A219E"/>
    <w:rsid w:val="004A223B"/>
    <w:rsid w:val="004A258C"/>
    <w:rsid w:val="004A25E4"/>
    <w:rsid w:val="004A2606"/>
    <w:rsid w:val="004A2656"/>
    <w:rsid w:val="004A2A4A"/>
    <w:rsid w:val="004A2A5F"/>
    <w:rsid w:val="004A2CD0"/>
    <w:rsid w:val="004A2D80"/>
    <w:rsid w:val="004A2FC9"/>
    <w:rsid w:val="004A3031"/>
    <w:rsid w:val="004A305F"/>
    <w:rsid w:val="004A3B32"/>
    <w:rsid w:val="004A3F7D"/>
    <w:rsid w:val="004A4113"/>
    <w:rsid w:val="004A43E9"/>
    <w:rsid w:val="004A43F2"/>
    <w:rsid w:val="004A444B"/>
    <w:rsid w:val="004A45BD"/>
    <w:rsid w:val="004A4659"/>
    <w:rsid w:val="004A4712"/>
    <w:rsid w:val="004A48B4"/>
    <w:rsid w:val="004A49C8"/>
    <w:rsid w:val="004A4A75"/>
    <w:rsid w:val="004A5422"/>
    <w:rsid w:val="004A579E"/>
    <w:rsid w:val="004A588A"/>
    <w:rsid w:val="004A5AB7"/>
    <w:rsid w:val="004A5B6F"/>
    <w:rsid w:val="004A5C4D"/>
    <w:rsid w:val="004A5DEF"/>
    <w:rsid w:val="004A604E"/>
    <w:rsid w:val="004A608F"/>
    <w:rsid w:val="004A62D3"/>
    <w:rsid w:val="004A6336"/>
    <w:rsid w:val="004A6403"/>
    <w:rsid w:val="004A646A"/>
    <w:rsid w:val="004A64D5"/>
    <w:rsid w:val="004A6628"/>
    <w:rsid w:val="004A67D9"/>
    <w:rsid w:val="004A6AA7"/>
    <w:rsid w:val="004A6E98"/>
    <w:rsid w:val="004A6F65"/>
    <w:rsid w:val="004A7089"/>
    <w:rsid w:val="004A7379"/>
    <w:rsid w:val="004A7693"/>
    <w:rsid w:val="004A773D"/>
    <w:rsid w:val="004A7790"/>
    <w:rsid w:val="004A783B"/>
    <w:rsid w:val="004A7886"/>
    <w:rsid w:val="004A78C7"/>
    <w:rsid w:val="004A78EF"/>
    <w:rsid w:val="004A7A10"/>
    <w:rsid w:val="004A7C84"/>
    <w:rsid w:val="004A7C8E"/>
    <w:rsid w:val="004A7DED"/>
    <w:rsid w:val="004B002C"/>
    <w:rsid w:val="004B01E7"/>
    <w:rsid w:val="004B0282"/>
    <w:rsid w:val="004B0381"/>
    <w:rsid w:val="004B04EB"/>
    <w:rsid w:val="004B0FD4"/>
    <w:rsid w:val="004B10C6"/>
    <w:rsid w:val="004B13B3"/>
    <w:rsid w:val="004B17F5"/>
    <w:rsid w:val="004B194E"/>
    <w:rsid w:val="004B1A79"/>
    <w:rsid w:val="004B1C5F"/>
    <w:rsid w:val="004B1CFE"/>
    <w:rsid w:val="004B1F3F"/>
    <w:rsid w:val="004B200F"/>
    <w:rsid w:val="004B206E"/>
    <w:rsid w:val="004B2080"/>
    <w:rsid w:val="004B2125"/>
    <w:rsid w:val="004B214B"/>
    <w:rsid w:val="004B217F"/>
    <w:rsid w:val="004B224D"/>
    <w:rsid w:val="004B22A6"/>
    <w:rsid w:val="004B232A"/>
    <w:rsid w:val="004B2434"/>
    <w:rsid w:val="004B25E3"/>
    <w:rsid w:val="004B2654"/>
    <w:rsid w:val="004B2722"/>
    <w:rsid w:val="004B2750"/>
    <w:rsid w:val="004B2CC0"/>
    <w:rsid w:val="004B2DE4"/>
    <w:rsid w:val="004B3265"/>
    <w:rsid w:val="004B3291"/>
    <w:rsid w:val="004B3341"/>
    <w:rsid w:val="004B371B"/>
    <w:rsid w:val="004B3AEA"/>
    <w:rsid w:val="004B3D2C"/>
    <w:rsid w:val="004B3DCD"/>
    <w:rsid w:val="004B4294"/>
    <w:rsid w:val="004B42CA"/>
    <w:rsid w:val="004B4437"/>
    <w:rsid w:val="004B46F0"/>
    <w:rsid w:val="004B4760"/>
    <w:rsid w:val="004B4767"/>
    <w:rsid w:val="004B4841"/>
    <w:rsid w:val="004B48AF"/>
    <w:rsid w:val="004B4A32"/>
    <w:rsid w:val="004B4B49"/>
    <w:rsid w:val="004B4C31"/>
    <w:rsid w:val="004B4CF5"/>
    <w:rsid w:val="004B4EF1"/>
    <w:rsid w:val="004B4FCD"/>
    <w:rsid w:val="004B5006"/>
    <w:rsid w:val="004B5437"/>
    <w:rsid w:val="004B5650"/>
    <w:rsid w:val="004B56CD"/>
    <w:rsid w:val="004B56E0"/>
    <w:rsid w:val="004B570E"/>
    <w:rsid w:val="004B5754"/>
    <w:rsid w:val="004B5856"/>
    <w:rsid w:val="004B59D0"/>
    <w:rsid w:val="004B5E15"/>
    <w:rsid w:val="004B627D"/>
    <w:rsid w:val="004B6706"/>
    <w:rsid w:val="004B6942"/>
    <w:rsid w:val="004B6A01"/>
    <w:rsid w:val="004B6A0A"/>
    <w:rsid w:val="004B6A98"/>
    <w:rsid w:val="004B6ED1"/>
    <w:rsid w:val="004B7194"/>
    <w:rsid w:val="004B7377"/>
    <w:rsid w:val="004B73FF"/>
    <w:rsid w:val="004B75FA"/>
    <w:rsid w:val="004B77A4"/>
    <w:rsid w:val="004B781A"/>
    <w:rsid w:val="004B78AE"/>
    <w:rsid w:val="004B7FE4"/>
    <w:rsid w:val="004C0378"/>
    <w:rsid w:val="004C03BA"/>
    <w:rsid w:val="004C03E8"/>
    <w:rsid w:val="004C040E"/>
    <w:rsid w:val="004C0461"/>
    <w:rsid w:val="004C0519"/>
    <w:rsid w:val="004C0601"/>
    <w:rsid w:val="004C0723"/>
    <w:rsid w:val="004C073E"/>
    <w:rsid w:val="004C0A72"/>
    <w:rsid w:val="004C0AA9"/>
    <w:rsid w:val="004C0CC9"/>
    <w:rsid w:val="004C0CD3"/>
    <w:rsid w:val="004C0E61"/>
    <w:rsid w:val="004C10FA"/>
    <w:rsid w:val="004C114D"/>
    <w:rsid w:val="004C12FE"/>
    <w:rsid w:val="004C151B"/>
    <w:rsid w:val="004C15F2"/>
    <w:rsid w:val="004C1704"/>
    <w:rsid w:val="004C1771"/>
    <w:rsid w:val="004C1780"/>
    <w:rsid w:val="004C1868"/>
    <w:rsid w:val="004C1968"/>
    <w:rsid w:val="004C1C5F"/>
    <w:rsid w:val="004C1C6A"/>
    <w:rsid w:val="004C1EC0"/>
    <w:rsid w:val="004C1F32"/>
    <w:rsid w:val="004C220B"/>
    <w:rsid w:val="004C25E7"/>
    <w:rsid w:val="004C296E"/>
    <w:rsid w:val="004C2A0D"/>
    <w:rsid w:val="004C2A1F"/>
    <w:rsid w:val="004C2AC6"/>
    <w:rsid w:val="004C2BB2"/>
    <w:rsid w:val="004C2D90"/>
    <w:rsid w:val="004C2DF8"/>
    <w:rsid w:val="004C2E97"/>
    <w:rsid w:val="004C2E98"/>
    <w:rsid w:val="004C3205"/>
    <w:rsid w:val="004C34AE"/>
    <w:rsid w:val="004C3571"/>
    <w:rsid w:val="004C3771"/>
    <w:rsid w:val="004C37C9"/>
    <w:rsid w:val="004C3865"/>
    <w:rsid w:val="004C3A7B"/>
    <w:rsid w:val="004C3CA1"/>
    <w:rsid w:val="004C40F2"/>
    <w:rsid w:val="004C423C"/>
    <w:rsid w:val="004C431E"/>
    <w:rsid w:val="004C43C1"/>
    <w:rsid w:val="004C443A"/>
    <w:rsid w:val="004C4572"/>
    <w:rsid w:val="004C467B"/>
    <w:rsid w:val="004C479D"/>
    <w:rsid w:val="004C47DB"/>
    <w:rsid w:val="004C4804"/>
    <w:rsid w:val="004C4842"/>
    <w:rsid w:val="004C4A22"/>
    <w:rsid w:val="004C4A7B"/>
    <w:rsid w:val="004C4BF2"/>
    <w:rsid w:val="004C4C92"/>
    <w:rsid w:val="004C50CF"/>
    <w:rsid w:val="004C513A"/>
    <w:rsid w:val="004C51AA"/>
    <w:rsid w:val="004C52B2"/>
    <w:rsid w:val="004C54AA"/>
    <w:rsid w:val="004C5565"/>
    <w:rsid w:val="004C5724"/>
    <w:rsid w:val="004C57D5"/>
    <w:rsid w:val="004C5C37"/>
    <w:rsid w:val="004C5D06"/>
    <w:rsid w:val="004C5D0E"/>
    <w:rsid w:val="004C5D14"/>
    <w:rsid w:val="004C5E23"/>
    <w:rsid w:val="004C5EB9"/>
    <w:rsid w:val="004C5F32"/>
    <w:rsid w:val="004C6023"/>
    <w:rsid w:val="004C6076"/>
    <w:rsid w:val="004C613E"/>
    <w:rsid w:val="004C62CA"/>
    <w:rsid w:val="004C62D9"/>
    <w:rsid w:val="004C6391"/>
    <w:rsid w:val="004C639A"/>
    <w:rsid w:val="004C6418"/>
    <w:rsid w:val="004C64B5"/>
    <w:rsid w:val="004C6701"/>
    <w:rsid w:val="004C6872"/>
    <w:rsid w:val="004C6A80"/>
    <w:rsid w:val="004C6BE0"/>
    <w:rsid w:val="004C6F4A"/>
    <w:rsid w:val="004C6FFF"/>
    <w:rsid w:val="004C71A8"/>
    <w:rsid w:val="004C7424"/>
    <w:rsid w:val="004C75CB"/>
    <w:rsid w:val="004C7753"/>
    <w:rsid w:val="004C77AA"/>
    <w:rsid w:val="004C77E7"/>
    <w:rsid w:val="004C7907"/>
    <w:rsid w:val="004C798F"/>
    <w:rsid w:val="004C7A8C"/>
    <w:rsid w:val="004C7B23"/>
    <w:rsid w:val="004C7E56"/>
    <w:rsid w:val="004C7F19"/>
    <w:rsid w:val="004C7FAB"/>
    <w:rsid w:val="004D01B8"/>
    <w:rsid w:val="004D0249"/>
    <w:rsid w:val="004D02F6"/>
    <w:rsid w:val="004D038D"/>
    <w:rsid w:val="004D03B9"/>
    <w:rsid w:val="004D04D0"/>
    <w:rsid w:val="004D04E0"/>
    <w:rsid w:val="004D05D5"/>
    <w:rsid w:val="004D083B"/>
    <w:rsid w:val="004D0901"/>
    <w:rsid w:val="004D091D"/>
    <w:rsid w:val="004D0926"/>
    <w:rsid w:val="004D0990"/>
    <w:rsid w:val="004D0CD3"/>
    <w:rsid w:val="004D0CE3"/>
    <w:rsid w:val="004D0E4C"/>
    <w:rsid w:val="004D0F87"/>
    <w:rsid w:val="004D0FAB"/>
    <w:rsid w:val="004D0FDA"/>
    <w:rsid w:val="004D1091"/>
    <w:rsid w:val="004D10BC"/>
    <w:rsid w:val="004D1105"/>
    <w:rsid w:val="004D124D"/>
    <w:rsid w:val="004D1C34"/>
    <w:rsid w:val="004D1C53"/>
    <w:rsid w:val="004D1C55"/>
    <w:rsid w:val="004D1C95"/>
    <w:rsid w:val="004D1DD2"/>
    <w:rsid w:val="004D20E7"/>
    <w:rsid w:val="004D21FA"/>
    <w:rsid w:val="004D22A3"/>
    <w:rsid w:val="004D2343"/>
    <w:rsid w:val="004D239E"/>
    <w:rsid w:val="004D24E2"/>
    <w:rsid w:val="004D25E3"/>
    <w:rsid w:val="004D268A"/>
    <w:rsid w:val="004D27E6"/>
    <w:rsid w:val="004D29B9"/>
    <w:rsid w:val="004D2BAC"/>
    <w:rsid w:val="004D2E1B"/>
    <w:rsid w:val="004D308C"/>
    <w:rsid w:val="004D316E"/>
    <w:rsid w:val="004D32D2"/>
    <w:rsid w:val="004D3329"/>
    <w:rsid w:val="004D3440"/>
    <w:rsid w:val="004D346A"/>
    <w:rsid w:val="004D3688"/>
    <w:rsid w:val="004D36C1"/>
    <w:rsid w:val="004D3804"/>
    <w:rsid w:val="004D3921"/>
    <w:rsid w:val="004D3EB6"/>
    <w:rsid w:val="004D409B"/>
    <w:rsid w:val="004D40D3"/>
    <w:rsid w:val="004D4190"/>
    <w:rsid w:val="004D4232"/>
    <w:rsid w:val="004D4265"/>
    <w:rsid w:val="004D45BF"/>
    <w:rsid w:val="004D46CD"/>
    <w:rsid w:val="004D4719"/>
    <w:rsid w:val="004D48EC"/>
    <w:rsid w:val="004D49C7"/>
    <w:rsid w:val="004D49D6"/>
    <w:rsid w:val="004D4ACB"/>
    <w:rsid w:val="004D4B4E"/>
    <w:rsid w:val="004D4CE8"/>
    <w:rsid w:val="004D4CF1"/>
    <w:rsid w:val="004D5006"/>
    <w:rsid w:val="004D5325"/>
    <w:rsid w:val="004D55CD"/>
    <w:rsid w:val="004D5A22"/>
    <w:rsid w:val="004D5DA4"/>
    <w:rsid w:val="004D5F17"/>
    <w:rsid w:val="004D6195"/>
    <w:rsid w:val="004D61C5"/>
    <w:rsid w:val="004D6266"/>
    <w:rsid w:val="004D62E1"/>
    <w:rsid w:val="004D6376"/>
    <w:rsid w:val="004D6393"/>
    <w:rsid w:val="004D6441"/>
    <w:rsid w:val="004D644D"/>
    <w:rsid w:val="004D651A"/>
    <w:rsid w:val="004D6551"/>
    <w:rsid w:val="004D667A"/>
    <w:rsid w:val="004D67B5"/>
    <w:rsid w:val="004D6B05"/>
    <w:rsid w:val="004D7034"/>
    <w:rsid w:val="004D705D"/>
    <w:rsid w:val="004D70E3"/>
    <w:rsid w:val="004D722F"/>
    <w:rsid w:val="004D7321"/>
    <w:rsid w:val="004D7327"/>
    <w:rsid w:val="004D748D"/>
    <w:rsid w:val="004D7529"/>
    <w:rsid w:val="004D7594"/>
    <w:rsid w:val="004D75F4"/>
    <w:rsid w:val="004D76A5"/>
    <w:rsid w:val="004D76D4"/>
    <w:rsid w:val="004D77FA"/>
    <w:rsid w:val="004D78D9"/>
    <w:rsid w:val="004D7960"/>
    <w:rsid w:val="004D7B35"/>
    <w:rsid w:val="004D7C39"/>
    <w:rsid w:val="004D7D62"/>
    <w:rsid w:val="004D7E74"/>
    <w:rsid w:val="004D7F91"/>
    <w:rsid w:val="004D7FA5"/>
    <w:rsid w:val="004E02DC"/>
    <w:rsid w:val="004E0392"/>
    <w:rsid w:val="004E0470"/>
    <w:rsid w:val="004E0594"/>
    <w:rsid w:val="004E0671"/>
    <w:rsid w:val="004E0878"/>
    <w:rsid w:val="004E0A31"/>
    <w:rsid w:val="004E0A82"/>
    <w:rsid w:val="004E0F12"/>
    <w:rsid w:val="004E0F3F"/>
    <w:rsid w:val="004E0F8C"/>
    <w:rsid w:val="004E1002"/>
    <w:rsid w:val="004E1312"/>
    <w:rsid w:val="004E1323"/>
    <w:rsid w:val="004E139C"/>
    <w:rsid w:val="004E1807"/>
    <w:rsid w:val="004E19FF"/>
    <w:rsid w:val="004E1A6F"/>
    <w:rsid w:val="004E1ABC"/>
    <w:rsid w:val="004E1C42"/>
    <w:rsid w:val="004E1CFF"/>
    <w:rsid w:val="004E1D3E"/>
    <w:rsid w:val="004E1DAE"/>
    <w:rsid w:val="004E1E67"/>
    <w:rsid w:val="004E1EA8"/>
    <w:rsid w:val="004E1ECD"/>
    <w:rsid w:val="004E1EF8"/>
    <w:rsid w:val="004E21C9"/>
    <w:rsid w:val="004E2219"/>
    <w:rsid w:val="004E2397"/>
    <w:rsid w:val="004E2412"/>
    <w:rsid w:val="004E24A7"/>
    <w:rsid w:val="004E263C"/>
    <w:rsid w:val="004E276A"/>
    <w:rsid w:val="004E27A0"/>
    <w:rsid w:val="004E27CE"/>
    <w:rsid w:val="004E28AC"/>
    <w:rsid w:val="004E2BAF"/>
    <w:rsid w:val="004E2C4F"/>
    <w:rsid w:val="004E2DAF"/>
    <w:rsid w:val="004E2DD0"/>
    <w:rsid w:val="004E2E71"/>
    <w:rsid w:val="004E3002"/>
    <w:rsid w:val="004E30EA"/>
    <w:rsid w:val="004E3122"/>
    <w:rsid w:val="004E31BF"/>
    <w:rsid w:val="004E33CD"/>
    <w:rsid w:val="004E3439"/>
    <w:rsid w:val="004E368F"/>
    <w:rsid w:val="004E3767"/>
    <w:rsid w:val="004E376B"/>
    <w:rsid w:val="004E38BE"/>
    <w:rsid w:val="004E390D"/>
    <w:rsid w:val="004E3922"/>
    <w:rsid w:val="004E392D"/>
    <w:rsid w:val="004E3C73"/>
    <w:rsid w:val="004E3CE0"/>
    <w:rsid w:val="004E3DAC"/>
    <w:rsid w:val="004E3E89"/>
    <w:rsid w:val="004E40E8"/>
    <w:rsid w:val="004E430F"/>
    <w:rsid w:val="004E4352"/>
    <w:rsid w:val="004E43FB"/>
    <w:rsid w:val="004E45ED"/>
    <w:rsid w:val="004E49F4"/>
    <w:rsid w:val="004E4B9A"/>
    <w:rsid w:val="004E4CAD"/>
    <w:rsid w:val="004E4CE3"/>
    <w:rsid w:val="004E51C1"/>
    <w:rsid w:val="004E51C3"/>
    <w:rsid w:val="004E51D6"/>
    <w:rsid w:val="004E52E4"/>
    <w:rsid w:val="004E5457"/>
    <w:rsid w:val="004E5562"/>
    <w:rsid w:val="004E5654"/>
    <w:rsid w:val="004E572C"/>
    <w:rsid w:val="004E5926"/>
    <w:rsid w:val="004E594A"/>
    <w:rsid w:val="004E5A58"/>
    <w:rsid w:val="004E5A69"/>
    <w:rsid w:val="004E5C66"/>
    <w:rsid w:val="004E5CDB"/>
    <w:rsid w:val="004E62D3"/>
    <w:rsid w:val="004E6545"/>
    <w:rsid w:val="004E6577"/>
    <w:rsid w:val="004E6738"/>
    <w:rsid w:val="004E68B5"/>
    <w:rsid w:val="004E691B"/>
    <w:rsid w:val="004E6A0A"/>
    <w:rsid w:val="004E6D12"/>
    <w:rsid w:val="004E7091"/>
    <w:rsid w:val="004E71A7"/>
    <w:rsid w:val="004E720B"/>
    <w:rsid w:val="004E72F0"/>
    <w:rsid w:val="004E79D1"/>
    <w:rsid w:val="004E7AE4"/>
    <w:rsid w:val="004E7BC6"/>
    <w:rsid w:val="004E7D89"/>
    <w:rsid w:val="004E7E32"/>
    <w:rsid w:val="004E7F28"/>
    <w:rsid w:val="004E7F6F"/>
    <w:rsid w:val="004F0067"/>
    <w:rsid w:val="004F00A0"/>
    <w:rsid w:val="004F013B"/>
    <w:rsid w:val="004F0219"/>
    <w:rsid w:val="004F0292"/>
    <w:rsid w:val="004F034F"/>
    <w:rsid w:val="004F03D3"/>
    <w:rsid w:val="004F0427"/>
    <w:rsid w:val="004F042E"/>
    <w:rsid w:val="004F051F"/>
    <w:rsid w:val="004F0556"/>
    <w:rsid w:val="004F0635"/>
    <w:rsid w:val="004F071B"/>
    <w:rsid w:val="004F0923"/>
    <w:rsid w:val="004F0A58"/>
    <w:rsid w:val="004F0BF2"/>
    <w:rsid w:val="004F0EC0"/>
    <w:rsid w:val="004F0F5C"/>
    <w:rsid w:val="004F104C"/>
    <w:rsid w:val="004F11E6"/>
    <w:rsid w:val="004F1250"/>
    <w:rsid w:val="004F1275"/>
    <w:rsid w:val="004F12EA"/>
    <w:rsid w:val="004F13C3"/>
    <w:rsid w:val="004F14A1"/>
    <w:rsid w:val="004F15EF"/>
    <w:rsid w:val="004F1687"/>
    <w:rsid w:val="004F16F3"/>
    <w:rsid w:val="004F194A"/>
    <w:rsid w:val="004F19E9"/>
    <w:rsid w:val="004F1B10"/>
    <w:rsid w:val="004F1E8E"/>
    <w:rsid w:val="004F1F1C"/>
    <w:rsid w:val="004F1FE5"/>
    <w:rsid w:val="004F212C"/>
    <w:rsid w:val="004F225A"/>
    <w:rsid w:val="004F22D8"/>
    <w:rsid w:val="004F24CF"/>
    <w:rsid w:val="004F297F"/>
    <w:rsid w:val="004F2A24"/>
    <w:rsid w:val="004F2ADA"/>
    <w:rsid w:val="004F2C08"/>
    <w:rsid w:val="004F2C4F"/>
    <w:rsid w:val="004F2F66"/>
    <w:rsid w:val="004F3017"/>
    <w:rsid w:val="004F32A8"/>
    <w:rsid w:val="004F339B"/>
    <w:rsid w:val="004F3433"/>
    <w:rsid w:val="004F3725"/>
    <w:rsid w:val="004F3955"/>
    <w:rsid w:val="004F39FC"/>
    <w:rsid w:val="004F3A0E"/>
    <w:rsid w:val="004F3A92"/>
    <w:rsid w:val="004F3C2F"/>
    <w:rsid w:val="004F3CB1"/>
    <w:rsid w:val="004F3CFD"/>
    <w:rsid w:val="004F3E14"/>
    <w:rsid w:val="004F3FBE"/>
    <w:rsid w:val="004F4012"/>
    <w:rsid w:val="004F40E9"/>
    <w:rsid w:val="004F41F4"/>
    <w:rsid w:val="004F449F"/>
    <w:rsid w:val="004F45FA"/>
    <w:rsid w:val="004F4728"/>
    <w:rsid w:val="004F483F"/>
    <w:rsid w:val="004F48A0"/>
    <w:rsid w:val="004F4A76"/>
    <w:rsid w:val="004F4A7C"/>
    <w:rsid w:val="004F4DFE"/>
    <w:rsid w:val="004F4F67"/>
    <w:rsid w:val="004F4FB0"/>
    <w:rsid w:val="004F5052"/>
    <w:rsid w:val="004F53A8"/>
    <w:rsid w:val="004F5418"/>
    <w:rsid w:val="004F5542"/>
    <w:rsid w:val="004F5690"/>
    <w:rsid w:val="004F59C4"/>
    <w:rsid w:val="004F5A59"/>
    <w:rsid w:val="004F5B9F"/>
    <w:rsid w:val="004F5BCC"/>
    <w:rsid w:val="004F5D29"/>
    <w:rsid w:val="004F5E83"/>
    <w:rsid w:val="004F5FB5"/>
    <w:rsid w:val="004F61E2"/>
    <w:rsid w:val="004F61F0"/>
    <w:rsid w:val="004F6386"/>
    <w:rsid w:val="004F6B13"/>
    <w:rsid w:val="004F6C2D"/>
    <w:rsid w:val="004F6D04"/>
    <w:rsid w:val="004F6D93"/>
    <w:rsid w:val="004F6DE9"/>
    <w:rsid w:val="004F6E45"/>
    <w:rsid w:val="004F6EEB"/>
    <w:rsid w:val="004F71E6"/>
    <w:rsid w:val="004F72F7"/>
    <w:rsid w:val="004F7431"/>
    <w:rsid w:val="004F7500"/>
    <w:rsid w:val="004F75E4"/>
    <w:rsid w:val="004F75F5"/>
    <w:rsid w:val="004F75FE"/>
    <w:rsid w:val="004F7A21"/>
    <w:rsid w:val="004F7BB1"/>
    <w:rsid w:val="004F7D63"/>
    <w:rsid w:val="004F7DA7"/>
    <w:rsid w:val="00500088"/>
    <w:rsid w:val="00500229"/>
    <w:rsid w:val="005002E4"/>
    <w:rsid w:val="0050037C"/>
    <w:rsid w:val="005003C1"/>
    <w:rsid w:val="0050045F"/>
    <w:rsid w:val="005006BB"/>
    <w:rsid w:val="00500792"/>
    <w:rsid w:val="0050088D"/>
    <w:rsid w:val="0050097A"/>
    <w:rsid w:val="0050098E"/>
    <w:rsid w:val="00500B32"/>
    <w:rsid w:val="00500B88"/>
    <w:rsid w:val="00500CD3"/>
    <w:rsid w:val="00500D6C"/>
    <w:rsid w:val="00500D80"/>
    <w:rsid w:val="00500F8A"/>
    <w:rsid w:val="00500F9E"/>
    <w:rsid w:val="0050105B"/>
    <w:rsid w:val="0050105C"/>
    <w:rsid w:val="00501062"/>
    <w:rsid w:val="00501800"/>
    <w:rsid w:val="00501944"/>
    <w:rsid w:val="005019B4"/>
    <w:rsid w:val="00501A66"/>
    <w:rsid w:val="00501C57"/>
    <w:rsid w:val="005020AB"/>
    <w:rsid w:val="00502174"/>
    <w:rsid w:val="005023BF"/>
    <w:rsid w:val="0050240E"/>
    <w:rsid w:val="005024F1"/>
    <w:rsid w:val="00502A65"/>
    <w:rsid w:val="00502A8F"/>
    <w:rsid w:val="00502B55"/>
    <w:rsid w:val="00502D25"/>
    <w:rsid w:val="00502E0A"/>
    <w:rsid w:val="00502EBB"/>
    <w:rsid w:val="00502EF9"/>
    <w:rsid w:val="00502F4E"/>
    <w:rsid w:val="00502FC4"/>
    <w:rsid w:val="0050305D"/>
    <w:rsid w:val="005030AE"/>
    <w:rsid w:val="00503244"/>
    <w:rsid w:val="005033F7"/>
    <w:rsid w:val="0050348C"/>
    <w:rsid w:val="0050371C"/>
    <w:rsid w:val="005038CA"/>
    <w:rsid w:val="00503A0E"/>
    <w:rsid w:val="00503A5C"/>
    <w:rsid w:val="00503A5E"/>
    <w:rsid w:val="00503B6E"/>
    <w:rsid w:val="00503DF8"/>
    <w:rsid w:val="00503F63"/>
    <w:rsid w:val="0050402F"/>
    <w:rsid w:val="005041F8"/>
    <w:rsid w:val="0050441F"/>
    <w:rsid w:val="0050444A"/>
    <w:rsid w:val="005044D9"/>
    <w:rsid w:val="00504551"/>
    <w:rsid w:val="005045F7"/>
    <w:rsid w:val="0050492D"/>
    <w:rsid w:val="005049C6"/>
    <w:rsid w:val="00504D65"/>
    <w:rsid w:val="00504EA2"/>
    <w:rsid w:val="00504F1A"/>
    <w:rsid w:val="00504F1E"/>
    <w:rsid w:val="0050519E"/>
    <w:rsid w:val="0050520E"/>
    <w:rsid w:val="00505596"/>
    <w:rsid w:val="005055A7"/>
    <w:rsid w:val="00505936"/>
    <w:rsid w:val="00505B1B"/>
    <w:rsid w:val="00505C27"/>
    <w:rsid w:val="00505CA6"/>
    <w:rsid w:val="00505EE8"/>
    <w:rsid w:val="00505F84"/>
    <w:rsid w:val="00505FD5"/>
    <w:rsid w:val="00506130"/>
    <w:rsid w:val="0050613A"/>
    <w:rsid w:val="0050615F"/>
    <w:rsid w:val="005061C4"/>
    <w:rsid w:val="00506365"/>
    <w:rsid w:val="0050646A"/>
    <w:rsid w:val="005069B3"/>
    <w:rsid w:val="00506CCD"/>
    <w:rsid w:val="00506D77"/>
    <w:rsid w:val="0050711B"/>
    <w:rsid w:val="0050712D"/>
    <w:rsid w:val="0050712E"/>
    <w:rsid w:val="00507464"/>
    <w:rsid w:val="005074B1"/>
    <w:rsid w:val="00507642"/>
    <w:rsid w:val="00507643"/>
    <w:rsid w:val="00507834"/>
    <w:rsid w:val="0050789C"/>
    <w:rsid w:val="00507AAF"/>
    <w:rsid w:val="00507E2D"/>
    <w:rsid w:val="00507F37"/>
    <w:rsid w:val="00510170"/>
    <w:rsid w:val="005101B6"/>
    <w:rsid w:val="005101E3"/>
    <w:rsid w:val="0051031F"/>
    <w:rsid w:val="00510692"/>
    <w:rsid w:val="00510759"/>
    <w:rsid w:val="005107EF"/>
    <w:rsid w:val="0051084F"/>
    <w:rsid w:val="00510898"/>
    <w:rsid w:val="0051095D"/>
    <w:rsid w:val="005109A9"/>
    <w:rsid w:val="00510B9F"/>
    <w:rsid w:val="00510BF0"/>
    <w:rsid w:val="00510C20"/>
    <w:rsid w:val="00510CAA"/>
    <w:rsid w:val="00510D10"/>
    <w:rsid w:val="00510FC4"/>
    <w:rsid w:val="00511040"/>
    <w:rsid w:val="005111A6"/>
    <w:rsid w:val="005111B1"/>
    <w:rsid w:val="0051123D"/>
    <w:rsid w:val="005112E5"/>
    <w:rsid w:val="00511540"/>
    <w:rsid w:val="005115E3"/>
    <w:rsid w:val="00511613"/>
    <w:rsid w:val="0051164E"/>
    <w:rsid w:val="00511749"/>
    <w:rsid w:val="0051198F"/>
    <w:rsid w:val="00511A17"/>
    <w:rsid w:val="00511AB9"/>
    <w:rsid w:val="00511CE7"/>
    <w:rsid w:val="00511CEA"/>
    <w:rsid w:val="00511D8C"/>
    <w:rsid w:val="00511EED"/>
    <w:rsid w:val="00511FA5"/>
    <w:rsid w:val="00512049"/>
    <w:rsid w:val="005121BE"/>
    <w:rsid w:val="005123DE"/>
    <w:rsid w:val="00512554"/>
    <w:rsid w:val="005125E5"/>
    <w:rsid w:val="00512705"/>
    <w:rsid w:val="005127FC"/>
    <w:rsid w:val="0051281F"/>
    <w:rsid w:val="00512927"/>
    <w:rsid w:val="0051292F"/>
    <w:rsid w:val="00512AD5"/>
    <w:rsid w:val="00512B82"/>
    <w:rsid w:val="00512BCF"/>
    <w:rsid w:val="00512CF8"/>
    <w:rsid w:val="00512CFA"/>
    <w:rsid w:val="0051305B"/>
    <w:rsid w:val="005130B4"/>
    <w:rsid w:val="005131AB"/>
    <w:rsid w:val="00513217"/>
    <w:rsid w:val="00513523"/>
    <w:rsid w:val="00513597"/>
    <w:rsid w:val="0051359F"/>
    <w:rsid w:val="00513954"/>
    <w:rsid w:val="00513D5E"/>
    <w:rsid w:val="00513E02"/>
    <w:rsid w:val="00514050"/>
    <w:rsid w:val="0051409B"/>
    <w:rsid w:val="005143A4"/>
    <w:rsid w:val="00514433"/>
    <w:rsid w:val="005144A3"/>
    <w:rsid w:val="005144B0"/>
    <w:rsid w:val="00514637"/>
    <w:rsid w:val="005146AA"/>
    <w:rsid w:val="0051493C"/>
    <w:rsid w:val="00514A0D"/>
    <w:rsid w:val="00514D41"/>
    <w:rsid w:val="00514D4D"/>
    <w:rsid w:val="00514F04"/>
    <w:rsid w:val="005150B1"/>
    <w:rsid w:val="005152E7"/>
    <w:rsid w:val="0051535B"/>
    <w:rsid w:val="0051535F"/>
    <w:rsid w:val="0051557F"/>
    <w:rsid w:val="00515622"/>
    <w:rsid w:val="00515778"/>
    <w:rsid w:val="0051597D"/>
    <w:rsid w:val="00515AE9"/>
    <w:rsid w:val="00515B87"/>
    <w:rsid w:val="00516017"/>
    <w:rsid w:val="0051601F"/>
    <w:rsid w:val="005160AD"/>
    <w:rsid w:val="00516194"/>
    <w:rsid w:val="00516234"/>
    <w:rsid w:val="005162DE"/>
    <w:rsid w:val="0051631C"/>
    <w:rsid w:val="00516367"/>
    <w:rsid w:val="005167A5"/>
    <w:rsid w:val="005168B8"/>
    <w:rsid w:val="005169EB"/>
    <w:rsid w:val="00516AA6"/>
    <w:rsid w:val="0051716F"/>
    <w:rsid w:val="00517180"/>
    <w:rsid w:val="0051725A"/>
    <w:rsid w:val="005174E4"/>
    <w:rsid w:val="00517599"/>
    <w:rsid w:val="005178DE"/>
    <w:rsid w:val="005179A6"/>
    <w:rsid w:val="005179B2"/>
    <w:rsid w:val="00517BF1"/>
    <w:rsid w:val="00517C33"/>
    <w:rsid w:val="0052004F"/>
    <w:rsid w:val="00520505"/>
    <w:rsid w:val="00520602"/>
    <w:rsid w:val="005206D6"/>
    <w:rsid w:val="005208D1"/>
    <w:rsid w:val="00520B61"/>
    <w:rsid w:val="00520F93"/>
    <w:rsid w:val="00520F96"/>
    <w:rsid w:val="00521041"/>
    <w:rsid w:val="005212C7"/>
    <w:rsid w:val="00521307"/>
    <w:rsid w:val="005214E0"/>
    <w:rsid w:val="005216A1"/>
    <w:rsid w:val="0052177C"/>
    <w:rsid w:val="005217B0"/>
    <w:rsid w:val="00521A17"/>
    <w:rsid w:val="00521A6F"/>
    <w:rsid w:val="00521A72"/>
    <w:rsid w:val="00521D2F"/>
    <w:rsid w:val="00521E78"/>
    <w:rsid w:val="0052202A"/>
    <w:rsid w:val="005220A0"/>
    <w:rsid w:val="00522214"/>
    <w:rsid w:val="00522503"/>
    <w:rsid w:val="00522512"/>
    <w:rsid w:val="00522534"/>
    <w:rsid w:val="0052260A"/>
    <w:rsid w:val="005226F9"/>
    <w:rsid w:val="0052270A"/>
    <w:rsid w:val="005227D5"/>
    <w:rsid w:val="00522B55"/>
    <w:rsid w:val="00522B9B"/>
    <w:rsid w:val="00522C86"/>
    <w:rsid w:val="00523227"/>
    <w:rsid w:val="0052323C"/>
    <w:rsid w:val="005232E5"/>
    <w:rsid w:val="00523383"/>
    <w:rsid w:val="0052358F"/>
    <w:rsid w:val="005236C9"/>
    <w:rsid w:val="00523745"/>
    <w:rsid w:val="005237E0"/>
    <w:rsid w:val="0052385D"/>
    <w:rsid w:val="00523890"/>
    <w:rsid w:val="005239A5"/>
    <w:rsid w:val="00523A49"/>
    <w:rsid w:val="00523A4B"/>
    <w:rsid w:val="00523B73"/>
    <w:rsid w:val="00523EB8"/>
    <w:rsid w:val="00523F7E"/>
    <w:rsid w:val="00523FE8"/>
    <w:rsid w:val="005244E3"/>
    <w:rsid w:val="005244E9"/>
    <w:rsid w:val="005245E9"/>
    <w:rsid w:val="005245EE"/>
    <w:rsid w:val="0052469F"/>
    <w:rsid w:val="00524763"/>
    <w:rsid w:val="0052492A"/>
    <w:rsid w:val="00524A3F"/>
    <w:rsid w:val="00524A70"/>
    <w:rsid w:val="00524B3B"/>
    <w:rsid w:val="00524B57"/>
    <w:rsid w:val="00524BCB"/>
    <w:rsid w:val="00524DDE"/>
    <w:rsid w:val="00524DF3"/>
    <w:rsid w:val="00524DFF"/>
    <w:rsid w:val="0052514F"/>
    <w:rsid w:val="005251CD"/>
    <w:rsid w:val="00525498"/>
    <w:rsid w:val="00525520"/>
    <w:rsid w:val="0052552A"/>
    <w:rsid w:val="0052563D"/>
    <w:rsid w:val="00525770"/>
    <w:rsid w:val="00525790"/>
    <w:rsid w:val="0052582E"/>
    <w:rsid w:val="005258FC"/>
    <w:rsid w:val="0052594C"/>
    <w:rsid w:val="00525B01"/>
    <w:rsid w:val="00525C2B"/>
    <w:rsid w:val="00525C90"/>
    <w:rsid w:val="00525DB1"/>
    <w:rsid w:val="00525DCC"/>
    <w:rsid w:val="00526128"/>
    <w:rsid w:val="005263ED"/>
    <w:rsid w:val="00526467"/>
    <w:rsid w:val="005264BA"/>
    <w:rsid w:val="00526547"/>
    <w:rsid w:val="00526758"/>
    <w:rsid w:val="005267FD"/>
    <w:rsid w:val="0052683D"/>
    <w:rsid w:val="005268BE"/>
    <w:rsid w:val="00526AAF"/>
    <w:rsid w:val="00526B9C"/>
    <w:rsid w:val="00526BA7"/>
    <w:rsid w:val="00526C83"/>
    <w:rsid w:val="00526CAE"/>
    <w:rsid w:val="00526DB2"/>
    <w:rsid w:val="00526E0D"/>
    <w:rsid w:val="00527033"/>
    <w:rsid w:val="0052711F"/>
    <w:rsid w:val="0052714C"/>
    <w:rsid w:val="00527152"/>
    <w:rsid w:val="00527204"/>
    <w:rsid w:val="00527322"/>
    <w:rsid w:val="00527463"/>
    <w:rsid w:val="0052768A"/>
    <w:rsid w:val="00527716"/>
    <w:rsid w:val="0052784D"/>
    <w:rsid w:val="00527AF4"/>
    <w:rsid w:val="00527B10"/>
    <w:rsid w:val="00527D2F"/>
    <w:rsid w:val="00527D5C"/>
    <w:rsid w:val="00527F4B"/>
    <w:rsid w:val="00530066"/>
    <w:rsid w:val="005302A0"/>
    <w:rsid w:val="0053042C"/>
    <w:rsid w:val="00530653"/>
    <w:rsid w:val="0053076C"/>
    <w:rsid w:val="005307C1"/>
    <w:rsid w:val="005308FA"/>
    <w:rsid w:val="00530971"/>
    <w:rsid w:val="005309FC"/>
    <w:rsid w:val="00530A96"/>
    <w:rsid w:val="00530BB2"/>
    <w:rsid w:val="00530F2D"/>
    <w:rsid w:val="00530F9E"/>
    <w:rsid w:val="005312E0"/>
    <w:rsid w:val="0053131B"/>
    <w:rsid w:val="0053191F"/>
    <w:rsid w:val="00531964"/>
    <w:rsid w:val="0053197C"/>
    <w:rsid w:val="005319EC"/>
    <w:rsid w:val="00531A66"/>
    <w:rsid w:val="00531C23"/>
    <w:rsid w:val="00531C3E"/>
    <w:rsid w:val="00531CC4"/>
    <w:rsid w:val="00531E5F"/>
    <w:rsid w:val="0053210F"/>
    <w:rsid w:val="005322B2"/>
    <w:rsid w:val="00532505"/>
    <w:rsid w:val="005326A6"/>
    <w:rsid w:val="005326FE"/>
    <w:rsid w:val="0053279F"/>
    <w:rsid w:val="005327F1"/>
    <w:rsid w:val="00532A08"/>
    <w:rsid w:val="00532A7F"/>
    <w:rsid w:val="00532AC3"/>
    <w:rsid w:val="00532B15"/>
    <w:rsid w:val="00532C05"/>
    <w:rsid w:val="00532C8B"/>
    <w:rsid w:val="00532DA5"/>
    <w:rsid w:val="00532E5D"/>
    <w:rsid w:val="00532F39"/>
    <w:rsid w:val="00533089"/>
    <w:rsid w:val="005330B2"/>
    <w:rsid w:val="005330FB"/>
    <w:rsid w:val="00533198"/>
    <w:rsid w:val="005331AB"/>
    <w:rsid w:val="00533252"/>
    <w:rsid w:val="00533305"/>
    <w:rsid w:val="00533342"/>
    <w:rsid w:val="00533456"/>
    <w:rsid w:val="0053352C"/>
    <w:rsid w:val="00533597"/>
    <w:rsid w:val="005335A6"/>
    <w:rsid w:val="0053389C"/>
    <w:rsid w:val="0053393C"/>
    <w:rsid w:val="00533A5B"/>
    <w:rsid w:val="00533C2A"/>
    <w:rsid w:val="005340A9"/>
    <w:rsid w:val="00534153"/>
    <w:rsid w:val="005342BB"/>
    <w:rsid w:val="005343DF"/>
    <w:rsid w:val="00534591"/>
    <w:rsid w:val="00534B79"/>
    <w:rsid w:val="00534BEC"/>
    <w:rsid w:val="00534FDE"/>
    <w:rsid w:val="005350E0"/>
    <w:rsid w:val="005351A9"/>
    <w:rsid w:val="00535278"/>
    <w:rsid w:val="00535538"/>
    <w:rsid w:val="00535561"/>
    <w:rsid w:val="0053563A"/>
    <w:rsid w:val="005358B6"/>
    <w:rsid w:val="00535900"/>
    <w:rsid w:val="005359C2"/>
    <w:rsid w:val="00535A11"/>
    <w:rsid w:val="00535A51"/>
    <w:rsid w:val="00535A8A"/>
    <w:rsid w:val="00535AB9"/>
    <w:rsid w:val="00535B3F"/>
    <w:rsid w:val="00535E0A"/>
    <w:rsid w:val="00535EE1"/>
    <w:rsid w:val="00536002"/>
    <w:rsid w:val="005361C6"/>
    <w:rsid w:val="00536205"/>
    <w:rsid w:val="00536249"/>
    <w:rsid w:val="00536380"/>
    <w:rsid w:val="005363D6"/>
    <w:rsid w:val="0053664B"/>
    <w:rsid w:val="00536824"/>
    <w:rsid w:val="005369BA"/>
    <w:rsid w:val="00536C88"/>
    <w:rsid w:val="00536D7D"/>
    <w:rsid w:val="00537349"/>
    <w:rsid w:val="005374B6"/>
    <w:rsid w:val="00537512"/>
    <w:rsid w:val="005377D7"/>
    <w:rsid w:val="00537917"/>
    <w:rsid w:val="005379D3"/>
    <w:rsid w:val="00537BA9"/>
    <w:rsid w:val="005404B1"/>
    <w:rsid w:val="00540520"/>
    <w:rsid w:val="005405B7"/>
    <w:rsid w:val="005405E2"/>
    <w:rsid w:val="005409BC"/>
    <w:rsid w:val="005409FB"/>
    <w:rsid w:val="00540A10"/>
    <w:rsid w:val="00540A1F"/>
    <w:rsid w:val="00540A26"/>
    <w:rsid w:val="00540D86"/>
    <w:rsid w:val="00540E3D"/>
    <w:rsid w:val="00540EF5"/>
    <w:rsid w:val="00540EFB"/>
    <w:rsid w:val="00540F5B"/>
    <w:rsid w:val="00541043"/>
    <w:rsid w:val="00541076"/>
    <w:rsid w:val="005410FD"/>
    <w:rsid w:val="0054118E"/>
    <w:rsid w:val="00541290"/>
    <w:rsid w:val="005413E7"/>
    <w:rsid w:val="0054146B"/>
    <w:rsid w:val="00541517"/>
    <w:rsid w:val="00541798"/>
    <w:rsid w:val="00541881"/>
    <w:rsid w:val="00541D2A"/>
    <w:rsid w:val="005420AC"/>
    <w:rsid w:val="00542270"/>
    <w:rsid w:val="005424FF"/>
    <w:rsid w:val="0054251C"/>
    <w:rsid w:val="00542695"/>
    <w:rsid w:val="00542790"/>
    <w:rsid w:val="00542C8F"/>
    <w:rsid w:val="00542C95"/>
    <w:rsid w:val="00542D37"/>
    <w:rsid w:val="00542DE2"/>
    <w:rsid w:val="00542E9C"/>
    <w:rsid w:val="00543011"/>
    <w:rsid w:val="00543110"/>
    <w:rsid w:val="0054311D"/>
    <w:rsid w:val="00543125"/>
    <w:rsid w:val="00543364"/>
    <w:rsid w:val="00543399"/>
    <w:rsid w:val="005433C8"/>
    <w:rsid w:val="005435A4"/>
    <w:rsid w:val="0054389E"/>
    <w:rsid w:val="005438B7"/>
    <w:rsid w:val="00543AD9"/>
    <w:rsid w:val="00543C2B"/>
    <w:rsid w:val="00543E39"/>
    <w:rsid w:val="00543E40"/>
    <w:rsid w:val="00543FA6"/>
    <w:rsid w:val="0054428A"/>
    <w:rsid w:val="00544569"/>
    <w:rsid w:val="005446A4"/>
    <w:rsid w:val="0054470F"/>
    <w:rsid w:val="0054485E"/>
    <w:rsid w:val="005448F0"/>
    <w:rsid w:val="00544A24"/>
    <w:rsid w:val="00544B4E"/>
    <w:rsid w:val="00544C16"/>
    <w:rsid w:val="00544D55"/>
    <w:rsid w:val="00544F4C"/>
    <w:rsid w:val="00544FA6"/>
    <w:rsid w:val="005451D3"/>
    <w:rsid w:val="0054521F"/>
    <w:rsid w:val="005452E5"/>
    <w:rsid w:val="005452F3"/>
    <w:rsid w:val="00545372"/>
    <w:rsid w:val="00545812"/>
    <w:rsid w:val="00545A97"/>
    <w:rsid w:val="00545B76"/>
    <w:rsid w:val="00545DAB"/>
    <w:rsid w:val="00545EAD"/>
    <w:rsid w:val="00545F3D"/>
    <w:rsid w:val="00546161"/>
    <w:rsid w:val="0054628E"/>
    <w:rsid w:val="005463FE"/>
    <w:rsid w:val="005465AC"/>
    <w:rsid w:val="005468BD"/>
    <w:rsid w:val="00546B29"/>
    <w:rsid w:val="00546D6D"/>
    <w:rsid w:val="00546DE9"/>
    <w:rsid w:val="00546DF1"/>
    <w:rsid w:val="00546ED4"/>
    <w:rsid w:val="00546F99"/>
    <w:rsid w:val="00547091"/>
    <w:rsid w:val="005471A1"/>
    <w:rsid w:val="005471BB"/>
    <w:rsid w:val="005473B9"/>
    <w:rsid w:val="005473DD"/>
    <w:rsid w:val="0054781D"/>
    <w:rsid w:val="00547A73"/>
    <w:rsid w:val="00547B63"/>
    <w:rsid w:val="00547C8D"/>
    <w:rsid w:val="00547D5A"/>
    <w:rsid w:val="00547E6D"/>
    <w:rsid w:val="00547E8F"/>
    <w:rsid w:val="00547F2F"/>
    <w:rsid w:val="00547F75"/>
    <w:rsid w:val="00547FAE"/>
    <w:rsid w:val="005500BD"/>
    <w:rsid w:val="005501D5"/>
    <w:rsid w:val="005503A0"/>
    <w:rsid w:val="005503D0"/>
    <w:rsid w:val="00550411"/>
    <w:rsid w:val="00550582"/>
    <w:rsid w:val="00550760"/>
    <w:rsid w:val="0055079F"/>
    <w:rsid w:val="00550881"/>
    <w:rsid w:val="00550889"/>
    <w:rsid w:val="0055094D"/>
    <w:rsid w:val="00550FA7"/>
    <w:rsid w:val="005510F1"/>
    <w:rsid w:val="005513F8"/>
    <w:rsid w:val="0055149B"/>
    <w:rsid w:val="005514CB"/>
    <w:rsid w:val="00551745"/>
    <w:rsid w:val="00551755"/>
    <w:rsid w:val="00551769"/>
    <w:rsid w:val="005518B9"/>
    <w:rsid w:val="00551950"/>
    <w:rsid w:val="00551D38"/>
    <w:rsid w:val="00551F1C"/>
    <w:rsid w:val="00551FB8"/>
    <w:rsid w:val="00551FBC"/>
    <w:rsid w:val="00552082"/>
    <w:rsid w:val="005521F5"/>
    <w:rsid w:val="00552307"/>
    <w:rsid w:val="00552468"/>
    <w:rsid w:val="0055248D"/>
    <w:rsid w:val="00552B34"/>
    <w:rsid w:val="00552C0A"/>
    <w:rsid w:val="00552C25"/>
    <w:rsid w:val="00552C41"/>
    <w:rsid w:val="00552D4B"/>
    <w:rsid w:val="00552EE8"/>
    <w:rsid w:val="00552F10"/>
    <w:rsid w:val="00552F9B"/>
    <w:rsid w:val="0055303C"/>
    <w:rsid w:val="00553088"/>
    <w:rsid w:val="005530FD"/>
    <w:rsid w:val="00553137"/>
    <w:rsid w:val="0055327E"/>
    <w:rsid w:val="005537DA"/>
    <w:rsid w:val="005538E9"/>
    <w:rsid w:val="0055397B"/>
    <w:rsid w:val="00553A16"/>
    <w:rsid w:val="00553A25"/>
    <w:rsid w:val="00553A4F"/>
    <w:rsid w:val="00553C60"/>
    <w:rsid w:val="00553DB6"/>
    <w:rsid w:val="00554047"/>
    <w:rsid w:val="005540E3"/>
    <w:rsid w:val="00554518"/>
    <w:rsid w:val="005545B0"/>
    <w:rsid w:val="0055493C"/>
    <w:rsid w:val="005549C8"/>
    <w:rsid w:val="00554A31"/>
    <w:rsid w:val="00554AB3"/>
    <w:rsid w:val="00554AC8"/>
    <w:rsid w:val="00554AF6"/>
    <w:rsid w:val="00554B4E"/>
    <w:rsid w:val="00554B51"/>
    <w:rsid w:val="00554B54"/>
    <w:rsid w:val="00554BAE"/>
    <w:rsid w:val="00554C41"/>
    <w:rsid w:val="00554D6F"/>
    <w:rsid w:val="00554FFC"/>
    <w:rsid w:val="005554FD"/>
    <w:rsid w:val="005555E8"/>
    <w:rsid w:val="00555641"/>
    <w:rsid w:val="005556B6"/>
    <w:rsid w:val="005559CE"/>
    <w:rsid w:val="00555A99"/>
    <w:rsid w:val="00555B50"/>
    <w:rsid w:val="00555B73"/>
    <w:rsid w:val="00555DBC"/>
    <w:rsid w:val="00555F32"/>
    <w:rsid w:val="00556129"/>
    <w:rsid w:val="0055618C"/>
    <w:rsid w:val="005563AB"/>
    <w:rsid w:val="00556A52"/>
    <w:rsid w:val="00556ACB"/>
    <w:rsid w:val="00556C6F"/>
    <w:rsid w:val="00556D89"/>
    <w:rsid w:val="00556D9D"/>
    <w:rsid w:val="00556DEE"/>
    <w:rsid w:val="00556EA9"/>
    <w:rsid w:val="00557021"/>
    <w:rsid w:val="00557039"/>
    <w:rsid w:val="00557167"/>
    <w:rsid w:val="00557228"/>
    <w:rsid w:val="00557238"/>
    <w:rsid w:val="00557249"/>
    <w:rsid w:val="005574D5"/>
    <w:rsid w:val="005575A0"/>
    <w:rsid w:val="0055792C"/>
    <w:rsid w:val="005579E5"/>
    <w:rsid w:val="00557ABD"/>
    <w:rsid w:val="00557B56"/>
    <w:rsid w:val="00557F35"/>
    <w:rsid w:val="005600EF"/>
    <w:rsid w:val="0056014F"/>
    <w:rsid w:val="00560248"/>
    <w:rsid w:val="005602C8"/>
    <w:rsid w:val="005603B3"/>
    <w:rsid w:val="005604F8"/>
    <w:rsid w:val="00560824"/>
    <w:rsid w:val="0056086B"/>
    <w:rsid w:val="00560899"/>
    <w:rsid w:val="00560925"/>
    <w:rsid w:val="00560B11"/>
    <w:rsid w:val="00560BC0"/>
    <w:rsid w:val="00560D8B"/>
    <w:rsid w:val="00560F32"/>
    <w:rsid w:val="005610B6"/>
    <w:rsid w:val="00561232"/>
    <w:rsid w:val="005613D4"/>
    <w:rsid w:val="00561820"/>
    <w:rsid w:val="005618C7"/>
    <w:rsid w:val="0056191A"/>
    <w:rsid w:val="00561B83"/>
    <w:rsid w:val="00561B8A"/>
    <w:rsid w:val="00561BB0"/>
    <w:rsid w:val="00561BB6"/>
    <w:rsid w:val="00561C24"/>
    <w:rsid w:val="00561D29"/>
    <w:rsid w:val="00561DC5"/>
    <w:rsid w:val="00561FBC"/>
    <w:rsid w:val="005622AF"/>
    <w:rsid w:val="0056230C"/>
    <w:rsid w:val="00562520"/>
    <w:rsid w:val="00562A26"/>
    <w:rsid w:val="00562DAB"/>
    <w:rsid w:val="00562DD4"/>
    <w:rsid w:val="00562EF9"/>
    <w:rsid w:val="00562F53"/>
    <w:rsid w:val="005630F1"/>
    <w:rsid w:val="005631A1"/>
    <w:rsid w:val="005631E9"/>
    <w:rsid w:val="005633D9"/>
    <w:rsid w:val="0056345F"/>
    <w:rsid w:val="0056357A"/>
    <w:rsid w:val="00563B97"/>
    <w:rsid w:val="00563C82"/>
    <w:rsid w:val="00563D56"/>
    <w:rsid w:val="00563DE8"/>
    <w:rsid w:val="0056401A"/>
    <w:rsid w:val="0056453F"/>
    <w:rsid w:val="00564594"/>
    <w:rsid w:val="005646E7"/>
    <w:rsid w:val="00564928"/>
    <w:rsid w:val="005649DF"/>
    <w:rsid w:val="00564CA9"/>
    <w:rsid w:val="00564D74"/>
    <w:rsid w:val="00564DB0"/>
    <w:rsid w:val="00564E2F"/>
    <w:rsid w:val="00564F4E"/>
    <w:rsid w:val="00564F73"/>
    <w:rsid w:val="00564F7A"/>
    <w:rsid w:val="00564FC4"/>
    <w:rsid w:val="005651A4"/>
    <w:rsid w:val="00565317"/>
    <w:rsid w:val="00565327"/>
    <w:rsid w:val="005653B5"/>
    <w:rsid w:val="005654FB"/>
    <w:rsid w:val="00565554"/>
    <w:rsid w:val="005656C0"/>
    <w:rsid w:val="00565734"/>
    <w:rsid w:val="005657CF"/>
    <w:rsid w:val="00565855"/>
    <w:rsid w:val="00565974"/>
    <w:rsid w:val="005659E9"/>
    <w:rsid w:val="00565A41"/>
    <w:rsid w:val="00565B21"/>
    <w:rsid w:val="00565B4A"/>
    <w:rsid w:val="00566047"/>
    <w:rsid w:val="005660F6"/>
    <w:rsid w:val="00566387"/>
    <w:rsid w:val="005663A6"/>
    <w:rsid w:val="005665C8"/>
    <w:rsid w:val="0056666A"/>
    <w:rsid w:val="005667BB"/>
    <w:rsid w:val="0056682A"/>
    <w:rsid w:val="00566848"/>
    <w:rsid w:val="005668B1"/>
    <w:rsid w:val="005669AE"/>
    <w:rsid w:val="00566A27"/>
    <w:rsid w:val="00566AC9"/>
    <w:rsid w:val="00566BDA"/>
    <w:rsid w:val="00566BF1"/>
    <w:rsid w:val="00566DF3"/>
    <w:rsid w:val="00566E1F"/>
    <w:rsid w:val="00566E98"/>
    <w:rsid w:val="00566F9C"/>
    <w:rsid w:val="00567051"/>
    <w:rsid w:val="00567187"/>
    <w:rsid w:val="00567248"/>
    <w:rsid w:val="00567388"/>
    <w:rsid w:val="005675D0"/>
    <w:rsid w:val="00567688"/>
    <w:rsid w:val="00567A39"/>
    <w:rsid w:val="00567ACB"/>
    <w:rsid w:val="00567B4D"/>
    <w:rsid w:val="00567CAF"/>
    <w:rsid w:val="005700B7"/>
    <w:rsid w:val="00570122"/>
    <w:rsid w:val="005701BD"/>
    <w:rsid w:val="00570235"/>
    <w:rsid w:val="0057023B"/>
    <w:rsid w:val="0057048A"/>
    <w:rsid w:val="005706FE"/>
    <w:rsid w:val="005707A1"/>
    <w:rsid w:val="005708BE"/>
    <w:rsid w:val="00570BBA"/>
    <w:rsid w:val="00570C0F"/>
    <w:rsid w:val="00570F81"/>
    <w:rsid w:val="00570F89"/>
    <w:rsid w:val="00571075"/>
    <w:rsid w:val="0057115D"/>
    <w:rsid w:val="0057116B"/>
    <w:rsid w:val="005714F3"/>
    <w:rsid w:val="005715A9"/>
    <w:rsid w:val="0057165F"/>
    <w:rsid w:val="00571675"/>
    <w:rsid w:val="00571A8F"/>
    <w:rsid w:val="00571ACF"/>
    <w:rsid w:val="00571AD0"/>
    <w:rsid w:val="00571BBD"/>
    <w:rsid w:val="00571C15"/>
    <w:rsid w:val="00571DD9"/>
    <w:rsid w:val="00571E85"/>
    <w:rsid w:val="00571EA6"/>
    <w:rsid w:val="00571F92"/>
    <w:rsid w:val="0057227E"/>
    <w:rsid w:val="005722F0"/>
    <w:rsid w:val="0057244B"/>
    <w:rsid w:val="005724F7"/>
    <w:rsid w:val="005725F6"/>
    <w:rsid w:val="00572897"/>
    <w:rsid w:val="00572A08"/>
    <w:rsid w:val="00572A34"/>
    <w:rsid w:val="00572C25"/>
    <w:rsid w:val="00572E33"/>
    <w:rsid w:val="00572EE9"/>
    <w:rsid w:val="005730C4"/>
    <w:rsid w:val="00573112"/>
    <w:rsid w:val="00573251"/>
    <w:rsid w:val="0057339F"/>
    <w:rsid w:val="005733AC"/>
    <w:rsid w:val="005733F2"/>
    <w:rsid w:val="0057348D"/>
    <w:rsid w:val="00573518"/>
    <w:rsid w:val="005735D4"/>
    <w:rsid w:val="00573627"/>
    <w:rsid w:val="005737CB"/>
    <w:rsid w:val="0057382A"/>
    <w:rsid w:val="005738CB"/>
    <w:rsid w:val="005738D3"/>
    <w:rsid w:val="00573917"/>
    <w:rsid w:val="0057392E"/>
    <w:rsid w:val="005739FD"/>
    <w:rsid w:val="00573A6C"/>
    <w:rsid w:val="00573B42"/>
    <w:rsid w:val="00573B79"/>
    <w:rsid w:val="00573C90"/>
    <w:rsid w:val="00573CDB"/>
    <w:rsid w:val="00573E69"/>
    <w:rsid w:val="00573F9B"/>
    <w:rsid w:val="00573FC1"/>
    <w:rsid w:val="00573FF1"/>
    <w:rsid w:val="005741FC"/>
    <w:rsid w:val="0057431B"/>
    <w:rsid w:val="005743A3"/>
    <w:rsid w:val="005746F4"/>
    <w:rsid w:val="00574925"/>
    <w:rsid w:val="00574C28"/>
    <w:rsid w:val="00574C4E"/>
    <w:rsid w:val="00574CCC"/>
    <w:rsid w:val="00574D0B"/>
    <w:rsid w:val="00574D77"/>
    <w:rsid w:val="00574E86"/>
    <w:rsid w:val="00574F50"/>
    <w:rsid w:val="00575005"/>
    <w:rsid w:val="0057501D"/>
    <w:rsid w:val="0057506E"/>
    <w:rsid w:val="005752AE"/>
    <w:rsid w:val="005752F0"/>
    <w:rsid w:val="00575341"/>
    <w:rsid w:val="005754A6"/>
    <w:rsid w:val="005756BA"/>
    <w:rsid w:val="005756DA"/>
    <w:rsid w:val="00575700"/>
    <w:rsid w:val="00575805"/>
    <w:rsid w:val="00575822"/>
    <w:rsid w:val="005759C6"/>
    <w:rsid w:val="005759F6"/>
    <w:rsid w:val="00575AEF"/>
    <w:rsid w:val="00575C0C"/>
    <w:rsid w:val="00575D18"/>
    <w:rsid w:val="00575E7A"/>
    <w:rsid w:val="00575EC5"/>
    <w:rsid w:val="00575F40"/>
    <w:rsid w:val="0057603D"/>
    <w:rsid w:val="005760F6"/>
    <w:rsid w:val="00576123"/>
    <w:rsid w:val="005761A4"/>
    <w:rsid w:val="0057649B"/>
    <w:rsid w:val="0057654B"/>
    <w:rsid w:val="00576D8D"/>
    <w:rsid w:val="00576E56"/>
    <w:rsid w:val="00576E5B"/>
    <w:rsid w:val="00576F4E"/>
    <w:rsid w:val="0057723A"/>
    <w:rsid w:val="005773DA"/>
    <w:rsid w:val="0057773E"/>
    <w:rsid w:val="005777C8"/>
    <w:rsid w:val="00577913"/>
    <w:rsid w:val="00577AC9"/>
    <w:rsid w:val="00577C6B"/>
    <w:rsid w:val="00577CE0"/>
    <w:rsid w:val="00577CEA"/>
    <w:rsid w:val="00577CF2"/>
    <w:rsid w:val="00577D69"/>
    <w:rsid w:val="00577EC3"/>
    <w:rsid w:val="00577F66"/>
    <w:rsid w:val="0058013B"/>
    <w:rsid w:val="005801CD"/>
    <w:rsid w:val="005802D9"/>
    <w:rsid w:val="005803A9"/>
    <w:rsid w:val="005803AF"/>
    <w:rsid w:val="00580508"/>
    <w:rsid w:val="00580546"/>
    <w:rsid w:val="005805DD"/>
    <w:rsid w:val="00580A83"/>
    <w:rsid w:val="00580B4E"/>
    <w:rsid w:val="00580C9F"/>
    <w:rsid w:val="00580CD8"/>
    <w:rsid w:val="00580F03"/>
    <w:rsid w:val="00580FE3"/>
    <w:rsid w:val="005810F4"/>
    <w:rsid w:val="0058111B"/>
    <w:rsid w:val="00581314"/>
    <w:rsid w:val="00581555"/>
    <w:rsid w:val="005815D8"/>
    <w:rsid w:val="00581781"/>
    <w:rsid w:val="0058184D"/>
    <w:rsid w:val="00581BE1"/>
    <w:rsid w:val="00581DFD"/>
    <w:rsid w:val="00581E81"/>
    <w:rsid w:val="005820BE"/>
    <w:rsid w:val="0058211A"/>
    <w:rsid w:val="00582135"/>
    <w:rsid w:val="005824D1"/>
    <w:rsid w:val="005826AD"/>
    <w:rsid w:val="00582B5D"/>
    <w:rsid w:val="00582C6C"/>
    <w:rsid w:val="00582DCF"/>
    <w:rsid w:val="00583069"/>
    <w:rsid w:val="005832A0"/>
    <w:rsid w:val="005834ED"/>
    <w:rsid w:val="005834F9"/>
    <w:rsid w:val="005837D0"/>
    <w:rsid w:val="005838F8"/>
    <w:rsid w:val="00583AEB"/>
    <w:rsid w:val="00583B16"/>
    <w:rsid w:val="00583BF3"/>
    <w:rsid w:val="00583DC3"/>
    <w:rsid w:val="00583E34"/>
    <w:rsid w:val="00583EB0"/>
    <w:rsid w:val="00583EBA"/>
    <w:rsid w:val="00583F08"/>
    <w:rsid w:val="0058452F"/>
    <w:rsid w:val="00584647"/>
    <w:rsid w:val="00584713"/>
    <w:rsid w:val="0058477A"/>
    <w:rsid w:val="00584797"/>
    <w:rsid w:val="00584BDD"/>
    <w:rsid w:val="00584FC2"/>
    <w:rsid w:val="00585035"/>
    <w:rsid w:val="0058519A"/>
    <w:rsid w:val="005851A0"/>
    <w:rsid w:val="005852FA"/>
    <w:rsid w:val="00585391"/>
    <w:rsid w:val="00585394"/>
    <w:rsid w:val="005856CC"/>
    <w:rsid w:val="00585745"/>
    <w:rsid w:val="00585A26"/>
    <w:rsid w:val="00585A64"/>
    <w:rsid w:val="00585A87"/>
    <w:rsid w:val="00585B84"/>
    <w:rsid w:val="00585BA6"/>
    <w:rsid w:val="00585CDA"/>
    <w:rsid w:val="00585E55"/>
    <w:rsid w:val="00585EEC"/>
    <w:rsid w:val="00585F2A"/>
    <w:rsid w:val="00585FC5"/>
    <w:rsid w:val="00585FEC"/>
    <w:rsid w:val="005861D6"/>
    <w:rsid w:val="00586337"/>
    <w:rsid w:val="005863D4"/>
    <w:rsid w:val="0058650F"/>
    <w:rsid w:val="00586547"/>
    <w:rsid w:val="005865C0"/>
    <w:rsid w:val="00586784"/>
    <w:rsid w:val="0058684D"/>
    <w:rsid w:val="005868BE"/>
    <w:rsid w:val="00586959"/>
    <w:rsid w:val="00586D67"/>
    <w:rsid w:val="00586D6C"/>
    <w:rsid w:val="00586E27"/>
    <w:rsid w:val="00586F56"/>
    <w:rsid w:val="00587025"/>
    <w:rsid w:val="00587047"/>
    <w:rsid w:val="0058704A"/>
    <w:rsid w:val="0058708F"/>
    <w:rsid w:val="005873D9"/>
    <w:rsid w:val="005873F3"/>
    <w:rsid w:val="00587507"/>
    <w:rsid w:val="0058780C"/>
    <w:rsid w:val="005878D9"/>
    <w:rsid w:val="00587A0B"/>
    <w:rsid w:val="00587A23"/>
    <w:rsid w:val="00587A61"/>
    <w:rsid w:val="00587BB4"/>
    <w:rsid w:val="00587C0E"/>
    <w:rsid w:val="00587CC0"/>
    <w:rsid w:val="00587FB5"/>
    <w:rsid w:val="00587FC3"/>
    <w:rsid w:val="00587FEA"/>
    <w:rsid w:val="0059008C"/>
    <w:rsid w:val="0059049D"/>
    <w:rsid w:val="005904C7"/>
    <w:rsid w:val="005904DA"/>
    <w:rsid w:val="00590726"/>
    <w:rsid w:val="005907FE"/>
    <w:rsid w:val="00590A26"/>
    <w:rsid w:val="00590C9D"/>
    <w:rsid w:val="00590F1C"/>
    <w:rsid w:val="0059131F"/>
    <w:rsid w:val="005914AD"/>
    <w:rsid w:val="005914D4"/>
    <w:rsid w:val="005914E5"/>
    <w:rsid w:val="005915DF"/>
    <w:rsid w:val="0059160B"/>
    <w:rsid w:val="005917BE"/>
    <w:rsid w:val="005917C8"/>
    <w:rsid w:val="00591886"/>
    <w:rsid w:val="005918D3"/>
    <w:rsid w:val="005919AB"/>
    <w:rsid w:val="005919B0"/>
    <w:rsid w:val="00591C6D"/>
    <w:rsid w:val="00591CC0"/>
    <w:rsid w:val="00591D51"/>
    <w:rsid w:val="00591D5D"/>
    <w:rsid w:val="00591E25"/>
    <w:rsid w:val="00591FC2"/>
    <w:rsid w:val="005923EC"/>
    <w:rsid w:val="00592460"/>
    <w:rsid w:val="0059259E"/>
    <w:rsid w:val="00592680"/>
    <w:rsid w:val="00592819"/>
    <w:rsid w:val="00592C98"/>
    <w:rsid w:val="0059310D"/>
    <w:rsid w:val="0059320B"/>
    <w:rsid w:val="005933DB"/>
    <w:rsid w:val="0059349B"/>
    <w:rsid w:val="00593885"/>
    <w:rsid w:val="00593AC9"/>
    <w:rsid w:val="00593B29"/>
    <w:rsid w:val="00593B3C"/>
    <w:rsid w:val="00593CA1"/>
    <w:rsid w:val="00593ECE"/>
    <w:rsid w:val="00593FA4"/>
    <w:rsid w:val="00593FF5"/>
    <w:rsid w:val="00594001"/>
    <w:rsid w:val="005940C1"/>
    <w:rsid w:val="00594481"/>
    <w:rsid w:val="005945D7"/>
    <w:rsid w:val="00594687"/>
    <w:rsid w:val="00594741"/>
    <w:rsid w:val="00594799"/>
    <w:rsid w:val="00594BD6"/>
    <w:rsid w:val="00594CF2"/>
    <w:rsid w:val="00594D09"/>
    <w:rsid w:val="00594E5E"/>
    <w:rsid w:val="00594F83"/>
    <w:rsid w:val="00595007"/>
    <w:rsid w:val="00595018"/>
    <w:rsid w:val="0059530F"/>
    <w:rsid w:val="00595488"/>
    <w:rsid w:val="005954B5"/>
    <w:rsid w:val="00595590"/>
    <w:rsid w:val="005955A2"/>
    <w:rsid w:val="005959A7"/>
    <w:rsid w:val="00595A40"/>
    <w:rsid w:val="00595DC1"/>
    <w:rsid w:val="00595ED5"/>
    <w:rsid w:val="005962E9"/>
    <w:rsid w:val="005966B5"/>
    <w:rsid w:val="0059678C"/>
    <w:rsid w:val="005968AB"/>
    <w:rsid w:val="0059698E"/>
    <w:rsid w:val="005969B2"/>
    <w:rsid w:val="005969EE"/>
    <w:rsid w:val="00596BF3"/>
    <w:rsid w:val="00596D0C"/>
    <w:rsid w:val="00596D79"/>
    <w:rsid w:val="00596D9C"/>
    <w:rsid w:val="00596E0A"/>
    <w:rsid w:val="00596F82"/>
    <w:rsid w:val="00597169"/>
    <w:rsid w:val="00597191"/>
    <w:rsid w:val="005973B6"/>
    <w:rsid w:val="00597521"/>
    <w:rsid w:val="00597547"/>
    <w:rsid w:val="0059756A"/>
    <w:rsid w:val="005976D2"/>
    <w:rsid w:val="005977BB"/>
    <w:rsid w:val="005979EC"/>
    <w:rsid w:val="00597C93"/>
    <w:rsid w:val="00597E70"/>
    <w:rsid w:val="00597EF3"/>
    <w:rsid w:val="00597F49"/>
    <w:rsid w:val="005A026F"/>
    <w:rsid w:val="005A02AA"/>
    <w:rsid w:val="005A048B"/>
    <w:rsid w:val="005A09EF"/>
    <w:rsid w:val="005A0A4E"/>
    <w:rsid w:val="005A0BC8"/>
    <w:rsid w:val="005A0D5E"/>
    <w:rsid w:val="005A0F4B"/>
    <w:rsid w:val="005A132C"/>
    <w:rsid w:val="005A1354"/>
    <w:rsid w:val="005A1425"/>
    <w:rsid w:val="005A15DE"/>
    <w:rsid w:val="005A1633"/>
    <w:rsid w:val="005A18A1"/>
    <w:rsid w:val="005A1A00"/>
    <w:rsid w:val="005A1ACE"/>
    <w:rsid w:val="005A1BAE"/>
    <w:rsid w:val="005A1C06"/>
    <w:rsid w:val="005A1C74"/>
    <w:rsid w:val="005A1C89"/>
    <w:rsid w:val="005A1E0B"/>
    <w:rsid w:val="005A1ECC"/>
    <w:rsid w:val="005A2021"/>
    <w:rsid w:val="005A2139"/>
    <w:rsid w:val="005A2370"/>
    <w:rsid w:val="005A246B"/>
    <w:rsid w:val="005A2549"/>
    <w:rsid w:val="005A26BC"/>
    <w:rsid w:val="005A2729"/>
    <w:rsid w:val="005A27E0"/>
    <w:rsid w:val="005A29C7"/>
    <w:rsid w:val="005A29FB"/>
    <w:rsid w:val="005A2D02"/>
    <w:rsid w:val="005A2EDD"/>
    <w:rsid w:val="005A2F0F"/>
    <w:rsid w:val="005A2F8A"/>
    <w:rsid w:val="005A303C"/>
    <w:rsid w:val="005A304E"/>
    <w:rsid w:val="005A33E9"/>
    <w:rsid w:val="005A345E"/>
    <w:rsid w:val="005A3496"/>
    <w:rsid w:val="005A36EC"/>
    <w:rsid w:val="005A36F1"/>
    <w:rsid w:val="005A3731"/>
    <w:rsid w:val="005A387C"/>
    <w:rsid w:val="005A39C4"/>
    <w:rsid w:val="005A3B05"/>
    <w:rsid w:val="005A3B9F"/>
    <w:rsid w:val="005A3BC6"/>
    <w:rsid w:val="005A3D64"/>
    <w:rsid w:val="005A3EC7"/>
    <w:rsid w:val="005A3F06"/>
    <w:rsid w:val="005A4024"/>
    <w:rsid w:val="005A41F0"/>
    <w:rsid w:val="005A4311"/>
    <w:rsid w:val="005A4625"/>
    <w:rsid w:val="005A4653"/>
    <w:rsid w:val="005A482B"/>
    <w:rsid w:val="005A49AD"/>
    <w:rsid w:val="005A4BCA"/>
    <w:rsid w:val="005A4C9B"/>
    <w:rsid w:val="005A4DA3"/>
    <w:rsid w:val="005A4DC3"/>
    <w:rsid w:val="005A4E56"/>
    <w:rsid w:val="005A4FF7"/>
    <w:rsid w:val="005A5305"/>
    <w:rsid w:val="005A54A1"/>
    <w:rsid w:val="005A5536"/>
    <w:rsid w:val="005A5AE8"/>
    <w:rsid w:val="005A5C0F"/>
    <w:rsid w:val="005A5D42"/>
    <w:rsid w:val="005A60C5"/>
    <w:rsid w:val="005A610B"/>
    <w:rsid w:val="005A612B"/>
    <w:rsid w:val="005A6238"/>
    <w:rsid w:val="005A643B"/>
    <w:rsid w:val="005A650C"/>
    <w:rsid w:val="005A657C"/>
    <w:rsid w:val="005A6840"/>
    <w:rsid w:val="005A6898"/>
    <w:rsid w:val="005A6B24"/>
    <w:rsid w:val="005A6CC4"/>
    <w:rsid w:val="005A6E07"/>
    <w:rsid w:val="005A6EC6"/>
    <w:rsid w:val="005A70E8"/>
    <w:rsid w:val="005A7117"/>
    <w:rsid w:val="005A7120"/>
    <w:rsid w:val="005A71BE"/>
    <w:rsid w:val="005A7206"/>
    <w:rsid w:val="005A72DC"/>
    <w:rsid w:val="005A73DE"/>
    <w:rsid w:val="005A7545"/>
    <w:rsid w:val="005A758A"/>
    <w:rsid w:val="005A75E2"/>
    <w:rsid w:val="005A7680"/>
    <w:rsid w:val="005A76E4"/>
    <w:rsid w:val="005A7737"/>
    <w:rsid w:val="005A77B4"/>
    <w:rsid w:val="005A7864"/>
    <w:rsid w:val="005A78BE"/>
    <w:rsid w:val="005A792D"/>
    <w:rsid w:val="005A79FA"/>
    <w:rsid w:val="005A7A53"/>
    <w:rsid w:val="005A7AB9"/>
    <w:rsid w:val="005A7BCF"/>
    <w:rsid w:val="005A7D9F"/>
    <w:rsid w:val="005A7E9B"/>
    <w:rsid w:val="005B0011"/>
    <w:rsid w:val="005B0215"/>
    <w:rsid w:val="005B0499"/>
    <w:rsid w:val="005B051A"/>
    <w:rsid w:val="005B06AD"/>
    <w:rsid w:val="005B07DB"/>
    <w:rsid w:val="005B0818"/>
    <w:rsid w:val="005B0C55"/>
    <w:rsid w:val="005B0C97"/>
    <w:rsid w:val="005B0D02"/>
    <w:rsid w:val="005B0FBA"/>
    <w:rsid w:val="005B10C9"/>
    <w:rsid w:val="005B10DD"/>
    <w:rsid w:val="005B14C6"/>
    <w:rsid w:val="005B16CC"/>
    <w:rsid w:val="005B1852"/>
    <w:rsid w:val="005B1946"/>
    <w:rsid w:val="005B1A78"/>
    <w:rsid w:val="005B1B2C"/>
    <w:rsid w:val="005B1BCF"/>
    <w:rsid w:val="005B1C61"/>
    <w:rsid w:val="005B1C8D"/>
    <w:rsid w:val="005B1D54"/>
    <w:rsid w:val="005B1D5D"/>
    <w:rsid w:val="005B1E68"/>
    <w:rsid w:val="005B1E98"/>
    <w:rsid w:val="005B1EAE"/>
    <w:rsid w:val="005B1F86"/>
    <w:rsid w:val="005B202C"/>
    <w:rsid w:val="005B2106"/>
    <w:rsid w:val="005B2151"/>
    <w:rsid w:val="005B21E0"/>
    <w:rsid w:val="005B2279"/>
    <w:rsid w:val="005B25C5"/>
    <w:rsid w:val="005B25D6"/>
    <w:rsid w:val="005B295D"/>
    <w:rsid w:val="005B2980"/>
    <w:rsid w:val="005B2A2D"/>
    <w:rsid w:val="005B2A50"/>
    <w:rsid w:val="005B2A5B"/>
    <w:rsid w:val="005B2B56"/>
    <w:rsid w:val="005B2C51"/>
    <w:rsid w:val="005B2DC4"/>
    <w:rsid w:val="005B2F0D"/>
    <w:rsid w:val="005B2F3C"/>
    <w:rsid w:val="005B31B4"/>
    <w:rsid w:val="005B3263"/>
    <w:rsid w:val="005B3272"/>
    <w:rsid w:val="005B33D3"/>
    <w:rsid w:val="005B362C"/>
    <w:rsid w:val="005B36AE"/>
    <w:rsid w:val="005B39D0"/>
    <w:rsid w:val="005B39DC"/>
    <w:rsid w:val="005B3A86"/>
    <w:rsid w:val="005B3B70"/>
    <w:rsid w:val="005B3CF7"/>
    <w:rsid w:val="005B3D75"/>
    <w:rsid w:val="005B40FE"/>
    <w:rsid w:val="005B41B9"/>
    <w:rsid w:val="005B42E8"/>
    <w:rsid w:val="005B49D3"/>
    <w:rsid w:val="005B4CA8"/>
    <w:rsid w:val="005B4D02"/>
    <w:rsid w:val="005B4D07"/>
    <w:rsid w:val="005B4DEE"/>
    <w:rsid w:val="005B4ED4"/>
    <w:rsid w:val="005B5055"/>
    <w:rsid w:val="005B505E"/>
    <w:rsid w:val="005B5176"/>
    <w:rsid w:val="005B529B"/>
    <w:rsid w:val="005B54D2"/>
    <w:rsid w:val="005B54DA"/>
    <w:rsid w:val="005B556D"/>
    <w:rsid w:val="005B5688"/>
    <w:rsid w:val="005B579D"/>
    <w:rsid w:val="005B591C"/>
    <w:rsid w:val="005B5955"/>
    <w:rsid w:val="005B5996"/>
    <w:rsid w:val="005B5C8D"/>
    <w:rsid w:val="005B5CB6"/>
    <w:rsid w:val="005B5E83"/>
    <w:rsid w:val="005B5EFB"/>
    <w:rsid w:val="005B5FAF"/>
    <w:rsid w:val="005B625F"/>
    <w:rsid w:val="005B6358"/>
    <w:rsid w:val="005B6912"/>
    <w:rsid w:val="005B69B5"/>
    <w:rsid w:val="005B6A9D"/>
    <w:rsid w:val="005B6A9F"/>
    <w:rsid w:val="005B6AB6"/>
    <w:rsid w:val="005B6D47"/>
    <w:rsid w:val="005B6E8D"/>
    <w:rsid w:val="005B7479"/>
    <w:rsid w:val="005B7492"/>
    <w:rsid w:val="005B74C4"/>
    <w:rsid w:val="005B7DD3"/>
    <w:rsid w:val="005B7E72"/>
    <w:rsid w:val="005B7FF2"/>
    <w:rsid w:val="005C01BF"/>
    <w:rsid w:val="005C0220"/>
    <w:rsid w:val="005C037B"/>
    <w:rsid w:val="005C040E"/>
    <w:rsid w:val="005C04F4"/>
    <w:rsid w:val="005C0648"/>
    <w:rsid w:val="005C0776"/>
    <w:rsid w:val="005C0877"/>
    <w:rsid w:val="005C0B03"/>
    <w:rsid w:val="005C0B45"/>
    <w:rsid w:val="005C0B50"/>
    <w:rsid w:val="005C0B6E"/>
    <w:rsid w:val="005C0C51"/>
    <w:rsid w:val="005C0CB3"/>
    <w:rsid w:val="005C0CFD"/>
    <w:rsid w:val="005C0E6F"/>
    <w:rsid w:val="005C0F47"/>
    <w:rsid w:val="005C110D"/>
    <w:rsid w:val="005C117F"/>
    <w:rsid w:val="005C1205"/>
    <w:rsid w:val="005C12BD"/>
    <w:rsid w:val="005C12E8"/>
    <w:rsid w:val="005C1330"/>
    <w:rsid w:val="005C13F2"/>
    <w:rsid w:val="005C14AD"/>
    <w:rsid w:val="005C157D"/>
    <w:rsid w:val="005C16DC"/>
    <w:rsid w:val="005C1795"/>
    <w:rsid w:val="005C18E9"/>
    <w:rsid w:val="005C1B8B"/>
    <w:rsid w:val="005C1BFE"/>
    <w:rsid w:val="005C1E93"/>
    <w:rsid w:val="005C1EE0"/>
    <w:rsid w:val="005C20AE"/>
    <w:rsid w:val="005C20C9"/>
    <w:rsid w:val="005C21D8"/>
    <w:rsid w:val="005C220C"/>
    <w:rsid w:val="005C2705"/>
    <w:rsid w:val="005C2861"/>
    <w:rsid w:val="005C28F6"/>
    <w:rsid w:val="005C29DD"/>
    <w:rsid w:val="005C2A05"/>
    <w:rsid w:val="005C2DA0"/>
    <w:rsid w:val="005C2DF5"/>
    <w:rsid w:val="005C2EEA"/>
    <w:rsid w:val="005C2EF4"/>
    <w:rsid w:val="005C2F91"/>
    <w:rsid w:val="005C2FD6"/>
    <w:rsid w:val="005C32F7"/>
    <w:rsid w:val="005C33D1"/>
    <w:rsid w:val="005C34D8"/>
    <w:rsid w:val="005C356D"/>
    <w:rsid w:val="005C35A6"/>
    <w:rsid w:val="005C365C"/>
    <w:rsid w:val="005C369E"/>
    <w:rsid w:val="005C37F0"/>
    <w:rsid w:val="005C3952"/>
    <w:rsid w:val="005C398E"/>
    <w:rsid w:val="005C39D6"/>
    <w:rsid w:val="005C3A9D"/>
    <w:rsid w:val="005C3ABD"/>
    <w:rsid w:val="005C3C73"/>
    <w:rsid w:val="005C3DDD"/>
    <w:rsid w:val="005C3E43"/>
    <w:rsid w:val="005C3E92"/>
    <w:rsid w:val="005C3EE2"/>
    <w:rsid w:val="005C3F8E"/>
    <w:rsid w:val="005C44D7"/>
    <w:rsid w:val="005C4578"/>
    <w:rsid w:val="005C45BB"/>
    <w:rsid w:val="005C462B"/>
    <w:rsid w:val="005C4806"/>
    <w:rsid w:val="005C48DD"/>
    <w:rsid w:val="005C49ED"/>
    <w:rsid w:val="005C4A75"/>
    <w:rsid w:val="005C4AE3"/>
    <w:rsid w:val="005C4DBF"/>
    <w:rsid w:val="005C4DEE"/>
    <w:rsid w:val="005C4E8C"/>
    <w:rsid w:val="005C5283"/>
    <w:rsid w:val="005C5856"/>
    <w:rsid w:val="005C5A11"/>
    <w:rsid w:val="005C5AA9"/>
    <w:rsid w:val="005C5B1A"/>
    <w:rsid w:val="005C5C2C"/>
    <w:rsid w:val="005C5C9B"/>
    <w:rsid w:val="005C5CB2"/>
    <w:rsid w:val="005C5CE7"/>
    <w:rsid w:val="005C5E1E"/>
    <w:rsid w:val="005C5E7D"/>
    <w:rsid w:val="005C6077"/>
    <w:rsid w:val="005C636F"/>
    <w:rsid w:val="005C6458"/>
    <w:rsid w:val="005C65F4"/>
    <w:rsid w:val="005C66AE"/>
    <w:rsid w:val="005C68C2"/>
    <w:rsid w:val="005C6AA2"/>
    <w:rsid w:val="005C6DE7"/>
    <w:rsid w:val="005C6E34"/>
    <w:rsid w:val="005C6EB8"/>
    <w:rsid w:val="005C6F29"/>
    <w:rsid w:val="005C6F33"/>
    <w:rsid w:val="005C7224"/>
    <w:rsid w:val="005C7315"/>
    <w:rsid w:val="005C75DE"/>
    <w:rsid w:val="005C767D"/>
    <w:rsid w:val="005C78B8"/>
    <w:rsid w:val="005C7A2C"/>
    <w:rsid w:val="005C7A7C"/>
    <w:rsid w:val="005C7A9E"/>
    <w:rsid w:val="005C7B78"/>
    <w:rsid w:val="005C7BD8"/>
    <w:rsid w:val="005C7C71"/>
    <w:rsid w:val="005C7CF0"/>
    <w:rsid w:val="005C7D6B"/>
    <w:rsid w:val="005C7EA7"/>
    <w:rsid w:val="005D00D9"/>
    <w:rsid w:val="005D0312"/>
    <w:rsid w:val="005D0407"/>
    <w:rsid w:val="005D0533"/>
    <w:rsid w:val="005D0880"/>
    <w:rsid w:val="005D0A00"/>
    <w:rsid w:val="005D0BB1"/>
    <w:rsid w:val="005D0D96"/>
    <w:rsid w:val="005D0DCF"/>
    <w:rsid w:val="005D0E1F"/>
    <w:rsid w:val="005D0F34"/>
    <w:rsid w:val="005D0F6C"/>
    <w:rsid w:val="005D0F80"/>
    <w:rsid w:val="005D0F95"/>
    <w:rsid w:val="005D0F9E"/>
    <w:rsid w:val="005D104C"/>
    <w:rsid w:val="005D1251"/>
    <w:rsid w:val="005D12CE"/>
    <w:rsid w:val="005D13B8"/>
    <w:rsid w:val="005D1423"/>
    <w:rsid w:val="005D145E"/>
    <w:rsid w:val="005D14CF"/>
    <w:rsid w:val="005D16E1"/>
    <w:rsid w:val="005D1804"/>
    <w:rsid w:val="005D19ED"/>
    <w:rsid w:val="005D1B83"/>
    <w:rsid w:val="005D1D1D"/>
    <w:rsid w:val="005D1E9D"/>
    <w:rsid w:val="005D1F23"/>
    <w:rsid w:val="005D2206"/>
    <w:rsid w:val="005D2246"/>
    <w:rsid w:val="005D2279"/>
    <w:rsid w:val="005D23D1"/>
    <w:rsid w:val="005D2451"/>
    <w:rsid w:val="005D278D"/>
    <w:rsid w:val="005D2A2D"/>
    <w:rsid w:val="005D2AD8"/>
    <w:rsid w:val="005D2B4B"/>
    <w:rsid w:val="005D2BBC"/>
    <w:rsid w:val="005D2DAA"/>
    <w:rsid w:val="005D2DE2"/>
    <w:rsid w:val="005D2E00"/>
    <w:rsid w:val="005D2E88"/>
    <w:rsid w:val="005D2FCA"/>
    <w:rsid w:val="005D2FEF"/>
    <w:rsid w:val="005D3019"/>
    <w:rsid w:val="005D30A6"/>
    <w:rsid w:val="005D3138"/>
    <w:rsid w:val="005D3191"/>
    <w:rsid w:val="005D325B"/>
    <w:rsid w:val="005D34DA"/>
    <w:rsid w:val="005D3521"/>
    <w:rsid w:val="005D35E9"/>
    <w:rsid w:val="005D3642"/>
    <w:rsid w:val="005D36FB"/>
    <w:rsid w:val="005D372A"/>
    <w:rsid w:val="005D37F7"/>
    <w:rsid w:val="005D3958"/>
    <w:rsid w:val="005D39C2"/>
    <w:rsid w:val="005D3A8A"/>
    <w:rsid w:val="005D3CED"/>
    <w:rsid w:val="005D3D51"/>
    <w:rsid w:val="005D3D53"/>
    <w:rsid w:val="005D4205"/>
    <w:rsid w:val="005D442D"/>
    <w:rsid w:val="005D44EF"/>
    <w:rsid w:val="005D4577"/>
    <w:rsid w:val="005D465F"/>
    <w:rsid w:val="005D4747"/>
    <w:rsid w:val="005D4AD8"/>
    <w:rsid w:val="005D4D26"/>
    <w:rsid w:val="005D4EBE"/>
    <w:rsid w:val="005D5033"/>
    <w:rsid w:val="005D5114"/>
    <w:rsid w:val="005D512B"/>
    <w:rsid w:val="005D521B"/>
    <w:rsid w:val="005D55D7"/>
    <w:rsid w:val="005D5976"/>
    <w:rsid w:val="005D5A88"/>
    <w:rsid w:val="005D5B0B"/>
    <w:rsid w:val="005D5C1A"/>
    <w:rsid w:val="005D5E73"/>
    <w:rsid w:val="005D5FAB"/>
    <w:rsid w:val="005D611D"/>
    <w:rsid w:val="005D62A7"/>
    <w:rsid w:val="005D62B0"/>
    <w:rsid w:val="005D63B7"/>
    <w:rsid w:val="005D654A"/>
    <w:rsid w:val="005D65B0"/>
    <w:rsid w:val="005D65F5"/>
    <w:rsid w:val="005D67A1"/>
    <w:rsid w:val="005D67B2"/>
    <w:rsid w:val="005D6A87"/>
    <w:rsid w:val="005D6C5B"/>
    <w:rsid w:val="005D6E53"/>
    <w:rsid w:val="005D6FA4"/>
    <w:rsid w:val="005D7324"/>
    <w:rsid w:val="005D7343"/>
    <w:rsid w:val="005D7463"/>
    <w:rsid w:val="005D746A"/>
    <w:rsid w:val="005D76B8"/>
    <w:rsid w:val="005D7745"/>
    <w:rsid w:val="005D774F"/>
    <w:rsid w:val="005D79C6"/>
    <w:rsid w:val="005D7B05"/>
    <w:rsid w:val="005D7B09"/>
    <w:rsid w:val="005D7B40"/>
    <w:rsid w:val="005D7B7A"/>
    <w:rsid w:val="005D7B83"/>
    <w:rsid w:val="005D7C6E"/>
    <w:rsid w:val="005D7EAE"/>
    <w:rsid w:val="005D7F32"/>
    <w:rsid w:val="005E033D"/>
    <w:rsid w:val="005E0616"/>
    <w:rsid w:val="005E09C0"/>
    <w:rsid w:val="005E09D2"/>
    <w:rsid w:val="005E0DEB"/>
    <w:rsid w:val="005E0F7B"/>
    <w:rsid w:val="005E1003"/>
    <w:rsid w:val="005E10A9"/>
    <w:rsid w:val="005E12FD"/>
    <w:rsid w:val="005E1415"/>
    <w:rsid w:val="005E161D"/>
    <w:rsid w:val="005E166D"/>
    <w:rsid w:val="005E17EC"/>
    <w:rsid w:val="005E1BDB"/>
    <w:rsid w:val="005E1CB1"/>
    <w:rsid w:val="005E1CEA"/>
    <w:rsid w:val="005E1D2F"/>
    <w:rsid w:val="005E1E78"/>
    <w:rsid w:val="005E1F3C"/>
    <w:rsid w:val="005E2154"/>
    <w:rsid w:val="005E215E"/>
    <w:rsid w:val="005E21AC"/>
    <w:rsid w:val="005E22C9"/>
    <w:rsid w:val="005E23DA"/>
    <w:rsid w:val="005E272B"/>
    <w:rsid w:val="005E2753"/>
    <w:rsid w:val="005E2A17"/>
    <w:rsid w:val="005E2CF7"/>
    <w:rsid w:val="005E2D8B"/>
    <w:rsid w:val="005E2E87"/>
    <w:rsid w:val="005E3058"/>
    <w:rsid w:val="005E30D2"/>
    <w:rsid w:val="005E316F"/>
    <w:rsid w:val="005E3334"/>
    <w:rsid w:val="005E3599"/>
    <w:rsid w:val="005E35E0"/>
    <w:rsid w:val="005E394D"/>
    <w:rsid w:val="005E3B83"/>
    <w:rsid w:val="005E3E56"/>
    <w:rsid w:val="005E3F0E"/>
    <w:rsid w:val="005E3FFF"/>
    <w:rsid w:val="005E4287"/>
    <w:rsid w:val="005E4681"/>
    <w:rsid w:val="005E4783"/>
    <w:rsid w:val="005E4805"/>
    <w:rsid w:val="005E48E1"/>
    <w:rsid w:val="005E497E"/>
    <w:rsid w:val="005E4A11"/>
    <w:rsid w:val="005E4A9E"/>
    <w:rsid w:val="005E4B9F"/>
    <w:rsid w:val="005E4EBB"/>
    <w:rsid w:val="005E4F59"/>
    <w:rsid w:val="005E5042"/>
    <w:rsid w:val="005E515A"/>
    <w:rsid w:val="005E524F"/>
    <w:rsid w:val="005E5517"/>
    <w:rsid w:val="005E556B"/>
    <w:rsid w:val="005E56F7"/>
    <w:rsid w:val="005E5A48"/>
    <w:rsid w:val="005E5A6D"/>
    <w:rsid w:val="005E5B4C"/>
    <w:rsid w:val="005E5BCA"/>
    <w:rsid w:val="005E5CB1"/>
    <w:rsid w:val="005E5E64"/>
    <w:rsid w:val="005E5EC3"/>
    <w:rsid w:val="005E60F8"/>
    <w:rsid w:val="005E61DA"/>
    <w:rsid w:val="005E6214"/>
    <w:rsid w:val="005E647A"/>
    <w:rsid w:val="005E65F1"/>
    <w:rsid w:val="005E65FF"/>
    <w:rsid w:val="005E66D5"/>
    <w:rsid w:val="005E6723"/>
    <w:rsid w:val="005E6849"/>
    <w:rsid w:val="005E68F7"/>
    <w:rsid w:val="005E6B47"/>
    <w:rsid w:val="005E6B81"/>
    <w:rsid w:val="005E6C6C"/>
    <w:rsid w:val="005E6E40"/>
    <w:rsid w:val="005E6F5E"/>
    <w:rsid w:val="005E70B9"/>
    <w:rsid w:val="005E72A7"/>
    <w:rsid w:val="005E7457"/>
    <w:rsid w:val="005E7459"/>
    <w:rsid w:val="005E7674"/>
    <w:rsid w:val="005E76A4"/>
    <w:rsid w:val="005E7943"/>
    <w:rsid w:val="005E7960"/>
    <w:rsid w:val="005E7BE7"/>
    <w:rsid w:val="005E7C4E"/>
    <w:rsid w:val="005E7C7E"/>
    <w:rsid w:val="005F01F8"/>
    <w:rsid w:val="005F0386"/>
    <w:rsid w:val="005F04C2"/>
    <w:rsid w:val="005F0966"/>
    <w:rsid w:val="005F0A24"/>
    <w:rsid w:val="005F0CCB"/>
    <w:rsid w:val="005F0D4C"/>
    <w:rsid w:val="005F0DE3"/>
    <w:rsid w:val="005F140B"/>
    <w:rsid w:val="005F1440"/>
    <w:rsid w:val="005F1452"/>
    <w:rsid w:val="005F149E"/>
    <w:rsid w:val="005F154A"/>
    <w:rsid w:val="005F1678"/>
    <w:rsid w:val="005F16D8"/>
    <w:rsid w:val="005F18A5"/>
    <w:rsid w:val="005F1C4C"/>
    <w:rsid w:val="005F1C9F"/>
    <w:rsid w:val="005F217B"/>
    <w:rsid w:val="005F21B6"/>
    <w:rsid w:val="005F22BD"/>
    <w:rsid w:val="005F2426"/>
    <w:rsid w:val="005F2524"/>
    <w:rsid w:val="005F2759"/>
    <w:rsid w:val="005F27D9"/>
    <w:rsid w:val="005F2881"/>
    <w:rsid w:val="005F299A"/>
    <w:rsid w:val="005F2B14"/>
    <w:rsid w:val="005F2D4B"/>
    <w:rsid w:val="005F2DA9"/>
    <w:rsid w:val="005F3020"/>
    <w:rsid w:val="005F31B9"/>
    <w:rsid w:val="005F37B9"/>
    <w:rsid w:val="005F3827"/>
    <w:rsid w:val="005F39FA"/>
    <w:rsid w:val="005F3D03"/>
    <w:rsid w:val="005F3D25"/>
    <w:rsid w:val="005F3D29"/>
    <w:rsid w:val="005F40EB"/>
    <w:rsid w:val="005F42A1"/>
    <w:rsid w:val="005F440F"/>
    <w:rsid w:val="005F4575"/>
    <w:rsid w:val="005F4644"/>
    <w:rsid w:val="005F46E3"/>
    <w:rsid w:val="005F46E6"/>
    <w:rsid w:val="005F47CD"/>
    <w:rsid w:val="005F49AD"/>
    <w:rsid w:val="005F4B6C"/>
    <w:rsid w:val="005F4DAD"/>
    <w:rsid w:val="005F4DC1"/>
    <w:rsid w:val="005F4E91"/>
    <w:rsid w:val="005F4FE9"/>
    <w:rsid w:val="005F502B"/>
    <w:rsid w:val="005F507E"/>
    <w:rsid w:val="005F509B"/>
    <w:rsid w:val="005F51A6"/>
    <w:rsid w:val="005F5220"/>
    <w:rsid w:val="005F526D"/>
    <w:rsid w:val="005F5275"/>
    <w:rsid w:val="005F5375"/>
    <w:rsid w:val="005F5444"/>
    <w:rsid w:val="005F54EF"/>
    <w:rsid w:val="005F5644"/>
    <w:rsid w:val="005F5814"/>
    <w:rsid w:val="005F58F6"/>
    <w:rsid w:val="005F5938"/>
    <w:rsid w:val="005F59FC"/>
    <w:rsid w:val="005F59FD"/>
    <w:rsid w:val="005F5A03"/>
    <w:rsid w:val="005F5E41"/>
    <w:rsid w:val="005F5EBB"/>
    <w:rsid w:val="005F5F0E"/>
    <w:rsid w:val="005F6054"/>
    <w:rsid w:val="005F6298"/>
    <w:rsid w:val="005F64BA"/>
    <w:rsid w:val="005F6717"/>
    <w:rsid w:val="005F671A"/>
    <w:rsid w:val="005F6813"/>
    <w:rsid w:val="005F6C77"/>
    <w:rsid w:val="005F6D27"/>
    <w:rsid w:val="005F6D29"/>
    <w:rsid w:val="005F71B7"/>
    <w:rsid w:val="005F7502"/>
    <w:rsid w:val="005F7516"/>
    <w:rsid w:val="005F76A5"/>
    <w:rsid w:val="005F7704"/>
    <w:rsid w:val="005F7795"/>
    <w:rsid w:val="005F79F9"/>
    <w:rsid w:val="005F7A2D"/>
    <w:rsid w:val="005F7A95"/>
    <w:rsid w:val="005F7C46"/>
    <w:rsid w:val="005F7CFC"/>
    <w:rsid w:val="005F7D2C"/>
    <w:rsid w:val="005F7E45"/>
    <w:rsid w:val="00600397"/>
    <w:rsid w:val="006003DA"/>
    <w:rsid w:val="00600510"/>
    <w:rsid w:val="00600528"/>
    <w:rsid w:val="0060065E"/>
    <w:rsid w:val="006007BE"/>
    <w:rsid w:val="0060081A"/>
    <w:rsid w:val="00600845"/>
    <w:rsid w:val="00600880"/>
    <w:rsid w:val="00600B0F"/>
    <w:rsid w:val="00600D8A"/>
    <w:rsid w:val="00600E09"/>
    <w:rsid w:val="00600E4F"/>
    <w:rsid w:val="00600F87"/>
    <w:rsid w:val="0060102A"/>
    <w:rsid w:val="0060132C"/>
    <w:rsid w:val="00601429"/>
    <w:rsid w:val="00601551"/>
    <w:rsid w:val="0060165E"/>
    <w:rsid w:val="0060166C"/>
    <w:rsid w:val="00601896"/>
    <w:rsid w:val="006019B4"/>
    <w:rsid w:val="00601A14"/>
    <w:rsid w:val="00601A6D"/>
    <w:rsid w:val="00601BA4"/>
    <w:rsid w:val="00601E30"/>
    <w:rsid w:val="00601EE9"/>
    <w:rsid w:val="00601F7C"/>
    <w:rsid w:val="00602110"/>
    <w:rsid w:val="006022AD"/>
    <w:rsid w:val="006022BA"/>
    <w:rsid w:val="006023F0"/>
    <w:rsid w:val="006025B2"/>
    <w:rsid w:val="0060274D"/>
    <w:rsid w:val="00602852"/>
    <w:rsid w:val="006028C9"/>
    <w:rsid w:val="00602B57"/>
    <w:rsid w:val="00602CD0"/>
    <w:rsid w:val="00602CEC"/>
    <w:rsid w:val="00602DC4"/>
    <w:rsid w:val="00602DF5"/>
    <w:rsid w:val="00602EB7"/>
    <w:rsid w:val="00602F48"/>
    <w:rsid w:val="00603071"/>
    <w:rsid w:val="00603084"/>
    <w:rsid w:val="0060313F"/>
    <w:rsid w:val="006031C8"/>
    <w:rsid w:val="0060323F"/>
    <w:rsid w:val="00603249"/>
    <w:rsid w:val="006032A7"/>
    <w:rsid w:val="006033B4"/>
    <w:rsid w:val="006033B5"/>
    <w:rsid w:val="00603471"/>
    <w:rsid w:val="006034EC"/>
    <w:rsid w:val="00603540"/>
    <w:rsid w:val="0060359D"/>
    <w:rsid w:val="0060398B"/>
    <w:rsid w:val="006039EA"/>
    <w:rsid w:val="00603B28"/>
    <w:rsid w:val="00603B53"/>
    <w:rsid w:val="00603C4A"/>
    <w:rsid w:val="00603CA3"/>
    <w:rsid w:val="00603E1A"/>
    <w:rsid w:val="006040A0"/>
    <w:rsid w:val="00604117"/>
    <w:rsid w:val="00604349"/>
    <w:rsid w:val="006043B9"/>
    <w:rsid w:val="0060443E"/>
    <w:rsid w:val="006045B1"/>
    <w:rsid w:val="0060463E"/>
    <w:rsid w:val="006048A2"/>
    <w:rsid w:val="00604920"/>
    <w:rsid w:val="00604996"/>
    <w:rsid w:val="00604B74"/>
    <w:rsid w:val="00604C4C"/>
    <w:rsid w:val="0060502B"/>
    <w:rsid w:val="00605518"/>
    <w:rsid w:val="00605580"/>
    <w:rsid w:val="006056BA"/>
    <w:rsid w:val="006056CD"/>
    <w:rsid w:val="006057E9"/>
    <w:rsid w:val="006058A5"/>
    <w:rsid w:val="0060596C"/>
    <w:rsid w:val="00605A4C"/>
    <w:rsid w:val="00605C16"/>
    <w:rsid w:val="00605D8A"/>
    <w:rsid w:val="00605E89"/>
    <w:rsid w:val="0060615C"/>
    <w:rsid w:val="006061B0"/>
    <w:rsid w:val="00606240"/>
    <w:rsid w:val="00606347"/>
    <w:rsid w:val="00606A74"/>
    <w:rsid w:val="00606E80"/>
    <w:rsid w:val="00606ECE"/>
    <w:rsid w:val="0060704F"/>
    <w:rsid w:val="006071AE"/>
    <w:rsid w:val="00607328"/>
    <w:rsid w:val="0060732F"/>
    <w:rsid w:val="006073F8"/>
    <w:rsid w:val="0060747B"/>
    <w:rsid w:val="006074AD"/>
    <w:rsid w:val="0060785E"/>
    <w:rsid w:val="00607893"/>
    <w:rsid w:val="006078AD"/>
    <w:rsid w:val="006078C1"/>
    <w:rsid w:val="00607C79"/>
    <w:rsid w:val="00607CA6"/>
    <w:rsid w:val="00607DD5"/>
    <w:rsid w:val="00607EF8"/>
    <w:rsid w:val="00607FE8"/>
    <w:rsid w:val="00610128"/>
    <w:rsid w:val="00610142"/>
    <w:rsid w:val="0061025D"/>
    <w:rsid w:val="00610326"/>
    <w:rsid w:val="006107BE"/>
    <w:rsid w:val="0061084B"/>
    <w:rsid w:val="00610869"/>
    <w:rsid w:val="0061086F"/>
    <w:rsid w:val="006109BD"/>
    <w:rsid w:val="00610A7B"/>
    <w:rsid w:val="00610AF6"/>
    <w:rsid w:val="00610BED"/>
    <w:rsid w:val="00610DC7"/>
    <w:rsid w:val="00610DD9"/>
    <w:rsid w:val="00610E34"/>
    <w:rsid w:val="00610FFE"/>
    <w:rsid w:val="00611001"/>
    <w:rsid w:val="00611045"/>
    <w:rsid w:val="00611185"/>
    <w:rsid w:val="006111F8"/>
    <w:rsid w:val="00611573"/>
    <w:rsid w:val="0061199E"/>
    <w:rsid w:val="006119EB"/>
    <w:rsid w:val="00611AC0"/>
    <w:rsid w:val="00611B41"/>
    <w:rsid w:val="00611C14"/>
    <w:rsid w:val="00611DD8"/>
    <w:rsid w:val="00611EAF"/>
    <w:rsid w:val="00611EBF"/>
    <w:rsid w:val="00611EED"/>
    <w:rsid w:val="00611F06"/>
    <w:rsid w:val="00611F13"/>
    <w:rsid w:val="00612132"/>
    <w:rsid w:val="00612136"/>
    <w:rsid w:val="00612244"/>
    <w:rsid w:val="006122EE"/>
    <w:rsid w:val="00612359"/>
    <w:rsid w:val="006123B4"/>
    <w:rsid w:val="006123FA"/>
    <w:rsid w:val="00612432"/>
    <w:rsid w:val="006124D5"/>
    <w:rsid w:val="006125B0"/>
    <w:rsid w:val="0061266B"/>
    <w:rsid w:val="006126AF"/>
    <w:rsid w:val="00612751"/>
    <w:rsid w:val="00612ACF"/>
    <w:rsid w:val="00612D63"/>
    <w:rsid w:val="00612DDD"/>
    <w:rsid w:val="00612FE9"/>
    <w:rsid w:val="0061313D"/>
    <w:rsid w:val="00613199"/>
    <w:rsid w:val="006131E2"/>
    <w:rsid w:val="006131F5"/>
    <w:rsid w:val="00613234"/>
    <w:rsid w:val="00613259"/>
    <w:rsid w:val="0061344B"/>
    <w:rsid w:val="00613541"/>
    <w:rsid w:val="00613804"/>
    <w:rsid w:val="00613890"/>
    <w:rsid w:val="00613935"/>
    <w:rsid w:val="006139E4"/>
    <w:rsid w:val="00613A14"/>
    <w:rsid w:val="00613C20"/>
    <w:rsid w:val="00613D5A"/>
    <w:rsid w:val="00613E7D"/>
    <w:rsid w:val="00613EC1"/>
    <w:rsid w:val="00614013"/>
    <w:rsid w:val="0061409D"/>
    <w:rsid w:val="006140E7"/>
    <w:rsid w:val="006140F9"/>
    <w:rsid w:val="006144A9"/>
    <w:rsid w:val="0061469B"/>
    <w:rsid w:val="00614795"/>
    <w:rsid w:val="00614986"/>
    <w:rsid w:val="00614A4E"/>
    <w:rsid w:val="00614DF8"/>
    <w:rsid w:val="00615138"/>
    <w:rsid w:val="00615425"/>
    <w:rsid w:val="0061554F"/>
    <w:rsid w:val="00615739"/>
    <w:rsid w:val="00615852"/>
    <w:rsid w:val="006158C1"/>
    <w:rsid w:val="006158E4"/>
    <w:rsid w:val="006159A5"/>
    <w:rsid w:val="00615AE7"/>
    <w:rsid w:val="00615BCB"/>
    <w:rsid w:val="00615BDC"/>
    <w:rsid w:val="00615DB5"/>
    <w:rsid w:val="00615DE1"/>
    <w:rsid w:val="00615E6D"/>
    <w:rsid w:val="00616164"/>
    <w:rsid w:val="00616212"/>
    <w:rsid w:val="0061626C"/>
    <w:rsid w:val="0061627D"/>
    <w:rsid w:val="0061641C"/>
    <w:rsid w:val="006164AD"/>
    <w:rsid w:val="006164D4"/>
    <w:rsid w:val="006164E4"/>
    <w:rsid w:val="00616652"/>
    <w:rsid w:val="006169B5"/>
    <w:rsid w:val="00616AE8"/>
    <w:rsid w:val="00616F81"/>
    <w:rsid w:val="00616FA1"/>
    <w:rsid w:val="00617085"/>
    <w:rsid w:val="006171DA"/>
    <w:rsid w:val="0061723F"/>
    <w:rsid w:val="006175C8"/>
    <w:rsid w:val="006175E2"/>
    <w:rsid w:val="0061765C"/>
    <w:rsid w:val="0061773F"/>
    <w:rsid w:val="0061775A"/>
    <w:rsid w:val="00617973"/>
    <w:rsid w:val="006179DC"/>
    <w:rsid w:val="006179EE"/>
    <w:rsid w:val="00617BEB"/>
    <w:rsid w:val="00617C1B"/>
    <w:rsid w:val="00617CF0"/>
    <w:rsid w:val="00617D00"/>
    <w:rsid w:val="0062013F"/>
    <w:rsid w:val="0062025D"/>
    <w:rsid w:val="00620364"/>
    <w:rsid w:val="006203C3"/>
    <w:rsid w:val="0062043A"/>
    <w:rsid w:val="00620512"/>
    <w:rsid w:val="00620547"/>
    <w:rsid w:val="00620812"/>
    <w:rsid w:val="00620843"/>
    <w:rsid w:val="00620AD9"/>
    <w:rsid w:val="00620CC9"/>
    <w:rsid w:val="0062105A"/>
    <w:rsid w:val="006215B8"/>
    <w:rsid w:val="006219AF"/>
    <w:rsid w:val="00621A08"/>
    <w:rsid w:val="00621A70"/>
    <w:rsid w:val="00621B85"/>
    <w:rsid w:val="00621C8B"/>
    <w:rsid w:val="00621CD8"/>
    <w:rsid w:val="00621ED5"/>
    <w:rsid w:val="00621F32"/>
    <w:rsid w:val="00621FC4"/>
    <w:rsid w:val="00622138"/>
    <w:rsid w:val="00622253"/>
    <w:rsid w:val="006223A0"/>
    <w:rsid w:val="00622456"/>
    <w:rsid w:val="00622470"/>
    <w:rsid w:val="00622563"/>
    <w:rsid w:val="00622636"/>
    <w:rsid w:val="006226CF"/>
    <w:rsid w:val="00622734"/>
    <w:rsid w:val="00622864"/>
    <w:rsid w:val="00622A96"/>
    <w:rsid w:val="00622C72"/>
    <w:rsid w:val="00622CA8"/>
    <w:rsid w:val="00622D92"/>
    <w:rsid w:val="00623079"/>
    <w:rsid w:val="00623379"/>
    <w:rsid w:val="00623503"/>
    <w:rsid w:val="0062371B"/>
    <w:rsid w:val="00623890"/>
    <w:rsid w:val="00623C5F"/>
    <w:rsid w:val="00623D86"/>
    <w:rsid w:val="00623E10"/>
    <w:rsid w:val="00623E4E"/>
    <w:rsid w:val="00623E5E"/>
    <w:rsid w:val="006243D4"/>
    <w:rsid w:val="00624577"/>
    <w:rsid w:val="0062477A"/>
    <w:rsid w:val="0062479F"/>
    <w:rsid w:val="006247DF"/>
    <w:rsid w:val="006248F6"/>
    <w:rsid w:val="00624A18"/>
    <w:rsid w:val="00624A6C"/>
    <w:rsid w:val="00624CF3"/>
    <w:rsid w:val="00624EF0"/>
    <w:rsid w:val="00624FCD"/>
    <w:rsid w:val="00625179"/>
    <w:rsid w:val="006252F8"/>
    <w:rsid w:val="0062548D"/>
    <w:rsid w:val="0062551A"/>
    <w:rsid w:val="006256CC"/>
    <w:rsid w:val="006256FC"/>
    <w:rsid w:val="00625962"/>
    <w:rsid w:val="00625AC1"/>
    <w:rsid w:val="00625AE1"/>
    <w:rsid w:val="00625BDB"/>
    <w:rsid w:val="00625E77"/>
    <w:rsid w:val="00625FD4"/>
    <w:rsid w:val="00626338"/>
    <w:rsid w:val="00626343"/>
    <w:rsid w:val="0062658F"/>
    <w:rsid w:val="006268D9"/>
    <w:rsid w:val="00626AEF"/>
    <w:rsid w:val="00626EE9"/>
    <w:rsid w:val="0062725F"/>
    <w:rsid w:val="0062748A"/>
    <w:rsid w:val="006274BB"/>
    <w:rsid w:val="0062754B"/>
    <w:rsid w:val="00627CAE"/>
    <w:rsid w:val="00627DCA"/>
    <w:rsid w:val="00630040"/>
    <w:rsid w:val="00630415"/>
    <w:rsid w:val="00630503"/>
    <w:rsid w:val="006305C4"/>
    <w:rsid w:val="006305E1"/>
    <w:rsid w:val="00630669"/>
    <w:rsid w:val="00630AC4"/>
    <w:rsid w:val="00630DF6"/>
    <w:rsid w:val="006310D5"/>
    <w:rsid w:val="00631332"/>
    <w:rsid w:val="00631360"/>
    <w:rsid w:val="0063139D"/>
    <w:rsid w:val="00631595"/>
    <w:rsid w:val="006315C2"/>
    <w:rsid w:val="00631794"/>
    <w:rsid w:val="0063182D"/>
    <w:rsid w:val="00631885"/>
    <w:rsid w:val="00631947"/>
    <w:rsid w:val="00631A4C"/>
    <w:rsid w:val="00631B1C"/>
    <w:rsid w:val="00631D3B"/>
    <w:rsid w:val="00631E1C"/>
    <w:rsid w:val="00631F4A"/>
    <w:rsid w:val="00632073"/>
    <w:rsid w:val="00632112"/>
    <w:rsid w:val="006321AA"/>
    <w:rsid w:val="00632231"/>
    <w:rsid w:val="006324DA"/>
    <w:rsid w:val="006324EE"/>
    <w:rsid w:val="00632544"/>
    <w:rsid w:val="0063254C"/>
    <w:rsid w:val="00632A5F"/>
    <w:rsid w:val="00632BB5"/>
    <w:rsid w:val="00632C80"/>
    <w:rsid w:val="00632C93"/>
    <w:rsid w:val="00632F22"/>
    <w:rsid w:val="00633014"/>
    <w:rsid w:val="006330D5"/>
    <w:rsid w:val="006330EB"/>
    <w:rsid w:val="006331FC"/>
    <w:rsid w:val="0063330C"/>
    <w:rsid w:val="0063338D"/>
    <w:rsid w:val="006336D8"/>
    <w:rsid w:val="00633980"/>
    <w:rsid w:val="0063398E"/>
    <w:rsid w:val="00633A0A"/>
    <w:rsid w:val="00633B11"/>
    <w:rsid w:val="00633BE9"/>
    <w:rsid w:val="00633DDB"/>
    <w:rsid w:val="00633FFF"/>
    <w:rsid w:val="00634272"/>
    <w:rsid w:val="00634C55"/>
    <w:rsid w:val="00634CB1"/>
    <w:rsid w:val="00635181"/>
    <w:rsid w:val="006353BC"/>
    <w:rsid w:val="00635649"/>
    <w:rsid w:val="00635785"/>
    <w:rsid w:val="006358AF"/>
    <w:rsid w:val="006359B6"/>
    <w:rsid w:val="00635A03"/>
    <w:rsid w:val="00635C02"/>
    <w:rsid w:val="006360A2"/>
    <w:rsid w:val="0063619D"/>
    <w:rsid w:val="006362F2"/>
    <w:rsid w:val="00636362"/>
    <w:rsid w:val="0063638A"/>
    <w:rsid w:val="006364E5"/>
    <w:rsid w:val="0063653E"/>
    <w:rsid w:val="00636604"/>
    <w:rsid w:val="006368E9"/>
    <w:rsid w:val="00636A7E"/>
    <w:rsid w:val="00636B31"/>
    <w:rsid w:val="00636CA7"/>
    <w:rsid w:val="00636D97"/>
    <w:rsid w:val="00636ED7"/>
    <w:rsid w:val="00636F6E"/>
    <w:rsid w:val="00637052"/>
    <w:rsid w:val="00637367"/>
    <w:rsid w:val="00637465"/>
    <w:rsid w:val="0063749E"/>
    <w:rsid w:val="00637668"/>
    <w:rsid w:val="006376CF"/>
    <w:rsid w:val="006378F0"/>
    <w:rsid w:val="00637A45"/>
    <w:rsid w:val="00637C26"/>
    <w:rsid w:val="00637D4A"/>
    <w:rsid w:val="00637EAB"/>
    <w:rsid w:val="00637F17"/>
    <w:rsid w:val="006400BC"/>
    <w:rsid w:val="006400F6"/>
    <w:rsid w:val="006402E6"/>
    <w:rsid w:val="0064031A"/>
    <w:rsid w:val="0064033E"/>
    <w:rsid w:val="0064070F"/>
    <w:rsid w:val="0064078D"/>
    <w:rsid w:val="00640790"/>
    <w:rsid w:val="00640799"/>
    <w:rsid w:val="00640AA7"/>
    <w:rsid w:val="00640AFA"/>
    <w:rsid w:val="00640C69"/>
    <w:rsid w:val="00640C94"/>
    <w:rsid w:val="00640D66"/>
    <w:rsid w:val="00640F52"/>
    <w:rsid w:val="006411CD"/>
    <w:rsid w:val="0064132E"/>
    <w:rsid w:val="006414CE"/>
    <w:rsid w:val="006415AD"/>
    <w:rsid w:val="0064189B"/>
    <w:rsid w:val="006418E7"/>
    <w:rsid w:val="00641974"/>
    <w:rsid w:val="00641982"/>
    <w:rsid w:val="00641A06"/>
    <w:rsid w:val="00641A12"/>
    <w:rsid w:val="00641B12"/>
    <w:rsid w:val="00641B95"/>
    <w:rsid w:val="00641B98"/>
    <w:rsid w:val="00641C39"/>
    <w:rsid w:val="00641D74"/>
    <w:rsid w:val="00641E79"/>
    <w:rsid w:val="00641FE0"/>
    <w:rsid w:val="00642532"/>
    <w:rsid w:val="0064258A"/>
    <w:rsid w:val="006425EA"/>
    <w:rsid w:val="006427A9"/>
    <w:rsid w:val="00642B40"/>
    <w:rsid w:val="00642C06"/>
    <w:rsid w:val="00642D46"/>
    <w:rsid w:val="00642E24"/>
    <w:rsid w:val="00642E51"/>
    <w:rsid w:val="00642F41"/>
    <w:rsid w:val="00643017"/>
    <w:rsid w:val="00643102"/>
    <w:rsid w:val="0064311E"/>
    <w:rsid w:val="00643125"/>
    <w:rsid w:val="00643136"/>
    <w:rsid w:val="00643363"/>
    <w:rsid w:val="006433A7"/>
    <w:rsid w:val="006434EF"/>
    <w:rsid w:val="00643568"/>
    <w:rsid w:val="00643816"/>
    <w:rsid w:val="00643879"/>
    <w:rsid w:val="0064393F"/>
    <w:rsid w:val="00643A10"/>
    <w:rsid w:val="00643A52"/>
    <w:rsid w:val="00643C41"/>
    <w:rsid w:val="00643D22"/>
    <w:rsid w:val="00643D60"/>
    <w:rsid w:val="00643DC8"/>
    <w:rsid w:val="00643E2C"/>
    <w:rsid w:val="0064401E"/>
    <w:rsid w:val="00644068"/>
    <w:rsid w:val="00644102"/>
    <w:rsid w:val="00644248"/>
    <w:rsid w:val="00644313"/>
    <w:rsid w:val="00644560"/>
    <w:rsid w:val="0064456D"/>
    <w:rsid w:val="0064486E"/>
    <w:rsid w:val="00644B35"/>
    <w:rsid w:val="00644D1E"/>
    <w:rsid w:val="00644D27"/>
    <w:rsid w:val="00644D58"/>
    <w:rsid w:val="00644E28"/>
    <w:rsid w:val="00644F35"/>
    <w:rsid w:val="00645225"/>
    <w:rsid w:val="006452F1"/>
    <w:rsid w:val="006456D1"/>
    <w:rsid w:val="0064572B"/>
    <w:rsid w:val="00645979"/>
    <w:rsid w:val="00645B85"/>
    <w:rsid w:val="0064624C"/>
    <w:rsid w:val="006463BD"/>
    <w:rsid w:val="006464CF"/>
    <w:rsid w:val="0064682F"/>
    <w:rsid w:val="00646893"/>
    <w:rsid w:val="006468D9"/>
    <w:rsid w:val="006468E4"/>
    <w:rsid w:val="00646A44"/>
    <w:rsid w:val="00646AFE"/>
    <w:rsid w:val="00646C85"/>
    <w:rsid w:val="00646CB7"/>
    <w:rsid w:val="00646CF3"/>
    <w:rsid w:val="00646E9C"/>
    <w:rsid w:val="0064702D"/>
    <w:rsid w:val="006470F2"/>
    <w:rsid w:val="006470F4"/>
    <w:rsid w:val="006471DC"/>
    <w:rsid w:val="006473EA"/>
    <w:rsid w:val="006473F4"/>
    <w:rsid w:val="00647450"/>
    <w:rsid w:val="00647452"/>
    <w:rsid w:val="006475DD"/>
    <w:rsid w:val="006478C0"/>
    <w:rsid w:val="006479F0"/>
    <w:rsid w:val="00647AE9"/>
    <w:rsid w:val="00647B24"/>
    <w:rsid w:val="00647C10"/>
    <w:rsid w:val="00647E7C"/>
    <w:rsid w:val="00650455"/>
    <w:rsid w:val="0065047E"/>
    <w:rsid w:val="0065048C"/>
    <w:rsid w:val="0065058F"/>
    <w:rsid w:val="0065083B"/>
    <w:rsid w:val="00650891"/>
    <w:rsid w:val="00650936"/>
    <w:rsid w:val="00650999"/>
    <w:rsid w:val="00650ABA"/>
    <w:rsid w:val="00650B42"/>
    <w:rsid w:val="00650BA8"/>
    <w:rsid w:val="00650CD9"/>
    <w:rsid w:val="00650D21"/>
    <w:rsid w:val="00650F06"/>
    <w:rsid w:val="00650FCB"/>
    <w:rsid w:val="0065116C"/>
    <w:rsid w:val="0065125F"/>
    <w:rsid w:val="0065129E"/>
    <w:rsid w:val="00651315"/>
    <w:rsid w:val="00651632"/>
    <w:rsid w:val="006516F1"/>
    <w:rsid w:val="00651738"/>
    <w:rsid w:val="00651864"/>
    <w:rsid w:val="00651ABD"/>
    <w:rsid w:val="00651BAA"/>
    <w:rsid w:val="00651C74"/>
    <w:rsid w:val="00651CB1"/>
    <w:rsid w:val="00651D29"/>
    <w:rsid w:val="00651FE1"/>
    <w:rsid w:val="00652090"/>
    <w:rsid w:val="00652438"/>
    <w:rsid w:val="00652490"/>
    <w:rsid w:val="00652777"/>
    <w:rsid w:val="0065298D"/>
    <w:rsid w:val="00652AC6"/>
    <w:rsid w:val="00652B83"/>
    <w:rsid w:val="00652B9A"/>
    <w:rsid w:val="00652EB6"/>
    <w:rsid w:val="00652FCD"/>
    <w:rsid w:val="00653054"/>
    <w:rsid w:val="006532C7"/>
    <w:rsid w:val="006532EF"/>
    <w:rsid w:val="00653332"/>
    <w:rsid w:val="00653461"/>
    <w:rsid w:val="0065348E"/>
    <w:rsid w:val="006536C9"/>
    <w:rsid w:val="006536E9"/>
    <w:rsid w:val="006537FB"/>
    <w:rsid w:val="00653B26"/>
    <w:rsid w:val="00654110"/>
    <w:rsid w:val="006541BB"/>
    <w:rsid w:val="006541FE"/>
    <w:rsid w:val="00654433"/>
    <w:rsid w:val="0065448E"/>
    <w:rsid w:val="006545A0"/>
    <w:rsid w:val="0065475F"/>
    <w:rsid w:val="00654A00"/>
    <w:rsid w:val="00654B66"/>
    <w:rsid w:val="00654F0A"/>
    <w:rsid w:val="00655071"/>
    <w:rsid w:val="00655086"/>
    <w:rsid w:val="0065525D"/>
    <w:rsid w:val="006552DC"/>
    <w:rsid w:val="0065542C"/>
    <w:rsid w:val="00655843"/>
    <w:rsid w:val="00655900"/>
    <w:rsid w:val="00655935"/>
    <w:rsid w:val="006559AD"/>
    <w:rsid w:val="006559D5"/>
    <w:rsid w:val="006559E2"/>
    <w:rsid w:val="006559E5"/>
    <w:rsid w:val="00655D43"/>
    <w:rsid w:val="00655D6C"/>
    <w:rsid w:val="00655D6E"/>
    <w:rsid w:val="00655DAD"/>
    <w:rsid w:val="00655DEC"/>
    <w:rsid w:val="00655DFB"/>
    <w:rsid w:val="00656140"/>
    <w:rsid w:val="0065635C"/>
    <w:rsid w:val="006563A7"/>
    <w:rsid w:val="006563C5"/>
    <w:rsid w:val="006565FA"/>
    <w:rsid w:val="006566A4"/>
    <w:rsid w:val="0065672E"/>
    <w:rsid w:val="00656745"/>
    <w:rsid w:val="0065682B"/>
    <w:rsid w:val="00656850"/>
    <w:rsid w:val="00656DBC"/>
    <w:rsid w:val="00656F8A"/>
    <w:rsid w:val="0065752C"/>
    <w:rsid w:val="0065760C"/>
    <w:rsid w:val="0065774A"/>
    <w:rsid w:val="00657B8B"/>
    <w:rsid w:val="0066046D"/>
    <w:rsid w:val="00660693"/>
    <w:rsid w:val="00660916"/>
    <w:rsid w:val="00660CE1"/>
    <w:rsid w:val="0066109B"/>
    <w:rsid w:val="006611CD"/>
    <w:rsid w:val="0066126B"/>
    <w:rsid w:val="0066127A"/>
    <w:rsid w:val="0066140A"/>
    <w:rsid w:val="0066156E"/>
    <w:rsid w:val="00661907"/>
    <w:rsid w:val="006619F0"/>
    <w:rsid w:val="00661BCA"/>
    <w:rsid w:val="00661C00"/>
    <w:rsid w:val="0066211E"/>
    <w:rsid w:val="00662603"/>
    <w:rsid w:val="00662621"/>
    <w:rsid w:val="00662971"/>
    <w:rsid w:val="00662AF3"/>
    <w:rsid w:val="00662B02"/>
    <w:rsid w:val="00662D71"/>
    <w:rsid w:val="00662E5F"/>
    <w:rsid w:val="00662FA4"/>
    <w:rsid w:val="00663109"/>
    <w:rsid w:val="00663224"/>
    <w:rsid w:val="006632B3"/>
    <w:rsid w:val="00663391"/>
    <w:rsid w:val="00663480"/>
    <w:rsid w:val="00663601"/>
    <w:rsid w:val="006636D5"/>
    <w:rsid w:val="006637E2"/>
    <w:rsid w:val="006639E7"/>
    <w:rsid w:val="00663CAB"/>
    <w:rsid w:val="00663D0F"/>
    <w:rsid w:val="00663D1B"/>
    <w:rsid w:val="00663F99"/>
    <w:rsid w:val="00664003"/>
    <w:rsid w:val="006641B7"/>
    <w:rsid w:val="006645C1"/>
    <w:rsid w:val="0066460D"/>
    <w:rsid w:val="00664672"/>
    <w:rsid w:val="006649A7"/>
    <w:rsid w:val="00664C40"/>
    <w:rsid w:val="00664C6E"/>
    <w:rsid w:val="00664C86"/>
    <w:rsid w:val="00664CE2"/>
    <w:rsid w:val="00664D15"/>
    <w:rsid w:val="00664D30"/>
    <w:rsid w:val="00664D4C"/>
    <w:rsid w:val="00664DCA"/>
    <w:rsid w:val="00664DDE"/>
    <w:rsid w:val="00664E1F"/>
    <w:rsid w:val="00664E5B"/>
    <w:rsid w:val="0066502C"/>
    <w:rsid w:val="0066520B"/>
    <w:rsid w:val="0066526C"/>
    <w:rsid w:val="006652E3"/>
    <w:rsid w:val="0066533E"/>
    <w:rsid w:val="0066537A"/>
    <w:rsid w:val="0066564A"/>
    <w:rsid w:val="00665804"/>
    <w:rsid w:val="006659A8"/>
    <w:rsid w:val="00665B65"/>
    <w:rsid w:val="00665BD0"/>
    <w:rsid w:val="00665C17"/>
    <w:rsid w:val="00665D01"/>
    <w:rsid w:val="00665E18"/>
    <w:rsid w:val="0066614F"/>
    <w:rsid w:val="006662AD"/>
    <w:rsid w:val="00666423"/>
    <w:rsid w:val="006669F8"/>
    <w:rsid w:val="00666B8A"/>
    <w:rsid w:val="00666CEF"/>
    <w:rsid w:val="00666E38"/>
    <w:rsid w:val="00666E9B"/>
    <w:rsid w:val="00666EC0"/>
    <w:rsid w:val="00666F96"/>
    <w:rsid w:val="006671F9"/>
    <w:rsid w:val="0066736E"/>
    <w:rsid w:val="00667418"/>
    <w:rsid w:val="006674CC"/>
    <w:rsid w:val="0066762B"/>
    <w:rsid w:val="00667796"/>
    <w:rsid w:val="00667CEB"/>
    <w:rsid w:val="00667DBC"/>
    <w:rsid w:val="00667F07"/>
    <w:rsid w:val="0067003A"/>
    <w:rsid w:val="00670125"/>
    <w:rsid w:val="0067014B"/>
    <w:rsid w:val="00670286"/>
    <w:rsid w:val="00670301"/>
    <w:rsid w:val="0067040B"/>
    <w:rsid w:val="0067058F"/>
    <w:rsid w:val="00670598"/>
    <w:rsid w:val="006705B4"/>
    <w:rsid w:val="006708E6"/>
    <w:rsid w:val="006709DB"/>
    <w:rsid w:val="00670A0E"/>
    <w:rsid w:val="00670B93"/>
    <w:rsid w:val="00670F3B"/>
    <w:rsid w:val="00671018"/>
    <w:rsid w:val="006710CF"/>
    <w:rsid w:val="00671244"/>
    <w:rsid w:val="00671305"/>
    <w:rsid w:val="0067159F"/>
    <w:rsid w:val="006717A2"/>
    <w:rsid w:val="00671819"/>
    <w:rsid w:val="0067181F"/>
    <w:rsid w:val="00671835"/>
    <w:rsid w:val="0067184D"/>
    <w:rsid w:val="00671988"/>
    <w:rsid w:val="00671B2B"/>
    <w:rsid w:val="00671C67"/>
    <w:rsid w:val="00671CA3"/>
    <w:rsid w:val="00671FA6"/>
    <w:rsid w:val="00671FEC"/>
    <w:rsid w:val="00672011"/>
    <w:rsid w:val="006720A8"/>
    <w:rsid w:val="006721B3"/>
    <w:rsid w:val="006721E9"/>
    <w:rsid w:val="00672264"/>
    <w:rsid w:val="0067265E"/>
    <w:rsid w:val="006726C0"/>
    <w:rsid w:val="00672A00"/>
    <w:rsid w:val="00672A3A"/>
    <w:rsid w:val="00672C06"/>
    <w:rsid w:val="00672D4F"/>
    <w:rsid w:val="00672D9F"/>
    <w:rsid w:val="00672E02"/>
    <w:rsid w:val="00672EA5"/>
    <w:rsid w:val="00672F51"/>
    <w:rsid w:val="00672F7D"/>
    <w:rsid w:val="006730AC"/>
    <w:rsid w:val="0067342F"/>
    <w:rsid w:val="00673481"/>
    <w:rsid w:val="006735A7"/>
    <w:rsid w:val="00673751"/>
    <w:rsid w:val="00673898"/>
    <w:rsid w:val="00673ABC"/>
    <w:rsid w:val="00673BFF"/>
    <w:rsid w:val="00673E26"/>
    <w:rsid w:val="00674068"/>
    <w:rsid w:val="00674083"/>
    <w:rsid w:val="00674134"/>
    <w:rsid w:val="0067428F"/>
    <w:rsid w:val="006742CE"/>
    <w:rsid w:val="006746AE"/>
    <w:rsid w:val="006747AD"/>
    <w:rsid w:val="006747B2"/>
    <w:rsid w:val="00674951"/>
    <w:rsid w:val="00674A1B"/>
    <w:rsid w:val="00674A80"/>
    <w:rsid w:val="00674B60"/>
    <w:rsid w:val="00674D84"/>
    <w:rsid w:val="00674FA8"/>
    <w:rsid w:val="00674FB0"/>
    <w:rsid w:val="0067503B"/>
    <w:rsid w:val="00675429"/>
    <w:rsid w:val="006754B7"/>
    <w:rsid w:val="00675569"/>
    <w:rsid w:val="0067599B"/>
    <w:rsid w:val="00675A80"/>
    <w:rsid w:val="00675ADA"/>
    <w:rsid w:val="00675B5C"/>
    <w:rsid w:val="00675BB9"/>
    <w:rsid w:val="00675CFC"/>
    <w:rsid w:val="00675F8C"/>
    <w:rsid w:val="00675F90"/>
    <w:rsid w:val="00676179"/>
    <w:rsid w:val="0067627D"/>
    <w:rsid w:val="00676456"/>
    <w:rsid w:val="00676457"/>
    <w:rsid w:val="00676898"/>
    <w:rsid w:val="006769CC"/>
    <w:rsid w:val="00676A3E"/>
    <w:rsid w:val="00676A46"/>
    <w:rsid w:val="00676ABF"/>
    <w:rsid w:val="00676AD5"/>
    <w:rsid w:val="00676B8F"/>
    <w:rsid w:val="00676C1C"/>
    <w:rsid w:val="00676C59"/>
    <w:rsid w:val="00676C76"/>
    <w:rsid w:val="00676D28"/>
    <w:rsid w:val="00676D58"/>
    <w:rsid w:val="00676E20"/>
    <w:rsid w:val="006770D7"/>
    <w:rsid w:val="006770E0"/>
    <w:rsid w:val="00677188"/>
    <w:rsid w:val="00677195"/>
    <w:rsid w:val="00677333"/>
    <w:rsid w:val="0067733A"/>
    <w:rsid w:val="0067741C"/>
    <w:rsid w:val="006774F5"/>
    <w:rsid w:val="00677558"/>
    <w:rsid w:val="0067757B"/>
    <w:rsid w:val="00677750"/>
    <w:rsid w:val="006777CD"/>
    <w:rsid w:val="00677848"/>
    <w:rsid w:val="00677BBC"/>
    <w:rsid w:val="00677E6E"/>
    <w:rsid w:val="00680054"/>
    <w:rsid w:val="006801F2"/>
    <w:rsid w:val="00680232"/>
    <w:rsid w:val="0068033A"/>
    <w:rsid w:val="0068033E"/>
    <w:rsid w:val="00680402"/>
    <w:rsid w:val="006806AC"/>
    <w:rsid w:val="006806FE"/>
    <w:rsid w:val="00680776"/>
    <w:rsid w:val="006807E8"/>
    <w:rsid w:val="0068087E"/>
    <w:rsid w:val="00680944"/>
    <w:rsid w:val="006809AA"/>
    <w:rsid w:val="006809AB"/>
    <w:rsid w:val="00680AC4"/>
    <w:rsid w:val="00680B2D"/>
    <w:rsid w:val="00680CB9"/>
    <w:rsid w:val="00680D3A"/>
    <w:rsid w:val="0068125A"/>
    <w:rsid w:val="0068145F"/>
    <w:rsid w:val="006814D0"/>
    <w:rsid w:val="00681597"/>
    <w:rsid w:val="006819E5"/>
    <w:rsid w:val="00681AC2"/>
    <w:rsid w:val="00681BC8"/>
    <w:rsid w:val="00682052"/>
    <w:rsid w:val="0068208D"/>
    <w:rsid w:val="006820F2"/>
    <w:rsid w:val="006822B2"/>
    <w:rsid w:val="00682493"/>
    <w:rsid w:val="006825FC"/>
    <w:rsid w:val="0068266E"/>
    <w:rsid w:val="006827D5"/>
    <w:rsid w:val="00682899"/>
    <w:rsid w:val="006828C2"/>
    <w:rsid w:val="006828D8"/>
    <w:rsid w:val="00682AE0"/>
    <w:rsid w:val="00682C5D"/>
    <w:rsid w:val="00682E2D"/>
    <w:rsid w:val="00683140"/>
    <w:rsid w:val="00683230"/>
    <w:rsid w:val="00683348"/>
    <w:rsid w:val="00683392"/>
    <w:rsid w:val="00683421"/>
    <w:rsid w:val="00683444"/>
    <w:rsid w:val="00683626"/>
    <w:rsid w:val="006838BE"/>
    <w:rsid w:val="00683915"/>
    <w:rsid w:val="00683B42"/>
    <w:rsid w:val="00683BE3"/>
    <w:rsid w:val="00683D97"/>
    <w:rsid w:val="00683E6B"/>
    <w:rsid w:val="00683EBC"/>
    <w:rsid w:val="00683FD0"/>
    <w:rsid w:val="00684094"/>
    <w:rsid w:val="0068449B"/>
    <w:rsid w:val="00684672"/>
    <w:rsid w:val="00684AB5"/>
    <w:rsid w:val="00684B80"/>
    <w:rsid w:val="00684F5A"/>
    <w:rsid w:val="00684FC1"/>
    <w:rsid w:val="00685234"/>
    <w:rsid w:val="0068530E"/>
    <w:rsid w:val="0068531B"/>
    <w:rsid w:val="00685401"/>
    <w:rsid w:val="00685635"/>
    <w:rsid w:val="0068567D"/>
    <w:rsid w:val="0068567F"/>
    <w:rsid w:val="00685759"/>
    <w:rsid w:val="006857A3"/>
    <w:rsid w:val="00685939"/>
    <w:rsid w:val="00685BD7"/>
    <w:rsid w:val="00685BFD"/>
    <w:rsid w:val="00685C02"/>
    <w:rsid w:val="00685CC3"/>
    <w:rsid w:val="00685CE7"/>
    <w:rsid w:val="00686044"/>
    <w:rsid w:val="006861F5"/>
    <w:rsid w:val="006861FB"/>
    <w:rsid w:val="00686657"/>
    <w:rsid w:val="006866C4"/>
    <w:rsid w:val="006868D4"/>
    <w:rsid w:val="00686B26"/>
    <w:rsid w:val="00686BCA"/>
    <w:rsid w:val="00686CE2"/>
    <w:rsid w:val="00686CF3"/>
    <w:rsid w:val="00686E41"/>
    <w:rsid w:val="006870D2"/>
    <w:rsid w:val="006873FA"/>
    <w:rsid w:val="0068748E"/>
    <w:rsid w:val="0068758C"/>
    <w:rsid w:val="006877DD"/>
    <w:rsid w:val="00687942"/>
    <w:rsid w:val="0068796A"/>
    <w:rsid w:val="00687A9F"/>
    <w:rsid w:val="00687BB1"/>
    <w:rsid w:val="00687BF2"/>
    <w:rsid w:val="00687C11"/>
    <w:rsid w:val="00687C34"/>
    <w:rsid w:val="00687C7E"/>
    <w:rsid w:val="00687E1E"/>
    <w:rsid w:val="0069028C"/>
    <w:rsid w:val="00690480"/>
    <w:rsid w:val="006906C8"/>
    <w:rsid w:val="00690950"/>
    <w:rsid w:val="00690A7F"/>
    <w:rsid w:val="00690BA3"/>
    <w:rsid w:val="00690BD9"/>
    <w:rsid w:val="00690BF8"/>
    <w:rsid w:val="00690DBD"/>
    <w:rsid w:val="00690DC5"/>
    <w:rsid w:val="006910D1"/>
    <w:rsid w:val="0069115C"/>
    <w:rsid w:val="00691220"/>
    <w:rsid w:val="006913A1"/>
    <w:rsid w:val="00691479"/>
    <w:rsid w:val="006915D0"/>
    <w:rsid w:val="00691A21"/>
    <w:rsid w:val="00691E51"/>
    <w:rsid w:val="00691EEA"/>
    <w:rsid w:val="00691F32"/>
    <w:rsid w:val="00691FA2"/>
    <w:rsid w:val="00692127"/>
    <w:rsid w:val="006921E4"/>
    <w:rsid w:val="00692345"/>
    <w:rsid w:val="006923B2"/>
    <w:rsid w:val="00692403"/>
    <w:rsid w:val="006924E3"/>
    <w:rsid w:val="00692608"/>
    <w:rsid w:val="006928EE"/>
    <w:rsid w:val="00692996"/>
    <w:rsid w:val="00692A0F"/>
    <w:rsid w:val="00692A79"/>
    <w:rsid w:val="00692C54"/>
    <w:rsid w:val="00692D72"/>
    <w:rsid w:val="00693015"/>
    <w:rsid w:val="006935F3"/>
    <w:rsid w:val="0069360A"/>
    <w:rsid w:val="006936F9"/>
    <w:rsid w:val="0069378C"/>
    <w:rsid w:val="006937BC"/>
    <w:rsid w:val="00693839"/>
    <w:rsid w:val="00693969"/>
    <w:rsid w:val="00693A09"/>
    <w:rsid w:val="00693D5A"/>
    <w:rsid w:val="00693E48"/>
    <w:rsid w:val="00693F6E"/>
    <w:rsid w:val="00693FFF"/>
    <w:rsid w:val="006940D2"/>
    <w:rsid w:val="0069422A"/>
    <w:rsid w:val="00694483"/>
    <w:rsid w:val="0069456C"/>
    <w:rsid w:val="0069463F"/>
    <w:rsid w:val="0069472E"/>
    <w:rsid w:val="006948E7"/>
    <w:rsid w:val="00694A21"/>
    <w:rsid w:val="00694E2F"/>
    <w:rsid w:val="00694F58"/>
    <w:rsid w:val="00694F76"/>
    <w:rsid w:val="00695153"/>
    <w:rsid w:val="00695361"/>
    <w:rsid w:val="0069554D"/>
    <w:rsid w:val="006956F8"/>
    <w:rsid w:val="0069593D"/>
    <w:rsid w:val="00695997"/>
    <w:rsid w:val="006959F4"/>
    <w:rsid w:val="00695AF7"/>
    <w:rsid w:val="00695B87"/>
    <w:rsid w:val="00695D6A"/>
    <w:rsid w:val="0069607C"/>
    <w:rsid w:val="0069619D"/>
    <w:rsid w:val="006961B4"/>
    <w:rsid w:val="006961E4"/>
    <w:rsid w:val="00696422"/>
    <w:rsid w:val="0069664B"/>
    <w:rsid w:val="006966CE"/>
    <w:rsid w:val="00696742"/>
    <w:rsid w:val="006967E8"/>
    <w:rsid w:val="00696882"/>
    <w:rsid w:val="00696A32"/>
    <w:rsid w:val="00696A45"/>
    <w:rsid w:val="00696BEE"/>
    <w:rsid w:val="00696D73"/>
    <w:rsid w:val="00696E78"/>
    <w:rsid w:val="00697041"/>
    <w:rsid w:val="006972AA"/>
    <w:rsid w:val="0069748B"/>
    <w:rsid w:val="00697839"/>
    <w:rsid w:val="0069796C"/>
    <w:rsid w:val="006979A6"/>
    <w:rsid w:val="00697A5C"/>
    <w:rsid w:val="00697ABC"/>
    <w:rsid w:val="00697C1F"/>
    <w:rsid w:val="00697D80"/>
    <w:rsid w:val="00697FF7"/>
    <w:rsid w:val="006A02F1"/>
    <w:rsid w:val="006A02F9"/>
    <w:rsid w:val="006A0403"/>
    <w:rsid w:val="006A04D3"/>
    <w:rsid w:val="006A055C"/>
    <w:rsid w:val="006A068F"/>
    <w:rsid w:val="006A0816"/>
    <w:rsid w:val="006A0899"/>
    <w:rsid w:val="006A0A18"/>
    <w:rsid w:val="006A0B77"/>
    <w:rsid w:val="006A0C2E"/>
    <w:rsid w:val="006A0C89"/>
    <w:rsid w:val="006A0DE8"/>
    <w:rsid w:val="006A0E0B"/>
    <w:rsid w:val="006A0E90"/>
    <w:rsid w:val="006A105E"/>
    <w:rsid w:val="006A10EF"/>
    <w:rsid w:val="006A152B"/>
    <w:rsid w:val="006A19DA"/>
    <w:rsid w:val="006A1CDE"/>
    <w:rsid w:val="006A1DB7"/>
    <w:rsid w:val="006A1F26"/>
    <w:rsid w:val="006A1F3E"/>
    <w:rsid w:val="006A2148"/>
    <w:rsid w:val="006A220E"/>
    <w:rsid w:val="006A22A6"/>
    <w:rsid w:val="006A2346"/>
    <w:rsid w:val="006A251A"/>
    <w:rsid w:val="006A2562"/>
    <w:rsid w:val="006A2776"/>
    <w:rsid w:val="006A27B9"/>
    <w:rsid w:val="006A27E0"/>
    <w:rsid w:val="006A286E"/>
    <w:rsid w:val="006A28BF"/>
    <w:rsid w:val="006A308E"/>
    <w:rsid w:val="006A30B3"/>
    <w:rsid w:val="006A32E0"/>
    <w:rsid w:val="006A331B"/>
    <w:rsid w:val="006A3650"/>
    <w:rsid w:val="006A3734"/>
    <w:rsid w:val="006A3925"/>
    <w:rsid w:val="006A3A40"/>
    <w:rsid w:val="006A3BEB"/>
    <w:rsid w:val="006A3C53"/>
    <w:rsid w:val="006A3DAA"/>
    <w:rsid w:val="006A3E54"/>
    <w:rsid w:val="006A3F7A"/>
    <w:rsid w:val="006A4224"/>
    <w:rsid w:val="006A426B"/>
    <w:rsid w:val="006A42E0"/>
    <w:rsid w:val="006A46BF"/>
    <w:rsid w:val="006A4854"/>
    <w:rsid w:val="006A4A61"/>
    <w:rsid w:val="006A4AE1"/>
    <w:rsid w:val="006A4B33"/>
    <w:rsid w:val="006A4B7B"/>
    <w:rsid w:val="006A4B7E"/>
    <w:rsid w:val="006A4E87"/>
    <w:rsid w:val="006A4F2A"/>
    <w:rsid w:val="006A50CB"/>
    <w:rsid w:val="006A5147"/>
    <w:rsid w:val="006A518B"/>
    <w:rsid w:val="006A51F9"/>
    <w:rsid w:val="006A52BA"/>
    <w:rsid w:val="006A52BD"/>
    <w:rsid w:val="006A533F"/>
    <w:rsid w:val="006A5524"/>
    <w:rsid w:val="006A564C"/>
    <w:rsid w:val="006A56D5"/>
    <w:rsid w:val="006A56DF"/>
    <w:rsid w:val="006A59A3"/>
    <w:rsid w:val="006A5A1E"/>
    <w:rsid w:val="006A5BB6"/>
    <w:rsid w:val="006A5EBF"/>
    <w:rsid w:val="006A5F96"/>
    <w:rsid w:val="006A5FB2"/>
    <w:rsid w:val="006A5FC5"/>
    <w:rsid w:val="006A64A0"/>
    <w:rsid w:val="006A6562"/>
    <w:rsid w:val="006A6582"/>
    <w:rsid w:val="006A6648"/>
    <w:rsid w:val="006A667B"/>
    <w:rsid w:val="006A691B"/>
    <w:rsid w:val="006A6B0D"/>
    <w:rsid w:val="006A717D"/>
    <w:rsid w:val="006A71EF"/>
    <w:rsid w:val="006A73D6"/>
    <w:rsid w:val="006A746C"/>
    <w:rsid w:val="006A74D9"/>
    <w:rsid w:val="006A7506"/>
    <w:rsid w:val="006A7515"/>
    <w:rsid w:val="006A768C"/>
    <w:rsid w:val="006A7864"/>
    <w:rsid w:val="006A7916"/>
    <w:rsid w:val="006A795E"/>
    <w:rsid w:val="006A79C6"/>
    <w:rsid w:val="006A7AF4"/>
    <w:rsid w:val="006A7B84"/>
    <w:rsid w:val="006A7BAF"/>
    <w:rsid w:val="006A7E9F"/>
    <w:rsid w:val="006A7EC2"/>
    <w:rsid w:val="006A7F0F"/>
    <w:rsid w:val="006B015C"/>
    <w:rsid w:val="006B0289"/>
    <w:rsid w:val="006B0313"/>
    <w:rsid w:val="006B045B"/>
    <w:rsid w:val="006B04D3"/>
    <w:rsid w:val="006B04FB"/>
    <w:rsid w:val="006B050C"/>
    <w:rsid w:val="006B060C"/>
    <w:rsid w:val="006B071F"/>
    <w:rsid w:val="006B0909"/>
    <w:rsid w:val="006B0985"/>
    <w:rsid w:val="006B0CEC"/>
    <w:rsid w:val="006B0D34"/>
    <w:rsid w:val="006B0E18"/>
    <w:rsid w:val="006B113C"/>
    <w:rsid w:val="006B11AF"/>
    <w:rsid w:val="006B121F"/>
    <w:rsid w:val="006B13F6"/>
    <w:rsid w:val="006B1684"/>
    <w:rsid w:val="006B1794"/>
    <w:rsid w:val="006B1CAC"/>
    <w:rsid w:val="006B1DAA"/>
    <w:rsid w:val="006B1E08"/>
    <w:rsid w:val="006B1F0B"/>
    <w:rsid w:val="006B1F1C"/>
    <w:rsid w:val="006B1FAE"/>
    <w:rsid w:val="006B208D"/>
    <w:rsid w:val="006B219A"/>
    <w:rsid w:val="006B2229"/>
    <w:rsid w:val="006B2409"/>
    <w:rsid w:val="006B2592"/>
    <w:rsid w:val="006B262F"/>
    <w:rsid w:val="006B28BC"/>
    <w:rsid w:val="006B2BA2"/>
    <w:rsid w:val="006B2BC5"/>
    <w:rsid w:val="006B2C1B"/>
    <w:rsid w:val="006B2E02"/>
    <w:rsid w:val="006B31F8"/>
    <w:rsid w:val="006B3466"/>
    <w:rsid w:val="006B34F5"/>
    <w:rsid w:val="006B3986"/>
    <w:rsid w:val="006B39C0"/>
    <w:rsid w:val="006B3B03"/>
    <w:rsid w:val="006B3F76"/>
    <w:rsid w:val="006B3F90"/>
    <w:rsid w:val="006B4054"/>
    <w:rsid w:val="006B4292"/>
    <w:rsid w:val="006B4297"/>
    <w:rsid w:val="006B42D7"/>
    <w:rsid w:val="006B4685"/>
    <w:rsid w:val="006B4937"/>
    <w:rsid w:val="006B4982"/>
    <w:rsid w:val="006B498D"/>
    <w:rsid w:val="006B4B00"/>
    <w:rsid w:val="006B4C62"/>
    <w:rsid w:val="006B4DCB"/>
    <w:rsid w:val="006B4F0C"/>
    <w:rsid w:val="006B4FBF"/>
    <w:rsid w:val="006B4FD5"/>
    <w:rsid w:val="006B5269"/>
    <w:rsid w:val="006B574D"/>
    <w:rsid w:val="006B5937"/>
    <w:rsid w:val="006B5B2A"/>
    <w:rsid w:val="006B601C"/>
    <w:rsid w:val="006B615F"/>
    <w:rsid w:val="006B61D0"/>
    <w:rsid w:val="006B6480"/>
    <w:rsid w:val="006B6711"/>
    <w:rsid w:val="006B67B7"/>
    <w:rsid w:val="006B69B8"/>
    <w:rsid w:val="006B69CE"/>
    <w:rsid w:val="006B6A67"/>
    <w:rsid w:val="006B6BDC"/>
    <w:rsid w:val="006B6D67"/>
    <w:rsid w:val="006B6F10"/>
    <w:rsid w:val="006B6F7E"/>
    <w:rsid w:val="006B6FFB"/>
    <w:rsid w:val="006B703A"/>
    <w:rsid w:val="006B7158"/>
    <w:rsid w:val="006B72BE"/>
    <w:rsid w:val="006B7518"/>
    <w:rsid w:val="006B7842"/>
    <w:rsid w:val="006B78E8"/>
    <w:rsid w:val="006B7AC4"/>
    <w:rsid w:val="006B7B98"/>
    <w:rsid w:val="006B7C01"/>
    <w:rsid w:val="006B7CE2"/>
    <w:rsid w:val="006B7D95"/>
    <w:rsid w:val="006B7DC9"/>
    <w:rsid w:val="006B7F33"/>
    <w:rsid w:val="006C00A1"/>
    <w:rsid w:val="006C00BB"/>
    <w:rsid w:val="006C0120"/>
    <w:rsid w:val="006C0374"/>
    <w:rsid w:val="006C06AA"/>
    <w:rsid w:val="006C0778"/>
    <w:rsid w:val="006C07B5"/>
    <w:rsid w:val="006C0828"/>
    <w:rsid w:val="006C087F"/>
    <w:rsid w:val="006C08E2"/>
    <w:rsid w:val="006C0972"/>
    <w:rsid w:val="006C09E4"/>
    <w:rsid w:val="006C0A87"/>
    <w:rsid w:val="006C0B9C"/>
    <w:rsid w:val="006C0BB4"/>
    <w:rsid w:val="006C0BE8"/>
    <w:rsid w:val="006C0C63"/>
    <w:rsid w:val="006C0F6D"/>
    <w:rsid w:val="006C10A7"/>
    <w:rsid w:val="006C1249"/>
    <w:rsid w:val="006C1286"/>
    <w:rsid w:val="006C12E9"/>
    <w:rsid w:val="006C15F3"/>
    <w:rsid w:val="006C1B40"/>
    <w:rsid w:val="006C1CEA"/>
    <w:rsid w:val="006C1DB7"/>
    <w:rsid w:val="006C1E5E"/>
    <w:rsid w:val="006C1F90"/>
    <w:rsid w:val="006C2052"/>
    <w:rsid w:val="006C2219"/>
    <w:rsid w:val="006C24B2"/>
    <w:rsid w:val="006C2547"/>
    <w:rsid w:val="006C262E"/>
    <w:rsid w:val="006C263B"/>
    <w:rsid w:val="006C265D"/>
    <w:rsid w:val="006C2889"/>
    <w:rsid w:val="006C2959"/>
    <w:rsid w:val="006C2BD3"/>
    <w:rsid w:val="006C2BE5"/>
    <w:rsid w:val="006C2D08"/>
    <w:rsid w:val="006C2D84"/>
    <w:rsid w:val="006C2DD3"/>
    <w:rsid w:val="006C3004"/>
    <w:rsid w:val="006C32C4"/>
    <w:rsid w:val="006C336F"/>
    <w:rsid w:val="006C359E"/>
    <w:rsid w:val="006C3735"/>
    <w:rsid w:val="006C391F"/>
    <w:rsid w:val="006C3B66"/>
    <w:rsid w:val="006C3D28"/>
    <w:rsid w:val="006C3E89"/>
    <w:rsid w:val="006C3F0F"/>
    <w:rsid w:val="006C3F90"/>
    <w:rsid w:val="006C4411"/>
    <w:rsid w:val="006C463D"/>
    <w:rsid w:val="006C46E9"/>
    <w:rsid w:val="006C4A55"/>
    <w:rsid w:val="006C4B7D"/>
    <w:rsid w:val="006C4D31"/>
    <w:rsid w:val="006C4EC8"/>
    <w:rsid w:val="006C4F89"/>
    <w:rsid w:val="006C5031"/>
    <w:rsid w:val="006C50D7"/>
    <w:rsid w:val="006C5261"/>
    <w:rsid w:val="006C526B"/>
    <w:rsid w:val="006C52ED"/>
    <w:rsid w:val="006C544A"/>
    <w:rsid w:val="006C56BE"/>
    <w:rsid w:val="006C56CA"/>
    <w:rsid w:val="006C593E"/>
    <w:rsid w:val="006C5AAC"/>
    <w:rsid w:val="006C5B47"/>
    <w:rsid w:val="006C5E19"/>
    <w:rsid w:val="006C5F80"/>
    <w:rsid w:val="006C5F8C"/>
    <w:rsid w:val="006C602C"/>
    <w:rsid w:val="006C6100"/>
    <w:rsid w:val="006C628C"/>
    <w:rsid w:val="006C65D7"/>
    <w:rsid w:val="006C664A"/>
    <w:rsid w:val="006C66B8"/>
    <w:rsid w:val="006C6792"/>
    <w:rsid w:val="006C6796"/>
    <w:rsid w:val="006C68B0"/>
    <w:rsid w:val="006C6902"/>
    <w:rsid w:val="006C6A66"/>
    <w:rsid w:val="006C6BD5"/>
    <w:rsid w:val="006C70B3"/>
    <w:rsid w:val="006C71B4"/>
    <w:rsid w:val="006C7237"/>
    <w:rsid w:val="006C7261"/>
    <w:rsid w:val="006C7358"/>
    <w:rsid w:val="006C781A"/>
    <w:rsid w:val="006C78A0"/>
    <w:rsid w:val="006C7926"/>
    <w:rsid w:val="006C7961"/>
    <w:rsid w:val="006C79E1"/>
    <w:rsid w:val="006C7AF2"/>
    <w:rsid w:val="006C7C77"/>
    <w:rsid w:val="006C7C90"/>
    <w:rsid w:val="006C7D2C"/>
    <w:rsid w:val="006C7DDA"/>
    <w:rsid w:val="006C7E4E"/>
    <w:rsid w:val="006C7E7F"/>
    <w:rsid w:val="006C7EC5"/>
    <w:rsid w:val="006D03ED"/>
    <w:rsid w:val="006D045E"/>
    <w:rsid w:val="006D0537"/>
    <w:rsid w:val="006D0652"/>
    <w:rsid w:val="006D0692"/>
    <w:rsid w:val="006D08A2"/>
    <w:rsid w:val="006D0912"/>
    <w:rsid w:val="006D0931"/>
    <w:rsid w:val="006D09BE"/>
    <w:rsid w:val="006D09CC"/>
    <w:rsid w:val="006D0A26"/>
    <w:rsid w:val="006D0A81"/>
    <w:rsid w:val="006D0ACD"/>
    <w:rsid w:val="006D0BE4"/>
    <w:rsid w:val="006D0D26"/>
    <w:rsid w:val="006D0D2C"/>
    <w:rsid w:val="006D0DC8"/>
    <w:rsid w:val="006D0F46"/>
    <w:rsid w:val="006D123C"/>
    <w:rsid w:val="006D13E6"/>
    <w:rsid w:val="006D1489"/>
    <w:rsid w:val="006D1B36"/>
    <w:rsid w:val="006D1B41"/>
    <w:rsid w:val="006D1B51"/>
    <w:rsid w:val="006D1D12"/>
    <w:rsid w:val="006D1D66"/>
    <w:rsid w:val="006D1ECB"/>
    <w:rsid w:val="006D1EE0"/>
    <w:rsid w:val="006D1FFE"/>
    <w:rsid w:val="006D200C"/>
    <w:rsid w:val="006D23DB"/>
    <w:rsid w:val="006D2466"/>
    <w:rsid w:val="006D272E"/>
    <w:rsid w:val="006D2996"/>
    <w:rsid w:val="006D29BA"/>
    <w:rsid w:val="006D2A0E"/>
    <w:rsid w:val="006D2A16"/>
    <w:rsid w:val="006D2AC9"/>
    <w:rsid w:val="006D2B15"/>
    <w:rsid w:val="006D2B97"/>
    <w:rsid w:val="006D2BBD"/>
    <w:rsid w:val="006D2E1D"/>
    <w:rsid w:val="006D2E50"/>
    <w:rsid w:val="006D2EAE"/>
    <w:rsid w:val="006D32DD"/>
    <w:rsid w:val="006D338F"/>
    <w:rsid w:val="006D3397"/>
    <w:rsid w:val="006D33E9"/>
    <w:rsid w:val="006D3454"/>
    <w:rsid w:val="006D34FC"/>
    <w:rsid w:val="006D3603"/>
    <w:rsid w:val="006D3698"/>
    <w:rsid w:val="006D3ACD"/>
    <w:rsid w:val="006D3B5E"/>
    <w:rsid w:val="006D3BF6"/>
    <w:rsid w:val="006D3C48"/>
    <w:rsid w:val="006D3C85"/>
    <w:rsid w:val="006D3E5D"/>
    <w:rsid w:val="006D4015"/>
    <w:rsid w:val="006D404D"/>
    <w:rsid w:val="006D4548"/>
    <w:rsid w:val="006D470F"/>
    <w:rsid w:val="006D4793"/>
    <w:rsid w:val="006D47C4"/>
    <w:rsid w:val="006D4AEC"/>
    <w:rsid w:val="006D5004"/>
    <w:rsid w:val="006D50EF"/>
    <w:rsid w:val="006D53D7"/>
    <w:rsid w:val="006D5480"/>
    <w:rsid w:val="006D575B"/>
    <w:rsid w:val="006D5881"/>
    <w:rsid w:val="006D589B"/>
    <w:rsid w:val="006D58AF"/>
    <w:rsid w:val="006D5939"/>
    <w:rsid w:val="006D59AE"/>
    <w:rsid w:val="006D5A31"/>
    <w:rsid w:val="006D5A43"/>
    <w:rsid w:val="006D5A8C"/>
    <w:rsid w:val="006D5AB8"/>
    <w:rsid w:val="006D5C18"/>
    <w:rsid w:val="006D5C80"/>
    <w:rsid w:val="006D5CE1"/>
    <w:rsid w:val="006D5D65"/>
    <w:rsid w:val="006D5EAC"/>
    <w:rsid w:val="006D5F14"/>
    <w:rsid w:val="006D5F3A"/>
    <w:rsid w:val="006D5F7C"/>
    <w:rsid w:val="006D6157"/>
    <w:rsid w:val="006D61F8"/>
    <w:rsid w:val="006D6342"/>
    <w:rsid w:val="006D6ACD"/>
    <w:rsid w:val="006D6AF1"/>
    <w:rsid w:val="006D6D22"/>
    <w:rsid w:val="006D6DC3"/>
    <w:rsid w:val="006D6E38"/>
    <w:rsid w:val="006D6EDB"/>
    <w:rsid w:val="006D6F3A"/>
    <w:rsid w:val="006D6FA1"/>
    <w:rsid w:val="006D70B3"/>
    <w:rsid w:val="006D7235"/>
    <w:rsid w:val="006D7357"/>
    <w:rsid w:val="006D7392"/>
    <w:rsid w:val="006D73B5"/>
    <w:rsid w:val="006D73EB"/>
    <w:rsid w:val="006D7A04"/>
    <w:rsid w:val="006D7A1E"/>
    <w:rsid w:val="006D7AB2"/>
    <w:rsid w:val="006D7BB3"/>
    <w:rsid w:val="006D7C34"/>
    <w:rsid w:val="006D7D3B"/>
    <w:rsid w:val="006D7FD1"/>
    <w:rsid w:val="006E0006"/>
    <w:rsid w:val="006E00C8"/>
    <w:rsid w:val="006E00E6"/>
    <w:rsid w:val="006E0117"/>
    <w:rsid w:val="006E050E"/>
    <w:rsid w:val="006E059B"/>
    <w:rsid w:val="006E09A9"/>
    <w:rsid w:val="006E0AE9"/>
    <w:rsid w:val="006E0B29"/>
    <w:rsid w:val="006E0B41"/>
    <w:rsid w:val="006E0D48"/>
    <w:rsid w:val="006E1013"/>
    <w:rsid w:val="006E101F"/>
    <w:rsid w:val="006E1120"/>
    <w:rsid w:val="006E11AB"/>
    <w:rsid w:val="006E11D3"/>
    <w:rsid w:val="006E137E"/>
    <w:rsid w:val="006E18CD"/>
    <w:rsid w:val="006E18F1"/>
    <w:rsid w:val="006E19BE"/>
    <w:rsid w:val="006E1BCB"/>
    <w:rsid w:val="006E1D31"/>
    <w:rsid w:val="006E1E27"/>
    <w:rsid w:val="006E1F24"/>
    <w:rsid w:val="006E2077"/>
    <w:rsid w:val="006E2078"/>
    <w:rsid w:val="006E2114"/>
    <w:rsid w:val="006E2121"/>
    <w:rsid w:val="006E21A6"/>
    <w:rsid w:val="006E2310"/>
    <w:rsid w:val="006E243F"/>
    <w:rsid w:val="006E25D5"/>
    <w:rsid w:val="006E2635"/>
    <w:rsid w:val="006E279E"/>
    <w:rsid w:val="006E27B0"/>
    <w:rsid w:val="006E27B8"/>
    <w:rsid w:val="006E27CF"/>
    <w:rsid w:val="006E2D59"/>
    <w:rsid w:val="006E2F4C"/>
    <w:rsid w:val="006E312F"/>
    <w:rsid w:val="006E365D"/>
    <w:rsid w:val="006E3661"/>
    <w:rsid w:val="006E38B3"/>
    <w:rsid w:val="006E3ADF"/>
    <w:rsid w:val="006E3C7D"/>
    <w:rsid w:val="006E3E47"/>
    <w:rsid w:val="006E4034"/>
    <w:rsid w:val="006E4286"/>
    <w:rsid w:val="006E450C"/>
    <w:rsid w:val="006E4571"/>
    <w:rsid w:val="006E477A"/>
    <w:rsid w:val="006E4831"/>
    <w:rsid w:val="006E4AEE"/>
    <w:rsid w:val="006E4BF2"/>
    <w:rsid w:val="006E4D19"/>
    <w:rsid w:val="006E5501"/>
    <w:rsid w:val="006E554B"/>
    <w:rsid w:val="006E5B11"/>
    <w:rsid w:val="006E5B46"/>
    <w:rsid w:val="006E5BFF"/>
    <w:rsid w:val="006E5EF9"/>
    <w:rsid w:val="006E5F7B"/>
    <w:rsid w:val="006E6034"/>
    <w:rsid w:val="006E60D4"/>
    <w:rsid w:val="006E6136"/>
    <w:rsid w:val="006E6593"/>
    <w:rsid w:val="006E6831"/>
    <w:rsid w:val="006E6983"/>
    <w:rsid w:val="006E6992"/>
    <w:rsid w:val="006E6AB3"/>
    <w:rsid w:val="006E6BAC"/>
    <w:rsid w:val="006E6BDC"/>
    <w:rsid w:val="006E6D3B"/>
    <w:rsid w:val="006E6F10"/>
    <w:rsid w:val="006E6F4B"/>
    <w:rsid w:val="006E6F63"/>
    <w:rsid w:val="006E7001"/>
    <w:rsid w:val="006E7031"/>
    <w:rsid w:val="006E71AE"/>
    <w:rsid w:val="006E71DC"/>
    <w:rsid w:val="006E71F8"/>
    <w:rsid w:val="006E7250"/>
    <w:rsid w:val="006E79B1"/>
    <w:rsid w:val="006E7BD7"/>
    <w:rsid w:val="006E7CE6"/>
    <w:rsid w:val="006E7D1C"/>
    <w:rsid w:val="006F0020"/>
    <w:rsid w:val="006F0221"/>
    <w:rsid w:val="006F031E"/>
    <w:rsid w:val="006F0497"/>
    <w:rsid w:val="006F0599"/>
    <w:rsid w:val="006F0639"/>
    <w:rsid w:val="006F08FD"/>
    <w:rsid w:val="006F0932"/>
    <w:rsid w:val="006F09E1"/>
    <w:rsid w:val="006F0A62"/>
    <w:rsid w:val="006F0B84"/>
    <w:rsid w:val="006F0C4F"/>
    <w:rsid w:val="006F0C6C"/>
    <w:rsid w:val="006F0D49"/>
    <w:rsid w:val="006F0DC5"/>
    <w:rsid w:val="006F0E50"/>
    <w:rsid w:val="006F0F00"/>
    <w:rsid w:val="006F0F73"/>
    <w:rsid w:val="006F100F"/>
    <w:rsid w:val="006F1089"/>
    <w:rsid w:val="006F1097"/>
    <w:rsid w:val="006F11D4"/>
    <w:rsid w:val="006F1244"/>
    <w:rsid w:val="006F1375"/>
    <w:rsid w:val="006F1557"/>
    <w:rsid w:val="006F1645"/>
    <w:rsid w:val="006F168A"/>
    <w:rsid w:val="006F1815"/>
    <w:rsid w:val="006F1927"/>
    <w:rsid w:val="006F1A86"/>
    <w:rsid w:val="006F1ADA"/>
    <w:rsid w:val="006F1C57"/>
    <w:rsid w:val="006F1CEE"/>
    <w:rsid w:val="006F1ED6"/>
    <w:rsid w:val="006F2496"/>
    <w:rsid w:val="006F249E"/>
    <w:rsid w:val="006F25CA"/>
    <w:rsid w:val="006F26A2"/>
    <w:rsid w:val="006F27C0"/>
    <w:rsid w:val="006F27CE"/>
    <w:rsid w:val="006F2878"/>
    <w:rsid w:val="006F2894"/>
    <w:rsid w:val="006F292C"/>
    <w:rsid w:val="006F29AE"/>
    <w:rsid w:val="006F29FA"/>
    <w:rsid w:val="006F2D72"/>
    <w:rsid w:val="006F2FBF"/>
    <w:rsid w:val="006F3072"/>
    <w:rsid w:val="006F32C4"/>
    <w:rsid w:val="006F32FD"/>
    <w:rsid w:val="006F33F1"/>
    <w:rsid w:val="006F3462"/>
    <w:rsid w:val="006F371F"/>
    <w:rsid w:val="006F38FC"/>
    <w:rsid w:val="006F395D"/>
    <w:rsid w:val="006F3970"/>
    <w:rsid w:val="006F3C3A"/>
    <w:rsid w:val="006F3EE2"/>
    <w:rsid w:val="006F418A"/>
    <w:rsid w:val="006F4257"/>
    <w:rsid w:val="006F427F"/>
    <w:rsid w:val="006F4591"/>
    <w:rsid w:val="006F45E2"/>
    <w:rsid w:val="006F4636"/>
    <w:rsid w:val="006F46CF"/>
    <w:rsid w:val="006F4701"/>
    <w:rsid w:val="006F47E5"/>
    <w:rsid w:val="006F4883"/>
    <w:rsid w:val="006F48FB"/>
    <w:rsid w:val="006F49EE"/>
    <w:rsid w:val="006F4AD7"/>
    <w:rsid w:val="006F4CBC"/>
    <w:rsid w:val="006F4DDF"/>
    <w:rsid w:val="006F4FF0"/>
    <w:rsid w:val="006F50A3"/>
    <w:rsid w:val="006F547F"/>
    <w:rsid w:val="006F551A"/>
    <w:rsid w:val="006F55CE"/>
    <w:rsid w:val="006F55EE"/>
    <w:rsid w:val="006F572F"/>
    <w:rsid w:val="006F5E1A"/>
    <w:rsid w:val="006F5E66"/>
    <w:rsid w:val="006F5F16"/>
    <w:rsid w:val="006F6082"/>
    <w:rsid w:val="006F619C"/>
    <w:rsid w:val="006F6256"/>
    <w:rsid w:val="006F6415"/>
    <w:rsid w:val="006F6787"/>
    <w:rsid w:val="006F6905"/>
    <w:rsid w:val="006F6A02"/>
    <w:rsid w:val="006F6AC6"/>
    <w:rsid w:val="006F6B01"/>
    <w:rsid w:val="006F6B1F"/>
    <w:rsid w:val="006F6BE9"/>
    <w:rsid w:val="006F6DF0"/>
    <w:rsid w:val="006F71F1"/>
    <w:rsid w:val="006F7275"/>
    <w:rsid w:val="006F74FC"/>
    <w:rsid w:val="006F7658"/>
    <w:rsid w:val="006F78FD"/>
    <w:rsid w:val="006F7A61"/>
    <w:rsid w:val="006F7D72"/>
    <w:rsid w:val="006F7EEC"/>
    <w:rsid w:val="006F7F01"/>
    <w:rsid w:val="006F7F9D"/>
    <w:rsid w:val="007000D4"/>
    <w:rsid w:val="0070014F"/>
    <w:rsid w:val="007002C6"/>
    <w:rsid w:val="007002DE"/>
    <w:rsid w:val="007002F1"/>
    <w:rsid w:val="00700419"/>
    <w:rsid w:val="00700598"/>
    <w:rsid w:val="00700774"/>
    <w:rsid w:val="00700AF3"/>
    <w:rsid w:val="00700CAF"/>
    <w:rsid w:val="00700FF3"/>
    <w:rsid w:val="0070102F"/>
    <w:rsid w:val="007012C2"/>
    <w:rsid w:val="0070132E"/>
    <w:rsid w:val="007014B3"/>
    <w:rsid w:val="007014D5"/>
    <w:rsid w:val="0070185C"/>
    <w:rsid w:val="0070188E"/>
    <w:rsid w:val="007018DF"/>
    <w:rsid w:val="00701C94"/>
    <w:rsid w:val="00701CC9"/>
    <w:rsid w:val="00701FA9"/>
    <w:rsid w:val="007020DF"/>
    <w:rsid w:val="00702158"/>
    <w:rsid w:val="0070228B"/>
    <w:rsid w:val="007022BD"/>
    <w:rsid w:val="007025B8"/>
    <w:rsid w:val="007026AE"/>
    <w:rsid w:val="0070271B"/>
    <w:rsid w:val="007027ED"/>
    <w:rsid w:val="0070297B"/>
    <w:rsid w:val="007029C5"/>
    <w:rsid w:val="007029DA"/>
    <w:rsid w:val="00702B1B"/>
    <w:rsid w:val="00702BF5"/>
    <w:rsid w:val="00702C07"/>
    <w:rsid w:val="00702CBF"/>
    <w:rsid w:val="00702D20"/>
    <w:rsid w:val="00702D7A"/>
    <w:rsid w:val="007032B0"/>
    <w:rsid w:val="00703357"/>
    <w:rsid w:val="00703461"/>
    <w:rsid w:val="007035AB"/>
    <w:rsid w:val="0070362A"/>
    <w:rsid w:val="00703756"/>
    <w:rsid w:val="0070383F"/>
    <w:rsid w:val="0070387E"/>
    <w:rsid w:val="00703973"/>
    <w:rsid w:val="00703B0D"/>
    <w:rsid w:val="00703B13"/>
    <w:rsid w:val="00703C04"/>
    <w:rsid w:val="00704125"/>
    <w:rsid w:val="00704146"/>
    <w:rsid w:val="00704249"/>
    <w:rsid w:val="0070435A"/>
    <w:rsid w:val="00704378"/>
    <w:rsid w:val="007047B9"/>
    <w:rsid w:val="0070488A"/>
    <w:rsid w:val="00704972"/>
    <w:rsid w:val="00704B0C"/>
    <w:rsid w:val="00704B29"/>
    <w:rsid w:val="00704BF8"/>
    <w:rsid w:val="00704E18"/>
    <w:rsid w:val="007050F8"/>
    <w:rsid w:val="0070519B"/>
    <w:rsid w:val="007052C2"/>
    <w:rsid w:val="00705573"/>
    <w:rsid w:val="0070559C"/>
    <w:rsid w:val="007055AC"/>
    <w:rsid w:val="007059E1"/>
    <w:rsid w:val="007059E7"/>
    <w:rsid w:val="00705AC6"/>
    <w:rsid w:val="00705B69"/>
    <w:rsid w:val="00705B8A"/>
    <w:rsid w:val="00705D99"/>
    <w:rsid w:val="00705DD0"/>
    <w:rsid w:val="00706188"/>
    <w:rsid w:val="007062E8"/>
    <w:rsid w:val="00706324"/>
    <w:rsid w:val="007066CF"/>
    <w:rsid w:val="0070679A"/>
    <w:rsid w:val="007067CD"/>
    <w:rsid w:val="007068D1"/>
    <w:rsid w:val="0070691B"/>
    <w:rsid w:val="00706A70"/>
    <w:rsid w:val="00706ABA"/>
    <w:rsid w:val="00706E97"/>
    <w:rsid w:val="00706EED"/>
    <w:rsid w:val="007070AE"/>
    <w:rsid w:val="007072A0"/>
    <w:rsid w:val="007072F1"/>
    <w:rsid w:val="007073BD"/>
    <w:rsid w:val="007074D9"/>
    <w:rsid w:val="00707650"/>
    <w:rsid w:val="00707697"/>
    <w:rsid w:val="00707745"/>
    <w:rsid w:val="00707799"/>
    <w:rsid w:val="007078F4"/>
    <w:rsid w:val="007079DA"/>
    <w:rsid w:val="00707B01"/>
    <w:rsid w:val="00707C3E"/>
    <w:rsid w:val="00707FAB"/>
    <w:rsid w:val="00710294"/>
    <w:rsid w:val="00710295"/>
    <w:rsid w:val="0071049C"/>
    <w:rsid w:val="00710547"/>
    <w:rsid w:val="007106D0"/>
    <w:rsid w:val="007107D3"/>
    <w:rsid w:val="00710A77"/>
    <w:rsid w:val="00710AF1"/>
    <w:rsid w:val="00710B01"/>
    <w:rsid w:val="00710EE3"/>
    <w:rsid w:val="00710F7B"/>
    <w:rsid w:val="00710FA9"/>
    <w:rsid w:val="007111B7"/>
    <w:rsid w:val="007112D5"/>
    <w:rsid w:val="007113FA"/>
    <w:rsid w:val="00711420"/>
    <w:rsid w:val="007114E1"/>
    <w:rsid w:val="0071154D"/>
    <w:rsid w:val="007116B9"/>
    <w:rsid w:val="00711715"/>
    <w:rsid w:val="00711791"/>
    <w:rsid w:val="00711907"/>
    <w:rsid w:val="00711B95"/>
    <w:rsid w:val="00711BA5"/>
    <w:rsid w:val="00711BB7"/>
    <w:rsid w:val="00711D97"/>
    <w:rsid w:val="00711F64"/>
    <w:rsid w:val="00711F82"/>
    <w:rsid w:val="00712052"/>
    <w:rsid w:val="007121EF"/>
    <w:rsid w:val="00712354"/>
    <w:rsid w:val="00712391"/>
    <w:rsid w:val="007125A3"/>
    <w:rsid w:val="007126A4"/>
    <w:rsid w:val="007126B2"/>
    <w:rsid w:val="00712811"/>
    <w:rsid w:val="007130F4"/>
    <w:rsid w:val="0071313B"/>
    <w:rsid w:val="007131D6"/>
    <w:rsid w:val="00713221"/>
    <w:rsid w:val="00713297"/>
    <w:rsid w:val="0071329F"/>
    <w:rsid w:val="0071341C"/>
    <w:rsid w:val="00713489"/>
    <w:rsid w:val="00713563"/>
    <w:rsid w:val="007135DF"/>
    <w:rsid w:val="00713704"/>
    <w:rsid w:val="00713718"/>
    <w:rsid w:val="00713781"/>
    <w:rsid w:val="00713803"/>
    <w:rsid w:val="00713822"/>
    <w:rsid w:val="0071399B"/>
    <w:rsid w:val="00713A5F"/>
    <w:rsid w:val="00713AED"/>
    <w:rsid w:val="00713B23"/>
    <w:rsid w:val="00713D02"/>
    <w:rsid w:val="00713E1D"/>
    <w:rsid w:val="00713E48"/>
    <w:rsid w:val="00713E56"/>
    <w:rsid w:val="00713EA5"/>
    <w:rsid w:val="00713FB1"/>
    <w:rsid w:val="00714001"/>
    <w:rsid w:val="007140AD"/>
    <w:rsid w:val="007140CC"/>
    <w:rsid w:val="007141E1"/>
    <w:rsid w:val="007142F1"/>
    <w:rsid w:val="007144D0"/>
    <w:rsid w:val="007144E8"/>
    <w:rsid w:val="007145D9"/>
    <w:rsid w:val="007145EA"/>
    <w:rsid w:val="0071462C"/>
    <w:rsid w:val="007146F7"/>
    <w:rsid w:val="00714A0A"/>
    <w:rsid w:val="00714BF3"/>
    <w:rsid w:val="00714BF9"/>
    <w:rsid w:val="00714E7A"/>
    <w:rsid w:val="00714F62"/>
    <w:rsid w:val="00714FB5"/>
    <w:rsid w:val="007153D8"/>
    <w:rsid w:val="007157A2"/>
    <w:rsid w:val="00715B65"/>
    <w:rsid w:val="00715E9A"/>
    <w:rsid w:val="00716179"/>
    <w:rsid w:val="00716358"/>
    <w:rsid w:val="007164D7"/>
    <w:rsid w:val="00716550"/>
    <w:rsid w:val="00716583"/>
    <w:rsid w:val="007166A6"/>
    <w:rsid w:val="00716712"/>
    <w:rsid w:val="00716742"/>
    <w:rsid w:val="0071675E"/>
    <w:rsid w:val="00716876"/>
    <w:rsid w:val="007168DF"/>
    <w:rsid w:val="007168E4"/>
    <w:rsid w:val="00716927"/>
    <w:rsid w:val="00716BD0"/>
    <w:rsid w:val="00716C66"/>
    <w:rsid w:val="00716D9B"/>
    <w:rsid w:val="00716DC7"/>
    <w:rsid w:val="0071707E"/>
    <w:rsid w:val="0071708E"/>
    <w:rsid w:val="007171E6"/>
    <w:rsid w:val="00717508"/>
    <w:rsid w:val="00717618"/>
    <w:rsid w:val="0071764E"/>
    <w:rsid w:val="007176C2"/>
    <w:rsid w:val="00717AD8"/>
    <w:rsid w:val="00717D76"/>
    <w:rsid w:val="00717EFC"/>
    <w:rsid w:val="00717FBF"/>
    <w:rsid w:val="00720142"/>
    <w:rsid w:val="00720185"/>
    <w:rsid w:val="007201C3"/>
    <w:rsid w:val="0072024D"/>
    <w:rsid w:val="0072034C"/>
    <w:rsid w:val="00720516"/>
    <w:rsid w:val="007205EA"/>
    <w:rsid w:val="00720658"/>
    <w:rsid w:val="007206B1"/>
    <w:rsid w:val="00720770"/>
    <w:rsid w:val="00720923"/>
    <w:rsid w:val="00720936"/>
    <w:rsid w:val="00720A04"/>
    <w:rsid w:val="00720A15"/>
    <w:rsid w:val="00720A8B"/>
    <w:rsid w:val="00720B20"/>
    <w:rsid w:val="00720C5C"/>
    <w:rsid w:val="00720C63"/>
    <w:rsid w:val="00720C93"/>
    <w:rsid w:val="00720E3F"/>
    <w:rsid w:val="00720E88"/>
    <w:rsid w:val="00720F1A"/>
    <w:rsid w:val="00721175"/>
    <w:rsid w:val="00721428"/>
    <w:rsid w:val="00721448"/>
    <w:rsid w:val="007215A9"/>
    <w:rsid w:val="007215DF"/>
    <w:rsid w:val="00721691"/>
    <w:rsid w:val="007216B4"/>
    <w:rsid w:val="00721CE9"/>
    <w:rsid w:val="00721F23"/>
    <w:rsid w:val="00721F5F"/>
    <w:rsid w:val="0072237A"/>
    <w:rsid w:val="007223E8"/>
    <w:rsid w:val="00722432"/>
    <w:rsid w:val="00722591"/>
    <w:rsid w:val="0072261C"/>
    <w:rsid w:val="0072267C"/>
    <w:rsid w:val="0072270E"/>
    <w:rsid w:val="007228B0"/>
    <w:rsid w:val="007228D5"/>
    <w:rsid w:val="00722B19"/>
    <w:rsid w:val="00722B5A"/>
    <w:rsid w:val="00722BD5"/>
    <w:rsid w:val="00722BEB"/>
    <w:rsid w:val="00722C67"/>
    <w:rsid w:val="00722C8B"/>
    <w:rsid w:val="00722E36"/>
    <w:rsid w:val="00723146"/>
    <w:rsid w:val="007238F9"/>
    <w:rsid w:val="00723941"/>
    <w:rsid w:val="00723B91"/>
    <w:rsid w:val="00723BCD"/>
    <w:rsid w:val="00723C2D"/>
    <w:rsid w:val="00723CC3"/>
    <w:rsid w:val="00723D9C"/>
    <w:rsid w:val="0072408F"/>
    <w:rsid w:val="0072414A"/>
    <w:rsid w:val="00724168"/>
    <w:rsid w:val="00724325"/>
    <w:rsid w:val="00724345"/>
    <w:rsid w:val="00724703"/>
    <w:rsid w:val="00724799"/>
    <w:rsid w:val="007247FC"/>
    <w:rsid w:val="00724900"/>
    <w:rsid w:val="00724ADF"/>
    <w:rsid w:val="00724B20"/>
    <w:rsid w:val="00724DED"/>
    <w:rsid w:val="00724FE4"/>
    <w:rsid w:val="00725044"/>
    <w:rsid w:val="0072504B"/>
    <w:rsid w:val="00725125"/>
    <w:rsid w:val="0072544D"/>
    <w:rsid w:val="007257C8"/>
    <w:rsid w:val="00725AAB"/>
    <w:rsid w:val="00725B31"/>
    <w:rsid w:val="00725C0A"/>
    <w:rsid w:val="00725D42"/>
    <w:rsid w:val="00725E0B"/>
    <w:rsid w:val="00725EFB"/>
    <w:rsid w:val="00725F56"/>
    <w:rsid w:val="00726091"/>
    <w:rsid w:val="007262D0"/>
    <w:rsid w:val="007262F7"/>
    <w:rsid w:val="00726331"/>
    <w:rsid w:val="00726371"/>
    <w:rsid w:val="007264D4"/>
    <w:rsid w:val="007264ED"/>
    <w:rsid w:val="0072665D"/>
    <w:rsid w:val="00726724"/>
    <w:rsid w:val="007267C9"/>
    <w:rsid w:val="0072680E"/>
    <w:rsid w:val="00726900"/>
    <w:rsid w:val="00726A67"/>
    <w:rsid w:val="00726A6D"/>
    <w:rsid w:val="00726B3E"/>
    <w:rsid w:val="00726CA3"/>
    <w:rsid w:val="00726F30"/>
    <w:rsid w:val="0072708B"/>
    <w:rsid w:val="0072719C"/>
    <w:rsid w:val="007271BE"/>
    <w:rsid w:val="007272E1"/>
    <w:rsid w:val="007272E6"/>
    <w:rsid w:val="0072775C"/>
    <w:rsid w:val="007277C8"/>
    <w:rsid w:val="0072789B"/>
    <w:rsid w:val="00727919"/>
    <w:rsid w:val="00727A49"/>
    <w:rsid w:val="00727ADD"/>
    <w:rsid w:val="00727B67"/>
    <w:rsid w:val="00727C3A"/>
    <w:rsid w:val="00727E4C"/>
    <w:rsid w:val="00727F19"/>
    <w:rsid w:val="00730081"/>
    <w:rsid w:val="007300B4"/>
    <w:rsid w:val="00730263"/>
    <w:rsid w:val="0073055B"/>
    <w:rsid w:val="0073057D"/>
    <w:rsid w:val="007306BE"/>
    <w:rsid w:val="00730A66"/>
    <w:rsid w:val="00730AF6"/>
    <w:rsid w:val="00730B4D"/>
    <w:rsid w:val="00730C33"/>
    <w:rsid w:val="00730F5B"/>
    <w:rsid w:val="00730F72"/>
    <w:rsid w:val="00730FEF"/>
    <w:rsid w:val="00730FFC"/>
    <w:rsid w:val="0073140D"/>
    <w:rsid w:val="0073157C"/>
    <w:rsid w:val="00731595"/>
    <w:rsid w:val="007315D3"/>
    <w:rsid w:val="007317B2"/>
    <w:rsid w:val="00731847"/>
    <w:rsid w:val="00731A0A"/>
    <w:rsid w:val="00731AFA"/>
    <w:rsid w:val="00731B99"/>
    <w:rsid w:val="00731C47"/>
    <w:rsid w:val="00731D36"/>
    <w:rsid w:val="00731D49"/>
    <w:rsid w:val="00731DAE"/>
    <w:rsid w:val="00731FC3"/>
    <w:rsid w:val="00732276"/>
    <w:rsid w:val="007322AB"/>
    <w:rsid w:val="0073231F"/>
    <w:rsid w:val="0073241A"/>
    <w:rsid w:val="007324B2"/>
    <w:rsid w:val="00732543"/>
    <w:rsid w:val="00732653"/>
    <w:rsid w:val="0073267B"/>
    <w:rsid w:val="00732735"/>
    <w:rsid w:val="007328D3"/>
    <w:rsid w:val="00732934"/>
    <w:rsid w:val="00732B2E"/>
    <w:rsid w:val="00732C60"/>
    <w:rsid w:val="00732D42"/>
    <w:rsid w:val="00732DCD"/>
    <w:rsid w:val="00732F36"/>
    <w:rsid w:val="00732FAA"/>
    <w:rsid w:val="00732FBA"/>
    <w:rsid w:val="007330D6"/>
    <w:rsid w:val="00733116"/>
    <w:rsid w:val="00733123"/>
    <w:rsid w:val="0073316F"/>
    <w:rsid w:val="00733172"/>
    <w:rsid w:val="00733205"/>
    <w:rsid w:val="00733324"/>
    <w:rsid w:val="007333F0"/>
    <w:rsid w:val="00733478"/>
    <w:rsid w:val="007334C5"/>
    <w:rsid w:val="0073355C"/>
    <w:rsid w:val="007335F0"/>
    <w:rsid w:val="0073393B"/>
    <w:rsid w:val="007339F7"/>
    <w:rsid w:val="00733A79"/>
    <w:rsid w:val="00733B60"/>
    <w:rsid w:val="00733E58"/>
    <w:rsid w:val="00733F8E"/>
    <w:rsid w:val="00733F91"/>
    <w:rsid w:val="0073406E"/>
    <w:rsid w:val="00734208"/>
    <w:rsid w:val="00734480"/>
    <w:rsid w:val="00734B19"/>
    <w:rsid w:val="00734B3A"/>
    <w:rsid w:val="00734B47"/>
    <w:rsid w:val="00734B9A"/>
    <w:rsid w:val="00734D4F"/>
    <w:rsid w:val="007351A6"/>
    <w:rsid w:val="0073534E"/>
    <w:rsid w:val="0073542F"/>
    <w:rsid w:val="0073553E"/>
    <w:rsid w:val="007355F6"/>
    <w:rsid w:val="007357D4"/>
    <w:rsid w:val="00735917"/>
    <w:rsid w:val="00735C95"/>
    <w:rsid w:val="00735E91"/>
    <w:rsid w:val="00735F50"/>
    <w:rsid w:val="00735FDF"/>
    <w:rsid w:val="00736298"/>
    <w:rsid w:val="0073631A"/>
    <w:rsid w:val="00736410"/>
    <w:rsid w:val="00736600"/>
    <w:rsid w:val="00736896"/>
    <w:rsid w:val="00736926"/>
    <w:rsid w:val="007369AA"/>
    <w:rsid w:val="00736AB9"/>
    <w:rsid w:val="00736DC9"/>
    <w:rsid w:val="00736F2A"/>
    <w:rsid w:val="00737040"/>
    <w:rsid w:val="00737101"/>
    <w:rsid w:val="00737316"/>
    <w:rsid w:val="0073737A"/>
    <w:rsid w:val="00737442"/>
    <w:rsid w:val="007374AE"/>
    <w:rsid w:val="00737626"/>
    <w:rsid w:val="0073768A"/>
    <w:rsid w:val="0073772D"/>
    <w:rsid w:val="007377EF"/>
    <w:rsid w:val="00737803"/>
    <w:rsid w:val="00737F00"/>
    <w:rsid w:val="00737FE1"/>
    <w:rsid w:val="00737FF5"/>
    <w:rsid w:val="00740012"/>
    <w:rsid w:val="00740014"/>
    <w:rsid w:val="007400AC"/>
    <w:rsid w:val="00740191"/>
    <w:rsid w:val="00740503"/>
    <w:rsid w:val="007405B3"/>
    <w:rsid w:val="007405C3"/>
    <w:rsid w:val="0074076F"/>
    <w:rsid w:val="007407AF"/>
    <w:rsid w:val="00740802"/>
    <w:rsid w:val="00740877"/>
    <w:rsid w:val="007408D8"/>
    <w:rsid w:val="007408D9"/>
    <w:rsid w:val="007408E5"/>
    <w:rsid w:val="00740A7D"/>
    <w:rsid w:val="00740B7F"/>
    <w:rsid w:val="00740BA2"/>
    <w:rsid w:val="00740BC4"/>
    <w:rsid w:val="00740D0F"/>
    <w:rsid w:val="00741107"/>
    <w:rsid w:val="0074116E"/>
    <w:rsid w:val="0074132F"/>
    <w:rsid w:val="00741771"/>
    <w:rsid w:val="00741817"/>
    <w:rsid w:val="0074199A"/>
    <w:rsid w:val="00741A32"/>
    <w:rsid w:val="00741C6B"/>
    <w:rsid w:val="00741D4C"/>
    <w:rsid w:val="00741EB5"/>
    <w:rsid w:val="00742024"/>
    <w:rsid w:val="007421C1"/>
    <w:rsid w:val="00742317"/>
    <w:rsid w:val="007424FE"/>
    <w:rsid w:val="0074273D"/>
    <w:rsid w:val="00742861"/>
    <w:rsid w:val="00742965"/>
    <w:rsid w:val="00742987"/>
    <w:rsid w:val="00742AB9"/>
    <w:rsid w:val="00742E0D"/>
    <w:rsid w:val="00742F9A"/>
    <w:rsid w:val="0074304C"/>
    <w:rsid w:val="007430E9"/>
    <w:rsid w:val="007432BD"/>
    <w:rsid w:val="0074330D"/>
    <w:rsid w:val="0074341C"/>
    <w:rsid w:val="007434D6"/>
    <w:rsid w:val="007436EF"/>
    <w:rsid w:val="007437E8"/>
    <w:rsid w:val="00743949"/>
    <w:rsid w:val="00743B92"/>
    <w:rsid w:val="00743EB9"/>
    <w:rsid w:val="00743FE7"/>
    <w:rsid w:val="007440F8"/>
    <w:rsid w:val="00744118"/>
    <w:rsid w:val="00744549"/>
    <w:rsid w:val="00744791"/>
    <w:rsid w:val="00744AC7"/>
    <w:rsid w:val="00744B37"/>
    <w:rsid w:val="00744BD2"/>
    <w:rsid w:val="00744DD2"/>
    <w:rsid w:val="00744DD9"/>
    <w:rsid w:val="0074515F"/>
    <w:rsid w:val="0074520E"/>
    <w:rsid w:val="0074530F"/>
    <w:rsid w:val="00745368"/>
    <w:rsid w:val="00745700"/>
    <w:rsid w:val="00745795"/>
    <w:rsid w:val="007457DD"/>
    <w:rsid w:val="00745A23"/>
    <w:rsid w:val="00745B30"/>
    <w:rsid w:val="00745CD3"/>
    <w:rsid w:val="00745D00"/>
    <w:rsid w:val="00745D11"/>
    <w:rsid w:val="00745D84"/>
    <w:rsid w:val="00745E81"/>
    <w:rsid w:val="00745E94"/>
    <w:rsid w:val="00746260"/>
    <w:rsid w:val="00746291"/>
    <w:rsid w:val="0074661C"/>
    <w:rsid w:val="00746883"/>
    <w:rsid w:val="00746967"/>
    <w:rsid w:val="00746B9E"/>
    <w:rsid w:val="00746BC8"/>
    <w:rsid w:val="00746C66"/>
    <w:rsid w:val="00746E3B"/>
    <w:rsid w:val="0074715A"/>
    <w:rsid w:val="0074723C"/>
    <w:rsid w:val="0074753F"/>
    <w:rsid w:val="007475A7"/>
    <w:rsid w:val="007476D1"/>
    <w:rsid w:val="00747737"/>
    <w:rsid w:val="007478B0"/>
    <w:rsid w:val="00747A00"/>
    <w:rsid w:val="00747AAD"/>
    <w:rsid w:val="00747DE3"/>
    <w:rsid w:val="00750376"/>
    <w:rsid w:val="00750390"/>
    <w:rsid w:val="00750687"/>
    <w:rsid w:val="007506DA"/>
    <w:rsid w:val="00750C17"/>
    <w:rsid w:val="00751059"/>
    <w:rsid w:val="0075116C"/>
    <w:rsid w:val="0075154C"/>
    <w:rsid w:val="00751BA5"/>
    <w:rsid w:val="00751C4A"/>
    <w:rsid w:val="00751C9B"/>
    <w:rsid w:val="00751CF5"/>
    <w:rsid w:val="00751F1F"/>
    <w:rsid w:val="00752154"/>
    <w:rsid w:val="00752352"/>
    <w:rsid w:val="00752385"/>
    <w:rsid w:val="007523BF"/>
    <w:rsid w:val="00752457"/>
    <w:rsid w:val="0075249E"/>
    <w:rsid w:val="00752535"/>
    <w:rsid w:val="00752539"/>
    <w:rsid w:val="0075257F"/>
    <w:rsid w:val="007525A4"/>
    <w:rsid w:val="007526AC"/>
    <w:rsid w:val="00752713"/>
    <w:rsid w:val="007527A6"/>
    <w:rsid w:val="007527C2"/>
    <w:rsid w:val="00752931"/>
    <w:rsid w:val="0075295E"/>
    <w:rsid w:val="00752A65"/>
    <w:rsid w:val="00752A73"/>
    <w:rsid w:val="00752A78"/>
    <w:rsid w:val="00752ACD"/>
    <w:rsid w:val="00752D62"/>
    <w:rsid w:val="00752F24"/>
    <w:rsid w:val="00752F7A"/>
    <w:rsid w:val="007530A2"/>
    <w:rsid w:val="007530DC"/>
    <w:rsid w:val="0075320F"/>
    <w:rsid w:val="00753418"/>
    <w:rsid w:val="0075361D"/>
    <w:rsid w:val="0075372C"/>
    <w:rsid w:val="00753795"/>
    <w:rsid w:val="0075381C"/>
    <w:rsid w:val="00753915"/>
    <w:rsid w:val="00753A89"/>
    <w:rsid w:val="00753D8B"/>
    <w:rsid w:val="00753E57"/>
    <w:rsid w:val="00753E89"/>
    <w:rsid w:val="007540D6"/>
    <w:rsid w:val="00754511"/>
    <w:rsid w:val="00754558"/>
    <w:rsid w:val="00754888"/>
    <w:rsid w:val="0075495C"/>
    <w:rsid w:val="00754A88"/>
    <w:rsid w:val="00754AC7"/>
    <w:rsid w:val="00754AE6"/>
    <w:rsid w:val="00754BC1"/>
    <w:rsid w:val="00754C82"/>
    <w:rsid w:val="00754C91"/>
    <w:rsid w:val="00754CE7"/>
    <w:rsid w:val="00754DA8"/>
    <w:rsid w:val="00754E28"/>
    <w:rsid w:val="00754EE9"/>
    <w:rsid w:val="007550AA"/>
    <w:rsid w:val="00755539"/>
    <w:rsid w:val="007557A0"/>
    <w:rsid w:val="00755907"/>
    <w:rsid w:val="00755922"/>
    <w:rsid w:val="00755B4B"/>
    <w:rsid w:val="00755B84"/>
    <w:rsid w:val="00755C45"/>
    <w:rsid w:val="00755C7F"/>
    <w:rsid w:val="00755D56"/>
    <w:rsid w:val="00755FE7"/>
    <w:rsid w:val="0075630B"/>
    <w:rsid w:val="007563A6"/>
    <w:rsid w:val="0075661B"/>
    <w:rsid w:val="00756659"/>
    <w:rsid w:val="007567B3"/>
    <w:rsid w:val="0075685D"/>
    <w:rsid w:val="007568D2"/>
    <w:rsid w:val="00756B9D"/>
    <w:rsid w:val="00756C2A"/>
    <w:rsid w:val="00756C41"/>
    <w:rsid w:val="00756D65"/>
    <w:rsid w:val="00756EDF"/>
    <w:rsid w:val="00756F57"/>
    <w:rsid w:val="007571C3"/>
    <w:rsid w:val="007571CC"/>
    <w:rsid w:val="007571EE"/>
    <w:rsid w:val="0075746F"/>
    <w:rsid w:val="007574AF"/>
    <w:rsid w:val="0075765B"/>
    <w:rsid w:val="00757678"/>
    <w:rsid w:val="0075768C"/>
    <w:rsid w:val="007577B7"/>
    <w:rsid w:val="007579DC"/>
    <w:rsid w:val="00757F23"/>
    <w:rsid w:val="007600A0"/>
    <w:rsid w:val="00760291"/>
    <w:rsid w:val="00760297"/>
    <w:rsid w:val="00760765"/>
    <w:rsid w:val="0076086C"/>
    <w:rsid w:val="007609C9"/>
    <w:rsid w:val="007609DF"/>
    <w:rsid w:val="00760DEC"/>
    <w:rsid w:val="00760EF1"/>
    <w:rsid w:val="007611F2"/>
    <w:rsid w:val="0076128D"/>
    <w:rsid w:val="00761331"/>
    <w:rsid w:val="00761426"/>
    <w:rsid w:val="007615E5"/>
    <w:rsid w:val="0076169F"/>
    <w:rsid w:val="00761729"/>
    <w:rsid w:val="0076175A"/>
    <w:rsid w:val="00761773"/>
    <w:rsid w:val="00761836"/>
    <w:rsid w:val="007618C1"/>
    <w:rsid w:val="00761B33"/>
    <w:rsid w:val="00761B5C"/>
    <w:rsid w:val="00761DDA"/>
    <w:rsid w:val="00761E13"/>
    <w:rsid w:val="00762062"/>
    <w:rsid w:val="00762147"/>
    <w:rsid w:val="00762195"/>
    <w:rsid w:val="00762432"/>
    <w:rsid w:val="00762662"/>
    <w:rsid w:val="007626B5"/>
    <w:rsid w:val="00762794"/>
    <w:rsid w:val="0076294A"/>
    <w:rsid w:val="00762A2A"/>
    <w:rsid w:val="00762AF1"/>
    <w:rsid w:val="00762B25"/>
    <w:rsid w:val="00762B49"/>
    <w:rsid w:val="00762CBC"/>
    <w:rsid w:val="00762D2B"/>
    <w:rsid w:val="00762DB9"/>
    <w:rsid w:val="00762E0E"/>
    <w:rsid w:val="00762E7E"/>
    <w:rsid w:val="0076303E"/>
    <w:rsid w:val="0076319F"/>
    <w:rsid w:val="00763384"/>
    <w:rsid w:val="00763630"/>
    <w:rsid w:val="00763635"/>
    <w:rsid w:val="00763725"/>
    <w:rsid w:val="0076381E"/>
    <w:rsid w:val="00763C2C"/>
    <w:rsid w:val="00763D6D"/>
    <w:rsid w:val="00763EFC"/>
    <w:rsid w:val="00763FEC"/>
    <w:rsid w:val="00764443"/>
    <w:rsid w:val="007644E2"/>
    <w:rsid w:val="007644F1"/>
    <w:rsid w:val="00764543"/>
    <w:rsid w:val="0076455A"/>
    <w:rsid w:val="007645E0"/>
    <w:rsid w:val="00764683"/>
    <w:rsid w:val="007648D8"/>
    <w:rsid w:val="00764A12"/>
    <w:rsid w:val="00764A88"/>
    <w:rsid w:val="00764C8F"/>
    <w:rsid w:val="00764CCB"/>
    <w:rsid w:val="00764D35"/>
    <w:rsid w:val="00764E85"/>
    <w:rsid w:val="00764FA8"/>
    <w:rsid w:val="00765256"/>
    <w:rsid w:val="007652D1"/>
    <w:rsid w:val="0076539C"/>
    <w:rsid w:val="0076540F"/>
    <w:rsid w:val="00765EAF"/>
    <w:rsid w:val="007661D1"/>
    <w:rsid w:val="00766240"/>
    <w:rsid w:val="00766265"/>
    <w:rsid w:val="00766296"/>
    <w:rsid w:val="007662DA"/>
    <w:rsid w:val="007663A0"/>
    <w:rsid w:val="007663A6"/>
    <w:rsid w:val="0076641E"/>
    <w:rsid w:val="0076691F"/>
    <w:rsid w:val="00766926"/>
    <w:rsid w:val="007669EE"/>
    <w:rsid w:val="00766B4B"/>
    <w:rsid w:val="00766CF2"/>
    <w:rsid w:val="00766DDA"/>
    <w:rsid w:val="00766E24"/>
    <w:rsid w:val="00766F05"/>
    <w:rsid w:val="00767156"/>
    <w:rsid w:val="0076728F"/>
    <w:rsid w:val="0076730B"/>
    <w:rsid w:val="00767313"/>
    <w:rsid w:val="00767597"/>
    <w:rsid w:val="007675A0"/>
    <w:rsid w:val="007675B2"/>
    <w:rsid w:val="007676F0"/>
    <w:rsid w:val="00767707"/>
    <w:rsid w:val="0076775D"/>
    <w:rsid w:val="0076783E"/>
    <w:rsid w:val="0076789F"/>
    <w:rsid w:val="00767A93"/>
    <w:rsid w:val="00767BBD"/>
    <w:rsid w:val="00767CAE"/>
    <w:rsid w:val="00767D97"/>
    <w:rsid w:val="00770309"/>
    <w:rsid w:val="007703AB"/>
    <w:rsid w:val="007705B9"/>
    <w:rsid w:val="00770641"/>
    <w:rsid w:val="0077065B"/>
    <w:rsid w:val="007706CE"/>
    <w:rsid w:val="00770A8B"/>
    <w:rsid w:val="00770C04"/>
    <w:rsid w:val="00770FA8"/>
    <w:rsid w:val="0077119F"/>
    <w:rsid w:val="007712D5"/>
    <w:rsid w:val="0077136B"/>
    <w:rsid w:val="007713D8"/>
    <w:rsid w:val="00771490"/>
    <w:rsid w:val="0077149B"/>
    <w:rsid w:val="0077149C"/>
    <w:rsid w:val="007715F1"/>
    <w:rsid w:val="0077168F"/>
    <w:rsid w:val="007717DD"/>
    <w:rsid w:val="00771A9E"/>
    <w:rsid w:val="00771B14"/>
    <w:rsid w:val="00771C8D"/>
    <w:rsid w:val="007721B6"/>
    <w:rsid w:val="007721ED"/>
    <w:rsid w:val="007721F6"/>
    <w:rsid w:val="00772226"/>
    <w:rsid w:val="00772539"/>
    <w:rsid w:val="007726DC"/>
    <w:rsid w:val="007727D9"/>
    <w:rsid w:val="00772837"/>
    <w:rsid w:val="00772899"/>
    <w:rsid w:val="00772A73"/>
    <w:rsid w:val="00772AEA"/>
    <w:rsid w:val="00772C02"/>
    <w:rsid w:val="00772C90"/>
    <w:rsid w:val="00772D90"/>
    <w:rsid w:val="00772E1D"/>
    <w:rsid w:val="00772E3C"/>
    <w:rsid w:val="00772E85"/>
    <w:rsid w:val="00772F7B"/>
    <w:rsid w:val="00772FB4"/>
    <w:rsid w:val="00773094"/>
    <w:rsid w:val="00773254"/>
    <w:rsid w:val="007732D3"/>
    <w:rsid w:val="007733F4"/>
    <w:rsid w:val="007735B5"/>
    <w:rsid w:val="00773824"/>
    <w:rsid w:val="00773939"/>
    <w:rsid w:val="00773982"/>
    <w:rsid w:val="00773AAB"/>
    <w:rsid w:val="00773B7A"/>
    <w:rsid w:val="00773C5F"/>
    <w:rsid w:val="00773D2D"/>
    <w:rsid w:val="00773D4E"/>
    <w:rsid w:val="00773D7C"/>
    <w:rsid w:val="007740A1"/>
    <w:rsid w:val="00774123"/>
    <w:rsid w:val="00774230"/>
    <w:rsid w:val="00774263"/>
    <w:rsid w:val="00774354"/>
    <w:rsid w:val="0077458F"/>
    <w:rsid w:val="007745A8"/>
    <w:rsid w:val="0077484D"/>
    <w:rsid w:val="00774A38"/>
    <w:rsid w:val="00774AD1"/>
    <w:rsid w:val="00774B5D"/>
    <w:rsid w:val="00774D3A"/>
    <w:rsid w:val="00774ED0"/>
    <w:rsid w:val="00774FCE"/>
    <w:rsid w:val="0077519E"/>
    <w:rsid w:val="007751AF"/>
    <w:rsid w:val="0077520D"/>
    <w:rsid w:val="007753A3"/>
    <w:rsid w:val="007753A5"/>
    <w:rsid w:val="007753BC"/>
    <w:rsid w:val="007753FB"/>
    <w:rsid w:val="00775526"/>
    <w:rsid w:val="0077559C"/>
    <w:rsid w:val="0077560A"/>
    <w:rsid w:val="00775623"/>
    <w:rsid w:val="00775799"/>
    <w:rsid w:val="007757FD"/>
    <w:rsid w:val="007759C6"/>
    <w:rsid w:val="00775D69"/>
    <w:rsid w:val="00775D94"/>
    <w:rsid w:val="00775F0F"/>
    <w:rsid w:val="007761F4"/>
    <w:rsid w:val="00776222"/>
    <w:rsid w:val="0077624E"/>
    <w:rsid w:val="00776258"/>
    <w:rsid w:val="007766AD"/>
    <w:rsid w:val="00776B4B"/>
    <w:rsid w:val="00776B51"/>
    <w:rsid w:val="00776C9C"/>
    <w:rsid w:val="00776CB5"/>
    <w:rsid w:val="00776DD3"/>
    <w:rsid w:val="0077705C"/>
    <w:rsid w:val="007770FA"/>
    <w:rsid w:val="0077740D"/>
    <w:rsid w:val="007776B2"/>
    <w:rsid w:val="0077771E"/>
    <w:rsid w:val="007777D1"/>
    <w:rsid w:val="007779E3"/>
    <w:rsid w:val="00777B0C"/>
    <w:rsid w:val="00777B20"/>
    <w:rsid w:val="00777DB1"/>
    <w:rsid w:val="00777DE0"/>
    <w:rsid w:val="00777EA9"/>
    <w:rsid w:val="00777FB0"/>
    <w:rsid w:val="0078015D"/>
    <w:rsid w:val="0078021C"/>
    <w:rsid w:val="00780648"/>
    <w:rsid w:val="00780982"/>
    <w:rsid w:val="00780ABA"/>
    <w:rsid w:val="00780C42"/>
    <w:rsid w:val="00780CB0"/>
    <w:rsid w:val="00780FCE"/>
    <w:rsid w:val="007810C1"/>
    <w:rsid w:val="00781166"/>
    <w:rsid w:val="007813F8"/>
    <w:rsid w:val="00781705"/>
    <w:rsid w:val="00781818"/>
    <w:rsid w:val="007819CC"/>
    <w:rsid w:val="00781B74"/>
    <w:rsid w:val="00781BF6"/>
    <w:rsid w:val="00781D16"/>
    <w:rsid w:val="00781DE5"/>
    <w:rsid w:val="00781EBB"/>
    <w:rsid w:val="00781EE4"/>
    <w:rsid w:val="0078205C"/>
    <w:rsid w:val="0078206C"/>
    <w:rsid w:val="007820E4"/>
    <w:rsid w:val="0078225B"/>
    <w:rsid w:val="00782368"/>
    <w:rsid w:val="0078247B"/>
    <w:rsid w:val="00782492"/>
    <w:rsid w:val="00782608"/>
    <w:rsid w:val="00782722"/>
    <w:rsid w:val="00782873"/>
    <w:rsid w:val="007829AC"/>
    <w:rsid w:val="00782A60"/>
    <w:rsid w:val="00782B4E"/>
    <w:rsid w:val="00782B6D"/>
    <w:rsid w:val="00782BFE"/>
    <w:rsid w:val="0078338C"/>
    <w:rsid w:val="00783394"/>
    <w:rsid w:val="00783422"/>
    <w:rsid w:val="007836F2"/>
    <w:rsid w:val="00783A8F"/>
    <w:rsid w:val="00783B06"/>
    <w:rsid w:val="00783B40"/>
    <w:rsid w:val="00783BDB"/>
    <w:rsid w:val="00783EE3"/>
    <w:rsid w:val="007840EF"/>
    <w:rsid w:val="007841CC"/>
    <w:rsid w:val="007842E1"/>
    <w:rsid w:val="007842E2"/>
    <w:rsid w:val="00784338"/>
    <w:rsid w:val="00784759"/>
    <w:rsid w:val="007849E7"/>
    <w:rsid w:val="00784A1D"/>
    <w:rsid w:val="00784A40"/>
    <w:rsid w:val="00784A74"/>
    <w:rsid w:val="00784E0A"/>
    <w:rsid w:val="00784F09"/>
    <w:rsid w:val="00784F14"/>
    <w:rsid w:val="007850B0"/>
    <w:rsid w:val="007850BD"/>
    <w:rsid w:val="007851E6"/>
    <w:rsid w:val="00785270"/>
    <w:rsid w:val="007852D3"/>
    <w:rsid w:val="007853B2"/>
    <w:rsid w:val="00785435"/>
    <w:rsid w:val="00785543"/>
    <w:rsid w:val="007855CA"/>
    <w:rsid w:val="0078585B"/>
    <w:rsid w:val="0078591B"/>
    <w:rsid w:val="0078591E"/>
    <w:rsid w:val="00785940"/>
    <w:rsid w:val="00785974"/>
    <w:rsid w:val="0078597A"/>
    <w:rsid w:val="00785ADD"/>
    <w:rsid w:val="00785DBF"/>
    <w:rsid w:val="00785E7F"/>
    <w:rsid w:val="00785EA6"/>
    <w:rsid w:val="00785F42"/>
    <w:rsid w:val="007862E4"/>
    <w:rsid w:val="007866C1"/>
    <w:rsid w:val="00786758"/>
    <w:rsid w:val="00786838"/>
    <w:rsid w:val="00786870"/>
    <w:rsid w:val="00786986"/>
    <w:rsid w:val="00786A83"/>
    <w:rsid w:val="00786ACA"/>
    <w:rsid w:val="00786D2C"/>
    <w:rsid w:val="00786EC1"/>
    <w:rsid w:val="00786EF6"/>
    <w:rsid w:val="0078713F"/>
    <w:rsid w:val="007874F2"/>
    <w:rsid w:val="00787551"/>
    <w:rsid w:val="00787578"/>
    <w:rsid w:val="007875DD"/>
    <w:rsid w:val="0078771F"/>
    <w:rsid w:val="00787824"/>
    <w:rsid w:val="00787866"/>
    <w:rsid w:val="00787A9C"/>
    <w:rsid w:val="00787C03"/>
    <w:rsid w:val="00787DFB"/>
    <w:rsid w:val="007903F8"/>
    <w:rsid w:val="007906A2"/>
    <w:rsid w:val="007906F7"/>
    <w:rsid w:val="007907D0"/>
    <w:rsid w:val="00790A53"/>
    <w:rsid w:val="00790B8F"/>
    <w:rsid w:val="00790BC2"/>
    <w:rsid w:val="00790BC5"/>
    <w:rsid w:val="00790C89"/>
    <w:rsid w:val="00790E55"/>
    <w:rsid w:val="00790EE6"/>
    <w:rsid w:val="00791044"/>
    <w:rsid w:val="00791102"/>
    <w:rsid w:val="0079129F"/>
    <w:rsid w:val="00791303"/>
    <w:rsid w:val="00791390"/>
    <w:rsid w:val="00791448"/>
    <w:rsid w:val="0079150C"/>
    <w:rsid w:val="0079178C"/>
    <w:rsid w:val="0079191F"/>
    <w:rsid w:val="00791A15"/>
    <w:rsid w:val="00791B33"/>
    <w:rsid w:val="00791BF6"/>
    <w:rsid w:val="00791FFF"/>
    <w:rsid w:val="00792026"/>
    <w:rsid w:val="00792191"/>
    <w:rsid w:val="007923B4"/>
    <w:rsid w:val="0079241F"/>
    <w:rsid w:val="0079262C"/>
    <w:rsid w:val="007926E9"/>
    <w:rsid w:val="0079274B"/>
    <w:rsid w:val="0079293C"/>
    <w:rsid w:val="007929A6"/>
    <w:rsid w:val="00792E35"/>
    <w:rsid w:val="00792E4F"/>
    <w:rsid w:val="0079300F"/>
    <w:rsid w:val="007930E4"/>
    <w:rsid w:val="0079323D"/>
    <w:rsid w:val="0079373A"/>
    <w:rsid w:val="0079373D"/>
    <w:rsid w:val="00793784"/>
    <w:rsid w:val="0079384B"/>
    <w:rsid w:val="007939B0"/>
    <w:rsid w:val="00793C60"/>
    <w:rsid w:val="00793E12"/>
    <w:rsid w:val="00794084"/>
    <w:rsid w:val="0079416D"/>
    <w:rsid w:val="00794217"/>
    <w:rsid w:val="0079432A"/>
    <w:rsid w:val="00794375"/>
    <w:rsid w:val="007943ED"/>
    <w:rsid w:val="00794411"/>
    <w:rsid w:val="00794626"/>
    <w:rsid w:val="00794663"/>
    <w:rsid w:val="00794771"/>
    <w:rsid w:val="007947FB"/>
    <w:rsid w:val="0079496F"/>
    <w:rsid w:val="00794994"/>
    <w:rsid w:val="007949B1"/>
    <w:rsid w:val="00794A2F"/>
    <w:rsid w:val="00794AD6"/>
    <w:rsid w:val="00794B94"/>
    <w:rsid w:val="00794BB4"/>
    <w:rsid w:val="00794C8B"/>
    <w:rsid w:val="00794DAE"/>
    <w:rsid w:val="00794EE6"/>
    <w:rsid w:val="00794F98"/>
    <w:rsid w:val="00794FF7"/>
    <w:rsid w:val="00795070"/>
    <w:rsid w:val="007950A0"/>
    <w:rsid w:val="00795155"/>
    <w:rsid w:val="007951A3"/>
    <w:rsid w:val="007951F5"/>
    <w:rsid w:val="0079523A"/>
    <w:rsid w:val="007955D3"/>
    <w:rsid w:val="00795610"/>
    <w:rsid w:val="0079581F"/>
    <w:rsid w:val="007959FE"/>
    <w:rsid w:val="00795A0A"/>
    <w:rsid w:val="00795E23"/>
    <w:rsid w:val="00795EE7"/>
    <w:rsid w:val="00795FD7"/>
    <w:rsid w:val="0079613D"/>
    <w:rsid w:val="00796305"/>
    <w:rsid w:val="007963C2"/>
    <w:rsid w:val="00796595"/>
    <w:rsid w:val="007965F4"/>
    <w:rsid w:val="00796C7A"/>
    <w:rsid w:val="00796D2C"/>
    <w:rsid w:val="00796E80"/>
    <w:rsid w:val="00796ED3"/>
    <w:rsid w:val="00796EDB"/>
    <w:rsid w:val="007970F8"/>
    <w:rsid w:val="00797592"/>
    <w:rsid w:val="0079767F"/>
    <w:rsid w:val="00797CEF"/>
    <w:rsid w:val="00797D9A"/>
    <w:rsid w:val="00797EE6"/>
    <w:rsid w:val="007A0049"/>
    <w:rsid w:val="007A00F9"/>
    <w:rsid w:val="007A00FA"/>
    <w:rsid w:val="007A0173"/>
    <w:rsid w:val="007A028F"/>
    <w:rsid w:val="007A02EA"/>
    <w:rsid w:val="007A03E2"/>
    <w:rsid w:val="007A0411"/>
    <w:rsid w:val="007A0539"/>
    <w:rsid w:val="007A05C1"/>
    <w:rsid w:val="007A06F4"/>
    <w:rsid w:val="007A0734"/>
    <w:rsid w:val="007A082A"/>
    <w:rsid w:val="007A0835"/>
    <w:rsid w:val="007A0840"/>
    <w:rsid w:val="007A08BE"/>
    <w:rsid w:val="007A094B"/>
    <w:rsid w:val="007A09B8"/>
    <w:rsid w:val="007A0A0E"/>
    <w:rsid w:val="007A0B8F"/>
    <w:rsid w:val="007A0BFF"/>
    <w:rsid w:val="007A0C03"/>
    <w:rsid w:val="007A0D12"/>
    <w:rsid w:val="007A1096"/>
    <w:rsid w:val="007A10C4"/>
    <w:rsid w:val="007A114D"/>
    <w:rsid w:val="007A11E1"/>
    <w:rsid w:val="007A140C"/>
    <w:rsid w:val="007A1658"/>
    <w:rsid w:val="007A19E5"/>
    <w:rsid w:val="007A1AE3"/>
    <w:rsid w:val="007A1C2C"/>
    <w:rsid w:val="007A1F36"/>
    <w:rsid w:val="007A204B"/>
    <w:rsid w:val="007A2619"/>
    <w:rsid w:val="007A2664"/>
    <w:rsid w:val="007A268B"/>
    <w:rsid w:val="007A2779"/>
    <w:rsid w:val="007A2839"/>
    <w:rsid w:val="007A2926"/>
    <w:rsid w:val="007A2930"/>
    <w:rsid w:val="007A29C9"/>
    <w:rsid w:val="007A2F5F"/>
    <w:rsid w:val="007A3043"/>
    <w:rsid w:val="007A30B6"/>
    <w:rsid w:val="007A3126"/>
    <w:rsid w:val="007A3132"/>
    <w:rsid w:val="007A3354"/>
    <w:rsid w:val="007A337B"/>
    <w:rsid w:val="007A340D"/>
    <w:rsid w:val="007A360D"/>
    <w:rsid w:val="007A36D9"/>
    <w:rsid w:val="007A3A6D"/>
    <w:rsid w:val="007A3CE9"/>
    <w:rsid w:val="007A3E20"/>
    <w:rsid w:val="007A3EB6"/>
    <w:rsid w:val="007A405D"/>
    <w:rsid w:val="007A40DA"/>
    <w:rsid w:val="007A4296"/>
    <w:rsid w:val="007A4335"/>
    <w:rsid w:val="007A4698"/>
    <w:rsid w:val="007A4803"/>
    <w:rsid w:val="007A4C63"/>
    <w:rsid w:val="007A5021"/>
    <w:rsid w:val="007A5108"/>
    <w:rsid w:val="007A516E"/>
    <w:rsid w:val="007A524A"/>
    <w:rsid w:val="007A5269"/>
    <w:rsid w:val="007A52B3"/>
    <w:rsid w:val="007A5583"/>
    <w:rsid w:val="007A59B4"/>
    <w:rsid w:val="007A5AF9"/>
    <w:rsid w:val="007A5C34"/>
    <w:rsid w:val="007A5CE7"/>
    <w:rsid w:val="007A5D4C"/>
    <w:rsid w:val="007A5E4B"/>
    <w:rsid w:val="007A5F5D"/>
    <w:rsid w:val="007A60CE"/>
    <w:rsid w:val="007A60D2"/>
    <w:rsid w:val="007A65BC"/>
    <w:rsid w:val="007A671B"/>
    <w:rsid w:val="007A69A6"/>
    <w:rsid w:val="007A6A98"/>
    <w:rsid w:val="007A704A"/>
    <w:rsid w:val="007A7238"/>
    <w:rsid w:val="007A72AB"/>
    <w:rsid w:val="007A73C6"/>
    <w:rsid w:val="007A7459"/>
    <w:rsid w:val="007A74A9"/>
    <w:rsid w:val="007A7532"/>
    <w:rsid w:val="007A779D"/>
    <w:rsid w:val="007A77E9"/>
    <w:rsid w:val="007A77EA"/>
    <w:rsid w:val="007A782C"/>
    <w:rsid w:val="007A792A"/>
    <w:rsid w:val="007A79E9"/>
    <w:rsid w:val="007A7A29"/>
    <w:rsid w:val="007A7A42"/>
    <w:rsid w:val="007A7D87"/>
    <w:rsid w:val="007A7DC0"/>
    <w:rsid w:val="007A7E3E"/>
    <w:rsid w:val="007B00E2"/>
    <w:rsid w:val="007B00F9"/>
    <w:rsid w:val="007B0466"/>
    <w:rsid w:val="007B0506"/>
    <w:rsid w:val="007B064F"/>
    <w:rsid w:val="007B07CC"/>
    <w:rsid w:val="007B08D9"/>
    <w:rsid w:val="007B09D2"/>
    <w:rsid w:val="007B0A88"/>
    <w:rsid w:val="007B0A8F"/>
    <w:rsid w:val="007B0BB2"/>
    <w:rsid w:val="007B0CD1"/>
    <w:rsid w:val="007B0DB6"/>
    <w:rsid w:val="007B0DE6"/>
    <w:rsid w:val="007B1026"/>
    <w:rsid w:val="007B10F6"/>
    <w:rsid w:val="007B1857"/>
    <w:rsid w:val="007B1A17"/>
    <w:rsid w:val="007B1DB8"/>
    <w:rsid w:val="007B214D"/>
    <w:rsid w:val="007B246E"/>
    <w:rsid w:val="007B253A"/>
    <w:rsid w:val="007B2A3F"/>
    <w:rsid w:val="007B2A9F"/>
    <w:rsid w:val="007B2B30"/>
    <w:rsid w:val="007B2B37"/>
    <w:rsid w:val="007B2B6D"/>
    <w:rsid w:val="007B2FB9"/>
    <w:rsid w:val="007B31FC"/>
    <w:rsid w:val="007B3239"/>
    <w:rsid w:val="007B3605"/>
    <w:rsid w:val="007B364D"/>
    <w:rsid w:val="007B3716"/>
    <w:rsid w:val="007B3825"/>
    <w:rsid w:val="007B38C9"/>
    <w:rsid w:val="007B3974"/>
    <w:rsid w:val="007B3AC6"/>
    <w:rsid w:val="007B3BE6"/>
    <w:rsid w:val="007B3E4A"/>
    <w:rsid w:val="007B3F05"/>
    <w:rsid w:val="007B4029"/>
    <w:rsid w:val="007B42D7"/>
    <w:rsid w:val="007B438B"/>
    <w:rsid w:val="007B43A5"/>
    <w:rsid w:val="007B43C3"/>
    <w:rsid w:val="007B4436"/>
    <w:rsid w:val="007B44B3"/>
    <w:rsid w:val="007B4584"/>
    <w:rsid w:val="007B45A6"/>
    <w:rsid w:val="007B4613"/>
    <w:rsid w:val="007B49A4"/>
    <w:rsid w:val="007B4A8E"/>
    <w:rsid w:val="007B4A96"/>
    <w:rsid w:val="007B4B1C"/>
    <w:rsid w:val="007B4D86"/>
    <w:rsid w:val="007B4DC6"/>
    <w:rsid w:val="007B4EC2"/>
    <w:rsid w:val="007B504C"/>
    <w:rsid w:val="007B5165"/>
    <w:rsid w:val="007B51A5"/>
    <w:rsid w:val="007B5309"/>
    <w:rsid w:val="007B5351"/>
    <w:rsid w:val="007B53A3"/>
    <w:rsid w:val="007B5635"/>
    <w:rsid w:val="007B5A3C"/>
    <w:rsid w:val="007B5AD0"/>
    <w:rsid w:val="007B5B02"/>
    <w:rsid w:val="007B5DA2"/>
    <w:rsid w:val="007B5E38"/>
    <w:rsid w:val="007B5E68"/>
    <w:rsid w:val="007B5F79"/>
    <w:rsid w:val="007B5FE8"/>
    <w:rsid w:val="007B60B0"/>
    <w:rsid w:val="007B62F7"/>
    <w:rsid w:val="007B6372"/>
    <w:rsid w:val="007B68B7"/>
    <w:rsid w:val="007B6965"/>
    <w:rsid w:val="007B69FA"/>
    <w:rsid w:val="007B6ACF"/>
    <w:rsid w:val="007B6B2E"/>
    <w:rsid w:val="007B6CEE"/>
    <w:rsid w:val="007B6D64"/>
    <w:rsid w:val="007B6DB9"/>
    <w:rsid w:val="007B6EF8"/>
    <w:rsid w:val="007B6F8F"/>
    <w:rsid w:val="007B7136"/>
    <w:rsid w:val="007B7185"/>
    <w:rsid w:val="007B71E1"/>
    <w:rsid w:val="007B7213"/>
    <w:rsid w:val="007B7398"/>
    <w:rsid w:val="007B743A"/>
    <w:rsid w:val="007B749A"/>
    <w:rsid w:val="007B74AA"/>
    <w:rsid w:val="007B76DE"/>
    <w:rsid w:val="007B7787"/>
    <w:rsid w:val="007B77A3"/>
    <w:rsid w:val="007B7C47"/>
    <w:rsid w:val="007B7CC7"/>
    <w:rsid w:val="007B7D26"/>
    <w:rsid w:val="007B7ECA"/>
    <w:rsid w:val="007B7F11"/>
    <w:rsid w:val="007C0092"/>
    <w:rsid w:val="007C0380"/>
    <w:rsid w:val="007C0447"/>
    <w:rsid w:val="007C05CB"/>
    <w:rsid w:val="007C068E"/>
    <w:rsid w:val="007C06AE"/>
    <w:rsid w:val="007C06CB"/>
    <w:rsid w:val="007C0888"/>
    <w:rsid w:val="007C095B"/>
    <w:rsid w:val="007C09B2"/>
    <w:rsid w:val="007C0A0F"/>
    <w:rsid w:val="007C0A6D"/>
    <w:rsid w:val="007C0BFC"/>
    <w:rsid w:val="007C0F1F"/>
    <w:rsid w:val="007C101A"/>
    <w:rsid w:val="007C101F"/>
    <w:rsid w:val="007C107A"/>
    <w:rsid w:val="007C112F"/>
    <w:rsid w:val="007C128C"/>
    <w:rsid w:val="007C12B2"/>
    <w:rsid w:val="007C1529"/>
    <w:rsid w:val="007C1546"/>
    <w:rsid w:val="007C176E"/>
    <w:rsid w:val="007C18D3"/>
    <w:rsid w:val="007C192E"/>
    <w:rsid w:val="007C1AE7"/>
    <w:rsid w:val="007C1B68"/>
    <w:rsid w:val="007C1BA5"/>
    <w:rsid w:val="007C1C79"/>
    <w:rsid w:val="007C1CE1"/>
    <w:rsid w:val="007C1D02"/>
    <w:rsid w:val="007C1D67"/>
    <w:rsid w:val="007C1D8B"/>
    <w:rsid w:val="007C1DBF"/>
    <w:rsid w:val="007C216B"/>
    <w:rsid w:val="007C2258"/>
    <w:rsid w:val="007C2400"/>
    <w:rsid w:val="007C24CF"/>
    <w:rsid w:val="007C271C"/>
    <w:rsid w:val="007C2763"/>
    <w:rsid w:val="007C27A7"/>
    <w:rsid w:val="007C29BD"/>
    <w:rsid w:val="007C2D75"/>
    <w:rsid w:val="007C30FF"/>
    <w:rsid w:val="007C3175"/>
    <w:rsid w:val="007C3190"/>
    <w:rsid w:val="007C3369"/>
    <w:rsid w:val="007C343F"/>
    <w:rsid w:val="007C3757"/>
    <w:rsid w:val="007C37EE"/>
    <w:rsid w:val="007C3808"/>
    <w:rsid w:val="007C408C"/>
    <w:rsid w:val="007C4091"/>
    <w:rsid w:val="007C40BF"/>
    <w:rsid w:val="007C42D4"/>
    <w:rsid w:val="007C4511"/>
    <w:rsid w:val="007C45DF"/>
    <w:rsid w:val="007C4637"/>
    <w:rsid w:val="007C464B"/>
    <w:rsid w:val="007C46B6"/>
    <w:rsid w:val="007C46CA"/>
    <w:rsid w:val="007C4701"/>
    <w:rsid w:val="007C4763"/>
    <w:rsid w:val="007C480A"/>
    <w:rsid w:val="007C4B8A"/>
    <w:rsid w:val="007C4B8B"/>
    <w:rsid w:val="007C4CA4"/>
    <w:rsid w:val="007C4CEA"/>
    <w:rsid w:val="007C4E97"/>
    <w:rsid w:val="007C501A"/>
    <w:rsid w:val="007C510E"/>
    <w:rsid w:val="007C51A0"/>
    <w:rsid w:val="007C5215"/>
    <w:rsid w:val="007C5272"/>
    <w:rsid w:val="007C5293"/>
    <w:rsid w:val="007C57E6"/>
    <w:rsid w:val="007C5842"/>
    <w:rsid w:val="007C589F"/>
    <w:rsid w:val="007C5965"/>
    <w:rsid w:val="007C5DB3"/>
    <w:rsid w:val="007C652B"/>
    <w:rsid w:val="007C65CF"/>
    <w:rsid w:val="007C66A5"/>
    <w:rsid w:val="007C6CF3"/>
    <w:rsid w:val="007C6D0F"/>
    <w:rsid w:val="007C6E7C"/>
    <w:rsid w:val="007C7042"/>
    <w:rsid w:val="007C707F"/>
    <w:rsid w:val="007C72FE"/>
    <w:rsid w:val="007C7338"/>
    <w:rsid w:val="007C749B"/>
    <w:rsid w:val="007C7777"/>
    <w:rsid w:val="007C7A5F"/>
    <w:rsid w:val="007C7A76"/>
    <w:rsid w:val="007C7B51"/>
    <w:rsid w:val="007C7E54"/>
    <w:rsid w:val="007D00BB"/>
    <w:rsid w:val="007D0113"/>
    <w:rsid w:val="007D0306"/>
    <w:rsid w:val="007D035B"/>
    <w:rsid w:val="007D056E"/>
    <w:rsid w:val="007D0653"/>
    <w:rsid w:val="007D0702"/>
    <w:rsid w:val="007D0707"/>
    <w:rsid w:val="007D077F"/>
    <w:rsid w:val="007D0812"/>
    <w:rsid w:val="007D081F"/>
    <w:rsid w:val="007D0997"/>
    <w:rsid w:val="007D0B63"/>
    <w:rsid w:val="007D0C59"/>
    <w:rsid w:val="007D0DC0"/>
    <w:rsid w:val="007D0E71"/>
    <w:rsid w:val="007D0E8C"/>
    <w:rsid w:val="007D10BE"/>
    <w:rsid w:val="007D10EC"/>
    <w:rsid w:val="007D11DF"/>
    <w:rsid w:val="007D12EB"/>
    <w:rsid w:val="007D13D6"/>
    <w:rsid w:val="007D146E"/>
    <w:rsid w:val="007D14AE"/>
    <w:rsid w:val="007D15EB"/>
    <w:rsid w:val="007D168D"/>
    <w:rsid w:val="007D1971"/>
    <w:rsid w:val="007D1979"/>
    <w:rsid w:val="007D1991"/>
    <w:rsid w:val="007D1B9D"/>
    <w:rsid w:val="007D1C64"/>
    <w:rsid w:val="007D1D63"/>
    <w:rsid w:val="007D1DA2"/>
    <w:rsid w:val="007D2003"/>
    <w:rsid w:val="007D20CE"/>
    <w:rsid w:val="007D2169"/>
    <w:rsid w:val="007D237E"/>
    <w:rsid w:val="007D24DE"/>
    <w:rsid w:val="007D2513"/>
    <w:rsid w:val="007D2606"/>
    <w:rsid w:val="007D2690"/>
    <w:rsid w:val="007D26DF"/>
    <w:rsid w:val="007D2709"/>
    <w:rsid w:val="007D2715"/>
    <w:rsid w:val="007D29D9"/>
    <w:rsid w:val="007D2A70"/>
    <w:rsid w:val="007D2AC3"/>
    <w:rsid w:val="007D2B00"/>
    <w:rsid w:val="007D2D8C"/>
    <w:rsid w:val="007D308B"/>
    <w:rsid w:val="007D30CA"/>
    <w:rsid w:val="007D3161"/>
    <w:rsid w:val="007D3344"/>
    <w:rsid w:val="007D344F"/>
    <w:rsid w:val="007D366C"/>
    <w:rsid w:val="007D3924"/>
    <w:rsid w:val="007D39A4"/>
    <w:rsid w:val="007D39D4"/>
    <w:rsid w:val="007D3E73"/>
    <w:rsid w:val="007D42EB"/>
    <w:rsid w:val="007D42F9"/>
    <w:rsid w:val="007D4378"/>
    <w:rsid w:val="007D438A"/>
    <w:rsid w:val="007D4483"/>
    <w:rsid w:val="007D4565"/>
    <w:rsid w:val="007D465A"/>
    <w:rsid w:val="007D47CA"/>
    <w:rsid w:val="007D4A1C"/>
    <w:rsid w:val="007D4A77"/>
    <w:rsid w:val="007D4B30"/>
    <w:rsid w:val="007D4C7B"/>
    <w:rsid w:val="007D4DFB"/>
    <w:rsid w:val="007D4FD3"/>
    <w:rsid w:val="007D4FF2"/>
    <w:rsid w:val="007D51AB"/>
    <w:rsid w:val="007D5428"/>
    <w:rsid w:val="007D566B"/>
    <w:rsid w:val="007D581E"/>
    <w:rsid w:val="007D5881"/>
    <w:rsid w:val="007D596F"/>
    <w:rsid w:val="007D5B27"/>
    <w:rsid w:val="007D5BB7"/>
    <w:rsid w:val="007D5CB5"/>
    <w:rsid w:val="007D5DA4"/>
    <w:rsid w:val="007D5E54"/>
    <w:rsid w:val="007D5FDE"/>
    <w:rsid w:val="007D6002"/>
    <w:rsid w:val="007D60C9"/>
    <w:rsid w:val="007D60CF"/>
    <w:rsid w:val="007D60D0"/>
    <w:rsid w:val="007D60D6"/>
    <w:rsid w:val="007D63E4"/>
    <w:rsid w:val="007D6493"/>
    <w:rsid w:val="007D656E"/>
    <w:rsid w:val="007D6579"/>
    <w:rsid w:val="007D6837"/>
    <w:rsid w:val="007D683B"/>
    <w:rsid w:val="007D6883"/>
    <w:rsid w:val="007D68C0"/>
    <w:rsid w:val="007D696A"/>
    <w:rsid w:val="007D69AA"/>
    <w:rsid w:val="007D6B26"/>
    <w:rsid w:val="007D6EBF"/>
    <w:rsid w:val="007D714F"/>
    <w:rsid w:val="007D71B0"/>
    <w:rsid w:val="007D731E"/>
    <w:rsid w:val="007D738C"/>
    <w:rsid w:val="007D7430"/>
    <w:rsid w:val="007D74BC"/>
    <w:rsid w:val="007D7668"/>
    <w:rsid w:val="007D7718"/>
    <w:rsid w:val="007D7760"/>
    <w:rsid w:val="007D7C1F"/>
    <w:rsid w:val="007D7EB9"/>
    <w:rsid w:val="007D7FF6"/>
    <w:rsid w:val="007E007E"/>
    <w:rsid w:val="007E0179"/>
    <w:rsid w:val="007E046A"/>
    <w:rsid w:val="007E049D"/>
    <w:rsid w:val="007E0533"/>
    <w:rsid w:val="007E05B5"/>
    <w:rsid w:val="007E0ABE"/>
    <w:rsid w:val="007E0D08"/>
    <w:rsid w:val="007E0F60"/>
    <w:rsid w:val="007E0F80"/>
    <w:rsid w:val="007E0F8C"/>
    <w:rsid w:val="007E0FD4"/>
    <w:rsid w:val="007E12B1"/>
    <w:rsid w:val="007E13D9"/>
    <w:rsid w:val="007E1437"/>
    <w:rsid w:val="007E19A3"/>
    <w:rsid w:val="007E1A31"/>
    <w:rsid w:val="007E1C63"/>
    <w:rsid w:val="007E1ECC"/>
    <w:rsid w:val="007E208F"/>
    <w:rsid w:val="007E20FF"/>
    <w:rsid w:val="007E223B"/>
    <w:rsid w:val="007E22C5"/>
    <w:rsid w:val="007E2385"/>
    <w:rsid w:val="007E2397"/>
    <w:rsid w:val="007E23C0"/>
    <w:rsid w:val="007E247C"/>
    <w:rsid w:val="007E2679"/>
    <w:rsid w:val="007E27C9"/>
    <w:rsid w:val="007E296A"/>
    <w:rsid w:val="007E2996"/>
    <w:rsid w:val="007E29B3"/>
    <w:rsid w:val="007E2A78"/>
    <w:rsid w:val="007E2B1B"/>
    <w:rsid w:val="007E2F10"/>
    <w:rsid w:val="007E2F27"/>
    <w:rsid w:val="007E2F9E"/>
    <w:rsid w:val="007E2FFC"/>
    <w:rsid w:val="007E3052"/>
    <w:rsid w:val="007E329E"/>
    <w:rsid w:val="007E32FC"/>
    <w:rsid w:val="007E338C"/>
    <w:rsid w:val="007E35CE"/>
    <w:rsid w:val="007E3613"/>
    <w:rsid w:val="007E374E"/>
    <w:rsid w:val="007E3764"/>
    <w:rsid w:val="007E399B"/>
    <w:rsid w:val="007E3A7C"/>
    <w:rsid w:val="007E3A7E"/>
    <w:rsid w:val="007E3B28"/>
    <w:rsid w:val="007E3C08"/>
    <w:rsid w:val="007E3CE6"/>
    <w:rsid w:val="007E3DD7"/>
    <w:rsid w:val="007E3F83"/>
    <w:rsid w:val="007E403F"/>
    <w:rsid w:val="007E410B"/>
    <w:rsid w:val="007E41A4"/>
    <w:rsid w:val="007E444C"/>
    <w:rsid w:val="007E4590"/>
    <w:rsid w:val="007E4659"/>
    <w:rsid w:val="007E4764"/>
    <w:rsid w:val="007E47E9"/>
    <w:rsid w:val="007E48CF"/>
    <w:rsid w:val="007E4915"/>
    <w:rsid w:val="007E4979"/>
    <w:rsid w:val="007E49A2"/>
    <w:rsid w:val="007E49D5"/>
    <w:rsid w:val="007E49DE"/>
    <w:rsid w:val="007E4B40"/>
    <w:rsid w:val="007E4B8B"/>
    <w:rsid w:val="007E4EC0"/>
    <w:rsid w:val="007E4F21"/>
    <w:rsid w:val="007E4FA5"/>
    <w:rsid w:val="007E4FEC"/>
    <w:rsid w:val="007E50DB"/>
    <w:rsid w:val="007E5197"/>
    <w:rsid w:val="007E5206"/>
    <w:rsid w:val="007E550A"/>
    <w:rsid w:val="007E5A3E"/>
    <w:rsid w:val="007E5BC8"/>
    <w:rsid w:val="007E5BEA"/>
    <w:rsid w:val="007E5CE5"/>
    <w:rsid w:val="007E6014"/>
    <w:rsid w:val="007E603B"/>
    <w:rsid w:val="007E606D"/>
    <w:rsid w:val="007E6161"/>
    <w:rsid w:val="007E61D0"/>
    <w:rsid w:val="007E61E9"/>
    <w:rsid w:val="007E63DB"/>
    <w:rsid w:val="007E6480"/>
    <w:rsid w:val="007E6635"/>
    <w:rsid w:val="007E6917"/>
    <w:rsid w:val="007E6922"/>
    <w:rsid w:val="007E69CA"/>
    <w:rsid w:val="007E6AB3"/>
    <w:rsid w:val="007E6B24"/>
    <w:rsid w:val="007E6C0B"/>
    <w:rsid w:val="007E6C2C"/>
    <w:rsid w:val="007E6E58"/>
    <w:rsid w:val="007E6E6F"/>
    <w:rsid w:val="007E6EFF"/>
    <w:rsid w:val="007E71F5"/>
    <w:rsid w:val="007E7248"/>
    <w:rsid w:val="007E72BE"/>
    <w:rsid w:val="007E75C3"/>
    <w:rsid w:val="007E75F6"/>
    <w:rsid w:val="007E771F"/>
    <w:rsid w:val="007E7734"/>
    <w:rsid w:val="007E7798"/>
    <w:rsid w:val="007E7896"/>
    <w:rsid w:val="007E793C"/>
    <w:rsid w:val="007E7A6F"/>
    <w:rsid w:val="007E7B00"/>
    <w:rsid w:val="007E7B25"/>
    <w:rsid w:val="007E7B9D"/>
    <w:rsid w:val="007E7BD4"/>
    <w:rsid w:val="007E7F6A"/>
    <w:rsid w:val="007F00C9"/>
    <w:rsid w:val="007F00CC"/>
    <w:rsid w:val="007F0132"/>
    <w:rsid w:val="007F015F"/>
    <w:rsid w:val="007F01F7"/>
    <w:rsid w:val="007F0330"/>
    <w:rsid w:val="007F0603"/>
    <w:rsid w:val="007F067D"/>
    <w:rsid w:val="007F06D8"/>
    <w:rsid w:val="007F0877"/>
    <w:rsid w:val="007F0918"/>
    <w:rsid w:val="007F092C"/>
    <w:rsid w:val="007F09DA"/>
    <w:rsid w:val="007F0D81"/>
    <w:rsid w:val="007F0E72"/>
    <w:rsid w:val="007F0E7E"/>
    <w:rsid w:val="007F0F00"/>
    <w:rsid w:val="007F0F96"/>
    <w:rsid w:val="007F0FAA"/>
    <w:rsid w:val="007F0FB5"/>
    <w:rsid w:val="007F1027"/>
    <w:rsid w:val="007F1145"/>
    <w:rsid w:val="007F118F"/>
    <w:rsid w:val="007F1262"/>
    <w:rsid w:val="007F14A7"/>
    <w:rsid w:val="007F14C5"/>
    <w:rsid w:val="007F1579"/>
    <w:rsid w:val="007F15A2"/>
    <w:rsid w:val="007F1774"/>
    <w:rsid w:val="007F18BA"/>
    <w:rsid w:val="007F1A41"/>
    <w:rsid w:val="007F1C7B"/>
    <w:rsid w:val="007F20DA"/>
    <w:rsid w:val="007F2784"/>
    <w:rsid w:val="007F298C"/>
    <w:rsid w:val="007F2995"/>
    <w:rsid w:val="007F2A33"/>
    <w:rsid w:val="007F2AB5"/>
    <w:rsid w:val="007F2B26"/>
    <w:rsid w:val="007F2C13"/>
    <w:rsid w:val="007F2FCF"/>
    <w:rsid w:val="007F2FF8"/>
    <w:rsid w:val="007F30BD"/>
    <w:rsid w:val="007F30DB"/>
    <w:rsid w:val="007F31B2"/>
    <w:rsid w:val="007F3405"/>
    <w:rsid w:val="007F3578"/>
    <w:rsid w:val="007F3590"/>
    <w:rsid w:val="007F366C"/>
    <w:rsid w:val="007F3675"/>
    <w:rsid w:val="007F36E7"/>
    <w:rsid w:val="007F36F5"/>
    <w:rsid w:val="007F37C4"/>
    <w:rsid w:val="007F382D"/>
    <w:rsid w:val="007F3976"/>
    <w:rsid w:val="007F3A10"/>
    <w:rsid w:val="007F3F86"/>
    <w:rsid w:val="007F400F"/>
    <w:rsid w:val="007F401A"/>
    <w:rsid w:val="007F41DE"/>
    <w:rsid w:val="007F4227"/>
    <w:rsid w:val="007F431A"/>
    <w:rsid w:val="007F44D7"/>
    <w:rsid w:val="007F45F3"/>
    <w:rsid w:val="007F4A93"/>
    <w:rsid w:val="007F4C93"/>
    <w:rsid w:val="007F4DAC"/>
    <w:rsid w:val="007F4F3A"/>
    <w:rsid w:val="007F4F7F"/>
    <w:rsid w:val="007F5020"/>
    <w:rsid w:val="007F505E"/>
    <w:rsid w:val="007F50BE"/>
    <w:rsid w:val="007F554F"/>
    <w:rsid w:val="007F5700"/>
    <w:rsid w:val="007F57CD"/>
    <w:rsid w:val="007F5CE9"/>
    <w:rsid w:val="007F5D49"/>
    <w:rsid w:val="007F5E82"/>
    <w:rsid w:val="007F5F14"/>
    <w:rsid w:val="007F5F1F"/>
    <w:rsid w:val="007F5F85"/>
    <w:rsid w:val="007F5FF4"/>
    <w:rsid w:val="007F6065"/>
    <w:rsid w:val="007F60EF"/>
    <w:rsid w:val="007F6158"/>
    <w:rsid w:val="007F637E"/>
    <w:rsid w:val="007F6628"/>
    <w:rsid w:val="007F69C7"/>
    <w:rsid w:val="007F69CB"/>
    <w:rsid w:val="007F6A22"/>
    <w:rsid w:val="007F6B55"/>
    <w:rsid w:val="007F6DC4"/>
    <w:rsid w:val="007F6E22"/>
    <w:rsid w:val="007F6E54"/>
    <w:rsid w:val="007F6E9B"/>
    <w:rsid w:val="007F722F"/>
    <w:rsid w:val="007F72F8"/>
    <w:rsid w:val="007F765F"/>
    <w:rsid w:val="007F7792"/>
    <w:rsid w:val="007F77A7"/>
    <w:rsid w:val="007F77F8"/>
    <w:rsid w:val="007F78EC"/>
    <w:rsid w:val="007F7908"/>
    <w:rsid w:val="007F7931"/>
    <w:rsid w:val="007F79E3"/>
    <w:rsid w:val="007F7A70"/>
    <w:rsid w:val="007F7B0F"/>
    <w:rsid w:val="007F7B1F"/>
    <w:rsid w:val="007F7B5A"/>
    <w:rsid w:val="007F7CA5"/>
    <w:rsid w:val="007F7CE9"/>
    <w:rsid w:val="007F7EA4"/>
    <w:rsid w:val="00800052"/>
    <w:rsid w:val="0080013F"/>
    <w:rsid w:val="008001EA"/>
    <w:rsid w:val="00800220"/>
    <w:rsid w:val="008005AA"/>
    <w:rsid w:val="00800609"/>
    <w:rsid w:val="00800C0B"/>
    <w:rsid w:val="00800C31"/>
    <w:rsid w:val="00800E50"/>
    <w:rsid w:val="008012BD"/>
    <w:rsid w:val="008014ED"/>
    <w:rsid w:val="0080153D"/>
    <w:rsid w:val="00801552"/>
    <w:rsid w:val="00801724"/>
    <w:rsid w:val="00801AD9"/>
    <w:rsid w:val="00801AF0"/>
    <w:rsid w:val="00801BE1"/>
    <w:rsid w:val="00801EF8"/>
    <w:rsid w:val="00802085"/>
    <w:rsid w:val="008020A6"/>
    <w:rsid w:val="008021F8"/>
    <w:rsid w:val="00802288"/>
    <w:rsid w:val="008022CC"/>
    <w:rsid w:val="008022D8"/>
    <w:rsid w:val="00802485"/>
    <w:rsid w:val="008024B6"/>
    <w:rsid w:val="00802789"/>
    <w:rsid w:val="008028E1"/>
    <w:rsid w:val="00802950"/>
    <w:rsid w:val="0080298C"/>
    <w:rsid w:val="00802B16"/>
    <w:rsid w:val="00802B36"/>
    <w:rsid w:val="00802BBF"/>
    <w:rsid w:val="00802BDA"/>
    <w:rsid w:val="00802C56"/>
    <w:rsid w:val="00802E20"/>
    <w:rsid w:val="008031D0"/>
    <w:rsid w:val="00803374"/>
    <w:rsid w:val="0080337C"/>
    <w:rsid w:val="0080347F"/>
    <w:rsid w:val="0080361A"/>
    <w:rsid w:val="008037AE"/>
    <w:rsid w:val="008037D8"/>
    <w:rsid w:val="00803810"/>
    <w:rsid w:val="008039B4"/>
    <w:rsid w:val="00803BC5"/>
    <w:rsid w:val="00803EBB"/>
    <w:rsid w:val="008040D6"/>
    <w:rsid w:val="008040FB"/>
    <w:rsid w:val="00804119"/>
    <w:rsid w:val="00804187"/>
    <w:rsid w:val="0080418E"/>
    <w:rsid w:val="008041B3"/>
    <w:rsid w:val="00804409"/>
    <w:rsid w:val="0080457B"/>
    <w:rsid w:val="008046D8"/>
    <w:rsid w:val="0080470D"/>
    <w:rsid w:val="00804909"/>
    <w:rsid w:val="00804992"/>
    <w:rsid w:val="00804B17"/>
    <w:rsid w:val="00804CB0"/>
    <w:rsid w:val="00804DB2"/>
    <w:rsid w:val="00804E32"/>
    <w:rsid w:val="00804EF7"/>
    <w:rsid w:val="00804F8C"/>
    <w:rsid w:val="00805072"/>
    <w:rsid w:val="00805104"/>
    <w:rsid w:val="0080527A"/>
    <w:rsid w:val="00805326"/>
    <w:rsid w:val="00805396"/>
    <w:rsid w:val="0080548B"/>
    <w:rsid w:val="00805623"/>
    <w:rsid w:val="00805758"/>
    <w:rsid w:val="008057A1"/>
    <w:rsid w:val="00805A1E"/>
    <w:rsid w:val="00805C15"/>
    <w:rsid w:val="00805DE9"/>
    <w:rsid w:val="0080607D"/>
    <w:rsid w:val="008062A2"/>
    <w:rsid w:val="008063FC"/>
    <w:rsid w:val="0080653F"/>
    <w:rsid w:val="00806724"/>
    <w:rsid w:val="0080673B"/>
    <w:rsid w:val="00806873"/>
    <w:rsid w:val="00806954"/>
    <w:rsid w:val="008069FC"/>
    <w:rsid w:val="00806CA9"/>
    <w:rsid w:val="00806CD6"/>
    <w:rsid w:val="00806CE4"/>
    <w:rsid w:val="00806EE7"/>
    <w:rsid w:val="0080700A"/>
    <w:rsid w:val="0080702A"/>
    <w:rsid w:val="0080716A"/>
    <w:rsid w:val="008072AD"/>
    <w:rsid w:val="00807366"/>
    <w:rsid w:val="0080736B"/>
    <w:rsid w:val="0080760F"/>
    <w:rsid w:val="0080774F"/>
    <w:rsid w:val="00807BC8"/>
    <w:rsid w:val="00807C4A"/>
    <w:rsid w:val="00807CAD"/>
    <w:rsid w:val="00807CD2"/>
    <w:rsid w:val="00807E46"/>
    <w:rsid w:val="0081022D"/>
    <w:rsid w:val="00810339"/>
    <w:rsid w:val="00810507"/>
    <w:rsid w:val="0081052F"/>
    <w:rsid w:val="00810737"/>
    <w:rsid w:val="0081089F"/>
    <w:rsid w:val="00810ACB"/>
    <w:rsid w:val="00810AE5"/>
    <w:rsid w:val="00810C45"/>
    <w:rsid w:val="00810D56"/>
    <w:rsid w:val="0081101B"/>
    <w:rsid w:val="00811059"/>
    <w:rsid w:val="008117F7"/>
    <w:rsid w:val="00811887"/>
    <w:rsid w:val="00811956"/>
    <w:rsid w:val="008119B0"/>
    <w:rsid w:val="008119D2"/>
    <w:rsid w:val="008119E6"/>
    <w:rsid w:val="00811D05"/>
    <w:rsid w:val="00811D39"/>
    <w:rsid w:val="0081228E"/>
    <w:rsid w:val="008123DB"/>
    <w:rsid w:val="00812434"/>
    <w:rsid w:val="0081261E"/>
    <w:rsid w:val="008129B5"/>
    <w:rsid w:val="00812A97"/>
    <w:rsid w:val="00812D1F"/>
    <w:rsid w:val="00812DC5"/>
    <w:rsid w:val="008131FC"/>
    <w:rsid w:val="00813286"/>
    <w:rsid w:val="008132A9"/>
    <w:rsid w:val="008139A1"/>
    <w:rsid w:val="00813AFE"/>
    <w:rsid w:val="00813B79"/>
    <w:rsid w:val="00813C7A"/>
    <w:rsid w:val="00813E6A"/>
    <w:rsid w:val="00813F2C"/>
    <w:rsid w:val="00813FC8"/>
    <w:rsid w:val="00814030"/>
    <w:rsid w:val="00814390"/>
    <w:rsid w:val="008146CF"/>
    <w:rsid w:val="00814CFE"/>
    <w:rsid w:val="00814FE6"/>
    <w:rsid w:val="00815130"/>
    <w:rsid w:val="00815364"/>
    <w:rsid w:val="008159F1"/>
    <w:rsid w:val="00815A3B"/>
    <w:rsid w:val="00815ACB"/>
    <w:rsid w:val="00815B38"/>
    <w:rsid w:val="00815CD7"/>
    <w:rsid w:val="00815D30"/>
    <w:rsid w:val="00815E34"/>
    <w:rsid w:val="00815E6E"/>
    <w:rsid w:val="0081601E"/>
    <w:rsid w:val="008160DA"/>
    <w:rsid w:val="00816427"/>
    <w:rsid w:val="0081660E"/>
    <w:rsid w:val="00816620"/>
    <w:rsid w:val="00816634"/>
    <w:rsid w:val="0081678B"/>
    <w:rsid w:val="00816833"/>
    <w:rsid w:val="00816837"/>
    <w:rsid w:val="0081694B"/>
    <w:rsid w:val="00816C61"/>
    <w:rsid w:val="00816C72"/>
    <w:rsid w:val="008171CF"/>
    <w:rsid w:val="0081722A"/>
    <w:rsid w:val="00817384"/>
    <w:rsid w:val="00817434"/>
    <w:rsid w:val="008174E9"/>
    <w:rsid w:val="008174F0"/>
    <w:rsid w:val="0081771A"/>
    <w:rsid w:val="0081795E"/>
    <w:rsid w:val="00817A4B"/>
    <w:rsid w:val="00817B3B"/>
    <w:rsid w:val="00817BDB"/>
    <w:rsid w:val="00817CAF"/>
    <w:rsid w:val="00817E62"/>
    <w:rsid w:val="00820146"/>
    <w:rsid w:val="0082021B"/>
    <w:rsid w:val="008204EC"/>
    <w:rsid w:val="008205F9"/>
    <w:rsid w:val="00820838"/>
    <w:rsid w:val="00820890"/>
    <w:rsid w:val="0082091D"/>
    <w:rsid w:val="00820921"/>
    <w:rsid w:val="0082094B"/>
    <w:rsid w:val="008209E2"/>
    <w:rsid w:val="00820A31"/>
    <w:rsid w:val="00820B60"/>
    <w:rsid w:val="00820DAD"/>
    <w:rsid w:val="00821219"/>
    <w:rsid w:val="00821298"/>
    <w:rsid w:val="00821791"/>
    <w:rsid w:val="00821A8C"/>
    <w:rsid w:val="00821D6E"/>
    <w:rsid w:val="00821DF2"/>
    <w:rsid w:val="00821E43"/>
    <w:rsid w:val="008220F9"/>
    <w:rsid w:val="008221B0"/>
    <w:rsid w:val="0082223B"/>
    <w:rsid w:val="008222A7"/>
    <w:rsid w:val="0082230F"/>
    <w:rsid w:val="008225D1"/>
    <w:rsid w:val="00822627"/>
    <w:rsid w:val="0082265C"/>
    <w:rsid w:val="00822885"/>
    <w:rsid w:val="008228C2"/>
    <w:rsid w:val="00822996"/>
    <w:rsid w:val="00822B0D"/>
    <w:rsid w:val="00822B1E"/>
    <w:rsid w:val="00822B30"/>
    <w:rsid w:val="00822B79"/>
    <w:rsid w:val="00822C46"/>
    <w:rsid w:val="00822D26"/>
    <w:rsid w:val="00822DAA"/>
    <w:rsid w:val="00822F68"/>
    <w:rsid w:val="00822F7F"/>
    <w:rsid w:val="008231D0"/>
    <w:rsid w:val="00823223"/>
    <w:rsid w:val="00823294"/>
    <w:rsid w:val="00823387"/>
    <w:rsid w:val="008233C0"/>
    <w:rsid w:val="00823544"/>
    <w:rsid w:val="008236B5"/>
    <w:rsid w:val="00823780"/>
    <w:rsid w:val="0082383E"/>
    <w:rsid w:val="00823A31"/>
    <w:rsid w:val="00823A66"/>
    <w:rsid w:val="00823D74"/>
    <w:rsid w:val="00823E83"/>
    <w:rsid w:val="00824058"/>
    <w:rsid w:val="0082406D"/>
    <w:rsid w:val="008242ED"/>
    <w:rsid w:val="008244B1"/>
    <w:rsid w:val="008248AE"/>
    <w:rsid w:val="008248FA"/>
    <w:rsid w:val="00824A03"/>
    <w:rsid w:val="00824ACA"/>
    <w:rsid w:val="00824B38"/>
    <w:rsid w:val="00824C19"/>
    <w:rsid w:val="00824C2C"/>
    <w:rsid w:val="00824EE3"/>
    <w:rsid w:val="00824F69"/>
    <w:rsid w:val="008252D5"/>
    <w:rsid w:val="00825359"/>
    <w:rsid w:val="0082535C"/>
    <w:rsid w:val="00825376"/>
    <w:rsid w:val="00825447"/>
    <w:rsid w:val="00825468"/>
    <w:rsid w:val="0082548A"/>
    <w:rsid w:val="00825513"/>
    <w:rsid w:val="008255E8"/>
    <w:rsid w:val="00825784"/>
    <w:rsid w:val="00825789"/>
    <w:rsid w:val="00825A42"/>
    <w:rsid w:val="00825EEA"/>
    <w:rsid w:val="00826091"/>
    <w:rsid w:val="00826569"/>
    <w:rsid w:val="00826760"/>
    <w:rsid w:val="0082680A"/>
    <w:rsid w:val="0082680B"/>
    <w:rsid w:val="00826870"/>
    <w:rsid w:val="00826A1C"/>
    <w:rsid w:val="00826CF3"/>
    <w:rsid w:val="00826EEB"/>
    <w:rsid w:val="0082702D"/>
    <w:rsid w:val="00827257"/>
    <w:rsid w:val="0082752D"/>
    <w:rsid w:val="00827770"/>
    <w:rsid w:val="00827823"/>
    <w:rsid w:val="008279F1"/>
    <w:rsid w:val="00827C68"/>
    <w:rsid w:val="00827C8A"/>
    <w:rsid w:val="00827EAB"/>
    <w:rsid w:val="00830085"/>
    <w:rsid w:val="00830149"/>
    <w:rsid w:val="0083015A"/>
    <w:rsid w:val="00830311"/>
    <w:rsid w:val="0083037C"/>
    <w:rsid w:val="008305C1"/>
    <w:rsid w:val="008308EC"/>
    <w:rsid w:val="0083091B"/>
    <w:rsid w:val="00830C82"/>
    <w:rsid w:val="00830C9F"/>
    <w:rsid w:val="00830E77"/>
    <w:rsid w:val="00830EDF"/>
    <w:rsid w:val="00830F42"/>
    <w:rsid w:val="00831090"/>
    <w:rsid w:val="008310D8"/>
    <w:rsid w:val="008311A5"/>
    <w:rsid w:val="00831331"/>
    <w:rsid w:val="008313B1"/>
    <w:rsid w:val="00831488"/>
    <w:rsid w:val="008315DB"/>
    <w:rsid w:val="0083160D"/>
    <w:rsid w:val="0083179A"/>
    <w:rsid w:val="008318AC"/>
    <w:rsid w:val="00831AA5"/>
    <w:rsid w:val="00831B1C"/>
    <w:rsid w:val="00831E93"/>
    <w:rsid w:val="008320F3"/>
    <w:rsid w:val="00832207"/>
    <w:rsid w:val="0083226B"/>
    <w:rsid w:val="0083229F"/>
    <w:rsid w:val="00832395"/>
    <w:rsid w:val="0083265E"/>
    <w:rsid w:val="00832736"/>
    <w:rsid w:val="00832A27"/>
    <w:rsid w:val="00832C5B"/>
    <w:rsid w:val="00832D62"/>
    <w:rsid w:val="00832F67"/>
    <w:rsid w:val="00832F6C"/>
    <w:rsid w:val="0083304D"/>
    <w:rsid w:val="0083322C"/>
    <w:rsid w:val="0083324E"/>
    <w:rsid w:val="008332F0"/>
    <w:rsid w:val="008334A8"/>
    <w:rsid w:val="008334F1"/>
    <w:rsid w:val="008335F1"/>
    <w:rsid w:val="00833727"/>
    <w:rsid w:val="008337AA"/>
    <w:rsid w:val="00833945"/>
    <w:rsid w:val="00833965"/>
    <w:rsid w:val="00833A36"/>
    <w:rsid w:val="00833CE2"/>
    <w:rsid w:val="00833D51"/>
    <w:rsid w:val="00834063"/>
    <w:rsid w:val="0083411F"/>
    <w:rsid w:val="0083412C"/>
    <w:rsid w:val="00834353"/>
    <w:rsid w:val="0083448A"/>
    <w:rsid w:val="008344C2"/>
    <w:rsid w:val="008347BA"/>
    <w:rsid w:val="00834A2C"/>
    <w:rsid w:val="00834C70"/>
    <w:rsid w:val="00834D4E"/>
    <w:rsid w:val="00834E32"/>
    <w:rsid w:val="00834E43"/>
    <w:rsid w:val="00834F1C"/>
    <w:rsid w:val="008350A5"/>
    <w:rsid w:val="008351DA"/>
    <w:rsid w:val="00835293"/>
    <w:rsid w:val="00835399"/>
    <w:rsid w:val="008353B0"/>
    <w:rsid w:val="008353D0"/>
    <w:rsid w:val="00835408"/>
    <w:rsid w:val="008357CC"/>
    <w:rsid w:val="0083588A"/>
    <w:rsid w:val="00835969"/>
    <w:rsid w:val="0083597B"/>
    <w:rsid w:val="00835A22"/>
    <w:rsid w:val="00835A98"/>
    <w:rsid w:val="00835A9C"/>
    <w:rsid w:val="00835B6C"/>
    <w:rsid w:val="00835BC2"/>
    <w:rsid w:val="00835D10"/>
    <w:rsid w:val="00835D68"/>
    <w:rsid w:val="00835DDC"/>
    <w:rsid w:val="00835E16"/>
    <w:rsid w:val="00835E1E"/>
    <w:rsid w:val="0083603A"/>
    <w:rsid w:val="0083634C"/>
    <w:rsid w:val="00836414"/>
    <w:rsid w:val="008364CB"/>
    <w:rsid w:val="00836A24"/>
    <w:rsid w:val="00836BB0"/>
    <w:rsid w:val="00836C09"/>
    <w:rsid w:val="00836CA8"/>
    <w:rsid w:val="00836D3F"/>
    <w:rsid w:val="008373C1"/>
    <w:rsid w:val="008374D0"/>
    <w:rsid w:val="008378C6"/>
    <w:rsid w:val="008378EC"/>
    <w:rsid w:val="00837960"/>
    <w:rsid w:val="0083798A"/>
    <w:rsid w:val="00837A7E"/>
    <w:rsid w:val="00837C09"/>
    <w:rsid w:val="00837D7D"/>
    <w:rsid w:val="00837DA5"/>
    <w:rsid w:val="00837E57"/>
    <w:rsid w:val="00837E63"/>
    <w:rsid w:val="00837F0F"/>
    <w:rsid w:val="00840147"/>
    <w:rsid w:val="008401A7"/>
    <w:rsid w:val="00840325"/>
    <w:rsid w:val="008403AE"/>
    <w:rsid w:val="0084073C"/>
    <w:rsid w:val="00840B72"/>
    <w:rsid w:val="00840CEE"/>
    <w:rsid w:val="00840E1E"/>
    <w:rsid w:val="00841304"/>
    <w:rsid w:val="00841514"/>
    <w:rsid w:val="008415E2"/>
    <w:rsid w:val="008415E9"/>
    <w:rsid w:val="0084172C"/>
    <w:rsid w:val="008417FB"/>
    <w:rsid w:val="0084185C"/>
    <w:rsid w:val="00841A0B"/>
    <w:rsid w:val="00841D17"/>
    <w:rsid w:val="00841D5A"/>
    <w:rsid w:val="0084211A"/>
    <w:rsid w:val="008421C2"/>
    <w:rsid w:val="008421D1"/>
    <w:rsid w:val="00842208"/>
    <w:rsid w:val="008422B7"/>
    <w:rsid w:val="008425D0"/>
    <w:rsid w:val="00842758"/>
    <w:rsid w:val="008429D1"/>
    <w:rsid w:val="00842B00"/>
    <w:rsid w:val="00842B41"/>
    <w:rsid w:val="00842D69"/>
    <w:rsid w:val="00842D7B"/>
    <w:rsid w:val="00842EE5"/>
    <w:rsid w:val="00842EFF"/>
    <w:rsid w:val="0084323F"/>
    <w:rsid w:val="0084325A"/>
    <w:rsid w:val="0084343E"/>
    <w:rsid w:val="00843487"/>
    <w:rsid w:val="00843603"/>
    <w:rsid w:val="0084360A"/>
    <w:rsid w:val="00843769"/>
    <w:rsid w:val="0084383F"/>
    <w:rsid w:val="00843C46"/>
    <w:rsid w:val="00843D03"/>
    <w:rsid w:val="00844111"/>
    <w:rsid w:val="008441BE"/>
    <w:rsid w:val="00844281"/>
    <w:rsid w:val="00844341"/>
    <w:rsid w:val="00844422"/>
    <w:rsid w:val="008444B4"/>
    <w:rsid w:val="008444C7"/>
    <w:rsid w:val="00844533"/>
    <w:rsid w:val="0084454F"/>
    <w:rsid w:val="0084457F"/>
    <w:rsid w:val="00844725"/>
    <w:rsid w:val="00844726"/>
    <w:rsid w:val="0084472A"/>
    <w:rsid w:val="00844924"/>
    <w:rsid w:val="0084497D"/>
    <w:rsid w:val="008449F2"/>
    <w:rsid w:val="00844A52"/>
    <w:rsid w:val="00844AC7"/>
    <w:rsid w:val="00845036"/>
    <w:rsid w:val="008450CE"/>
    <w:rsid w:val="00845101"/>
    <w:rsid w:val="00845188"/>
    <w:rsid w:val="0084519E"/>
    <w:rsid w:val="008453AA"/>
    <w:rsid w:val="008454CC"/>
    <w:rsid w:val="0084564F"/>
    <w:rsid w:val="00845681"/>
    <w:rsid w:val="008456E8"/>
    <w:rsid w:val="0084587D"/>
    <w:rsid w:val="00845BFC"/>
    <w:rsid w:val="00845CDC"/>
    <w:rsid w:val="008460D7"/>
    <w:rsid w:val="0084611A"/>
    <w:rsid w:val="008462CD"/>
    <w:rsid w:val="008463B6"/>
    <w:rsid w:val="00846492"/>
    <w:rsid w:val="008464A0"/>
    <w:rsid w:val="00846627"/>
    <w:rsid w:val="008467A5"/>
    <w:rsid w:val="008467F9"/>
    <w:rsid w:val="00846847"/>
    <w:rsid w:val="00846917"/>
    <w:rsid w:val="00846A50"/>
    <w:rsid w:val="00846D44"/>
    <w:rsid w:val="00846D83"/>
    <w:rsid w:val="0084703D"/>
    <w:rsid w:val="00847044"/>
    <w:rsid w:val="0084709D"/>
    <w:rsid w:val="00847119"/>
    <w:rsid w:val="0084720E"/>
    <w:rsid w:val="00847230"/>
    <w:rsid w:val="00847439"/>
    <w:rsid w:val="00847455"/>
    <w:rsid w:val="008475A8"/>
    <w:rsid w:val="008478C1"/>
    <w:rsid w:val="0084792A"/>
    <w:rsid w:val="00847978"/>
    <w:rsid w:val="008479FE"/>
    <w:rsid w:val="00847ACC"/>
    <w:rsid w:val="00847ADE"/>
    <w:rsid w:val="00847CB2"/>
    <w:rsid w:val="00847E15"/>
    <w:rsid w:val="00847E16"/>
    <w:rsid w:val="00847F15"/>
    <w:rsid w:val="00847F1D"/>
    <w:rsid w:val="008501A2"/>
    <w:rsid w:val="0085023F"/>
    <w:rsid w:val="008502F3"/>
    <w:rsid w:val="0085049C"/>
    <w:rsid w:val="008507EE"/>
    <w:rsid w:val="008508A3"/>
    <w:rsid w:val="008509DA"/>
    <w:rsid w:val="00850B54"/>
    <w:rsid w:val="00850BFE"/>
    <w:rsid w:val="00850E6D"/>
    <w:rsid w:val="00850E79"/>
    <w:rsid w:val="00850E9E"/>
    <w:rsid w:val="00851024"/>
    <w:rsid w:val="0085105C"/>
    <w:rsid w:val="00851364"/>
    <w:rsid w:val="00851529"/>
    <w:rsid w:val="008517F8"/>
    <w:rsid w:val="008518FC"/>
    <w:rsid w:val="00851E02"/>
    <w:rsid w:val="00851EEF"/>
    <w:rsid w:val="00851F58"/>
    <w:rsid w:val="00852165"/>
    <w:rsid w:val="00852196"/>
    <w:rsid w:val="008522DA"/>
    <w:rsid w:val="0085230E"/>
    <w:rsid w:val="00852405"/>
    <w:rsid w:val="008526E5"/>
    <w:rsid w:val="008526EF"/>
    <w:rsid w:val="00852A84"/>
    <w:rsid w:val="00852D96"/>
    <w:rsid w:val="00852DD2"/>
    <w:rsid w:val="00852DD4"/>
    <w:rsid w:val="00852EFA"/>
    <w:rsid w:val="0085307C"/>
    <w:rsid w:val="008532BA"/>
    <w:rsid w:val="0085349C"/>
    <w:rsid w:val="00853577"/>
    <w:rsid w:val="00853827"/>
    <w:rsid w:val="0085394A"/>
    <w:rsid w:val="008539B1"/>
    <w:rsid w:val="00853D28"/>
    <w:rsid w:val="00853DEF"/>
    <w:rsid w:val="00853F80"/>
    <w:rsid w:val="008541A7"/>
    <w:rsid w:val="00854225"/>
    <w:rsid w:val="008542E7"/>
    <w:rsid w:val="00854412"/>
    <w:rsid w:val="00854858"/>
    <w:rsid w:val="0085485A"/>
    <w:rsid w:val="008548E6"/>
    <w:rsid w:val="00854A81"/>
    <w:rsid w:val="00854C14"/>
    <w:rsid w:val="00854D2A"/>
    <w:rsid w:val="00854DF1"/>
    <w:rsid w:val="00854EA1"/>
    <w:rsid w:val="00855240"/>
    <w:rsid w:val="00855301"/>
    <w:rsid w:val="008554FD"/>
    <w:rsid w:val="0085551F"/>
    <w:rsid w:val="008555B1"/>
    <w:rsid w:val="00855853"/>
    <w:rsid w:val="008559EE"/>
    <w:rsid w:val="00855B65"/>
    <w:rsid w:val="00855BD8"/>
    <w:rsid w:val="00855D45"/>
    <w:rsid w:val="00855DB4"/>
    <w:rsid w:val="00855E2E"/>
    <w:rsid w:val="00855EFD"/>
    <w:rsid w:val="00856007"/>
    <w:rsid w:val="0085603D"/>
    <w:rsid w:val="008563FB"/>
    <w:rsid w:val="008564FC"/>
    <w:rsid w:val="00856540"/>
    <w:rsid w:val="0085676D"/>
    <w:rsid w:val="00856839"/>
    <w:rsid w:val="00856897"/>
    <w:rsid w:val="00856899"/>
    <w:rsid w:val="008569EA"/>
    <w:rsid w:val="00856B67"/>
    <w:rsid w:val="00856D3E"/>
    <w:rsid w:val="00856E50"/>
    <w:rsid w:val="00856E7F"/>
    <w:rsid w:val="00856F23"/>
    <w:rsid w:val="00856F7A"/>
    <w:rsid w:val="00856FF3"/>
    <w:rsid w:val="00856FF7"/>
    <w:rsid w:val="00857052"/>
    <w:rsid w:val="00857111"/>
    <w:rsid w:val="00857201"/>
    <w:rsid w:val="008573F0"/>
    <w:rsid w:val="0085742F"/>
    <w:rsid w:val="008574C0"/>
    <w:rsid w:val="008574DC"/>
    <w:rsid w:val="008576C4"/>
    <w:rsid w:val="00857730"/>
    <w:rsid w:val="00857884"/>
    <w:rsid w:val="00857AB6"/>
    <w:rsid w:val="00857BBA"/>
    <w:rsid w:val="00857D39"/>
    <w:rsid w:val="00857E78"/>
    <w:rsid w:val="00857E90"/>
    <w:rsid w:val="00860096"/>
    <w:rsid w:val="008602CC"/>
    <w:rsid w:val="00860659"/>
    <w:rsid w:val="00860A5C"/>
    <w:rsid w:val="00860AED"/>
    <w:rsid w:val="00860AFF"/>
    <w:rsid w:val="00860C66"/>
    <w:rsid w:val="00860D20"/>
    <w:rsid w:val="00860D9A"/>
    <w:rsid w:val="00860FFA"/>
    <w:rsid w:val="008612CD"/>
    <w:rsid w:val="0086135A"/>
    <w:rsid w:val="008616BD"/>
    <w:rsid w:val="00861A3C"/>
    <w:rsid w:val="00861A4D"/>
    <w:rsid w:val="00861B0E"/>
    <w:rsid w:val="00861B43"/>
    <w:rsid w:val="00861D6C"/>
    <w:rsid w:val="00861F09"/>
    <w:rsid w:val="00861F42"/>
    <w:rsid w:val="00862117"/>
    <w:rsid w:val="00862201"/>
    <w:rsid w:val="00862294"/>
    <w:rsid w:val="0086229E"/>
    <w:rsid w:val="008624EA"/>
    <w:rsid w:val="00862705"/>
    <w:rsid w:val="00862B46"/>
    <w:rsid w:val="00862C60"/>
    <w:rsid w:val="00862EC7"/>
    <w:rsid w:val="00862F4B"/>
    <w:rsid w:val="00863000"/>
    <w:rsid w:val="00863011"/>
    <w:rsid w:val="0086307D"/>
    <w:rsid w:val="008631B3"/>
    <w:rsid w:val="008631FD"/>
    <w:rsid w:val="008632F2"/>
    <w:rsid w:val="0086332D"/>
    <w:rsid w:val="00863381"/>
    <w:rsid w:val="008637BB"/>
    <w:rsid w:val="00863A0D"/>
    <w:rsid w:val="00863C2A"/>
    <w:rsid w:val="00863EA3"/>
    <w:rsid w:val="00863F9E"/>
    <w:rsid w:val="008640F5"/>
    <w:rsid w:val="0086418D"/>
    <w:rsid w:val="0086429C"/>
    <w:rsid w:val="008643E3"/>
    <w:rsid w:val="0086461F"/>
    <w:rsid w:val="00864735"/>
    <w:rsid w:val="0086490C"/>
    <w:rsid w:val="00864942"/>
    <w:rsid w:val="0086498F"/>
    <w:rsid w:val="00864B36"/>
    <w:rsid w:val="00864CE7"/>
    <w:rsid w:val="00864EEC"/>
    <w:rsid w:val="00865017"/>
    <w:rsid w:val="008650C3"/>
    <w:rsid w:val="008650E0"/>
    <w:rsid w:val="008653BA"/>
    <w:rsid w:val="0086557D"/>
    <w:rsid w:val="008655CC"/>
    <w:rsid w:val="0086571C"/>
    <w:rsid w:val="008657DA"/>
    <w:rsid w:val="0086592A"/>
    <w:rsid w:val="00865AA3"/>
    <w:rsid w:val="00865B54"/>
    <w:rsid w:val="00865BB6"/>
    <w:rsid w:val="00865BB7"/>
    <w:rsid w:val="00865DBF"/>
    <w:rsid w:val="0086601C"/>
    <w:rsid w:val="0086604A"/>
    <w:rsid w:val="00866076"/>
    <w:rsid w:val="0086615C"/>
    <w:rsid w:val="00866299"/>
    <w:rsid w:val="008662D0"/>
    <w:rsid w:val="0086633C"/>
    <w:rsid w:val="00866584"/>
    <w:rsid w:val="008666B7"/>
    <w:rsid w:val="00866710"/>
    <w:rsid w:val="00866938"/>
    <w:rsid w:val="00866D7D"/>
    <w:rsid w:val="00866EEA"/>
    <w:rsid w:val="00866F25"/>
    <w:rsid w:val="00866F27"/>
    <w:rsid w:val="00866F47"/>
    <w:rsid w:val="00867258"/>
    <w:rsid w:val="008673AE"/>
    <w:rsid w:val="00867427"/>
    <w:rsid w:val="00867523"/>
    <w:rsid w:val="00867767"/>
    <w:rsid w:val="00867784"/>
    <w:rsid w:val="008679C2"/>
    <w:rsid w:val="00867AB4"/>
    <w:rsid w:val="00867BC5"/>
    <w:rsid w:val="00867E30"/>
    <w:rsid w:val="00867E48"/>
    <w:rsid w:val="00867F48"/>
    <w:rsid w:val="0087007E"/>
    <w:rsid w:val="008701C9"/>
    <w:rsid w:val="008701DB"/>
    <w:rsid w:val="00870210"/>
    <w:rsid w:val="0087021B"/>
    <w:rsid w:val="00870269"/>
    <w:rsid w:val="008702D3"/>
    <w:rsid w:val="00870615"/>
    <w:rsid w:val="008706D0"/>
    <w:rsid w:val="008707ED"/>
    <w:rsid w:val="00870824"/>
    <w:rsid w:val="0087083F"/>
    <w:rsid w:val="008709D8"/>
    <w:rsid w:val="00870B68"/>
    <w:rsid w:val="00870D6F"/>
    <w:rsid w:val="00870E71"/>
    <w:rsid w:val="00870EF5"/>
    <w:rsid w:val="00870F3C"/>
    <w:rsid w:val="00871130"/>
    <w:rsid w:val="0087114B"/>
    <w:rsid w:val="00871167"/>
    <w:rsid w:val="00871524"/>
    <w:rsid w:val="008715B1"/>
    <w:rsid w:val="008715FE"/>
    <w:rsid w:val="00871627"/>
    <w:rsid w:val="0087174A"/>
    <w:rsid w:val="0087196F"/>
    <w:rsid w:val="008719FC"/>
    <w:rsid w:val="00871CDC"/>
    <w:rsid w:val="00871D2E"/>
    <w:rsid w:val="00871E31"/>
    <w:rsid w:val="00872024"/>
    <w:rsid w:val="00872090"/>
    <w:rsid w:val="00872140"/>
    <w:rsid w:val="0087254F"/>
    <w:rsid w:val="00872761"/>
    <w:rsid w:val="008728A9"/>
    <w:rsid w:val="008729B0"/>
    <w:rsid w:val="008729C7"/>
    <w:rsid w:val="00872A88"/>
    <w:rsid w:val="00872C1A"/>
    <w:rsid w:val="00872D4C"/>
    <w:rsid w:val="00872F53"/>
    <w:rsid w:val="0087308E"/>
    <w:rsid w:val="00873094"/>
    <w:rsid w:val="0087354D"/>
    <w:rsid w:val="00873561"/>
    <w:rsid w:val="008735FE"/>
    <w:rsid w:val="008738AF"/>
    <w:rsid w:val="008739BC"/>
    <w:rsid w:val="00873BD9"/>
    <w:rsid w:val="00873CB6"/>
    <w:rsid w:val="00873EF2"/>
    <w:rsid w:val="008745C3"/>
    <w:rsid w:val="008745C4"/>
    <w:rsid w:val="0087464B"/>
    <w:rsid w:val="00874793"/>
    <w:rsid w:val="00874990"/>
    <w:rsid w:val="008749F1"/>
    <w:rsid w:val="00874A85"/>
    <w:rsid w:val="00874AE0"/>
    <w:rsid w:val="00874B44"/>
    <w:rsid w:val="00874B77"/>
    <w:rsid w:val="00874D60"/>
    <w:rsid w:val="00874EE6"/>
    <w:rsid w:val="0087574B"/>
    <w:rsid w:val="008757BB"/>
    <w:rsid w:val="00875A6A"/>
    <w:rsid w:val="00875C66"/>
    <w:rsid w:val="00875C75"/>
    <w:rsid w:val="00875DE0"/>
    <w:rsid w:val="00875EED"/>
    <w:rsid w:val="008762C2"/>
    <w:rsid w:val="008763D4"/>
    <w:rsid w:val="00876562"/>
    <w:rsid w:val="008766DA"/>
    <w:rsid w:val="008768E3"/>
    <w:rsid w:val="00876924"/>
    <w:rsid w:val="00876BBF"/>
    <w:rsid w:val="00876CE8"/>
    <w:rsid w:val="00876DF5"/>
    <w:rsid w:val="00876FAC"/>
    <w:rsid w:val="00876FB2"/>
    <w:rsid w:val="00876FD6"/>
    <w:rsid w:val="0087703D"/>
    <w:rsid w:val="00877205"/>
    <w:rsid w:val="0087731C"/>
    <w:rsid w:val="00877748"/>
    <w:rsid w:val="008777B5"/>
    <w:rsid w:val="008777E9"/>
    <w:rsid w:val="0087793D"/>
    <w:rsid w:val="008779AA"/>
    <w:rsid w:val="00877C6D"/>
    <w:rsid w:val="00877E3A"/>
    <w:rsid w:val="00877F2D"/>
    <w:rsid w:val="00880016"/>
    <w:rsid w:val="008802A0"/>
    <w:rsid w:val="008802CD"/>
    <w:rsid w:val="0088038C"/>
    <w:rsid w:val="00880408"/>
    <w:rsid w:val="00880725"/>
    <w:rsid w:val="008807B9"/>
    <w:rsid w:val="00880C44"/>
    <w:rsid w:val="00880D8B"/>
    <w:rsid w:val="00880F9F"/>
    <w:rsid w:val="00881205"/>
    <w:rsid w:val="00881209"/>
    <w:rsid w:val="00881341"/>
    <w:rsid w:val="0088145D"/>
    <w:rsid w:val="0088146F"/>
    <w:rsid w:val="008815B8"/>
    <w:rsid w:val="008815FE"/>
    <w:rsid w:val="00881655"/>
    <w:rsid w:val="00881C59"/>
    <w:rsid w:val="00881D7A"/>
    <w:rsid w:val="00881DCE"/>
    <w:rsid w:val="00881E77"/>
    <w:rsid w:val="0088216C"/>
    <w:rsid w:val="008821A1"/>
    <w:rsid w:val="008821D0"/>
    <w:rsid w:val="00882B01"/>
    <w:rsid w:val="00882B81"/>
    <w:rsid w:val="00882BF1"/>
    <w:rsid w:val="00882D12"/>
    <w:rsid w:val="00882DA6"/>
    <w:rsid w:val="00882F5B"/>
    <w:rsid w:val="008830C3"/>
    <w:rsid w:val="008831D1"/>
    <w:rsid w:val="00883291"/>
    <w:rsid w:val="00883404"/>
    <w:rsid w:val="008834B6"/>
    <w:rsid w:val="00883552"/>
    <w:rsid w:val="00883AE2"/>
    <w:rsid w:val="00883B88"/>
    <w:rsid w:val="00883BEA"/>
    <w:rsid w:val="00883E76"/>
    <w:rsid w:val="00883EF0"/>
    <w:rsid w:val="00883FE2"/>
    <w:rsid w:val="0088406E"/>
    <w:rsid w:val="00884214"/>
    <w:rsid w:val="0088422E"/>
    <w:rsid w:val="00884434"/>
    <w:rsid w:val="00884626"/>
    <w:rsid w:val="0088470B"/>
    <w:rsid w:val="0088473E"/>
    <w:rsid w:val="008848DD"/>
    <w:rsid w:val="008849F6"/>
    <w:rsid w:val="00884AA1"/>
    <w:rsid w:val="00884BF2"/>
    <w:rsid w:val="00884DE3"/>
    <w:rsid w:val="00884FCC"/>
    <w:rsid w:val="008850A1"/>
    <w:rsid w:val="008850CE"/>
    <w:rsid w:val="0088519C"/>
    <w:rsid w:val="0088537B"/>
    <w:rsid w:val="0088543E"/>
    <w:rsid w:val="0088549C"/>
    <w:rsid w:val="008854C1"/>
    <w:rsid w:val="00885537"/>
    <w:rsid w:val="0088555F"/>
    <w:rsid w:val="008856BA"/>
    <w:rsid w:val="00885792"/>
    <w:rsid w:val="00885908"/>
    <w:rsid w:val="00885B6E"/>
    <w:rsid w:val="00885C24"/>
    <w:rsid w:val="00885CEB"/>
    <w:rsid w:val="00885EB7"/>
    <w:rsid w:val="00885ED0"/>
    <w:rsid w:val="008861E6"/>
    <w:rsid w:val="0088630F"/>
    <w:rsid w:val="0088639B"/>
    <w:rsid w:val="008863E0"/>
    <w:rsid w:val="00886537"/>
    <w:rsid w:val="008865EB"/>
    <w:rsid w:val="0088673D"/>
    <w:rsid w:val="008867F6"/>
    <w:rsid w:val="008868A4"/>
    <w:rsid w:val="00886A59"/>
    <w:rsid w:val="00886C12"/>
    <w:rsid w:val="00886C3F"/>
    <w:rsid w:val="00886C75"/>
    <w:rsid w:val="00886CB1"/>
    <w:rsid w:val="00886F0C"/>
    <w:rsid w:val="00887089"/>
    <w:rsid w:val="00887108"/>
    <w:rsid w:val="00887142"/>
    <w:rsid w:val="008873A9"/>
    <w:rsid w:val="00887506"/>
    <w:rsid w:val="008875DC"/>
    <w:rsid w:val="008875EB"/>
    <w:rsid w:val="0088775A"/>
    <w:rsid w:val="008877E9"/>
    <w:rsid w:val="008877FD"/>
    <w:rsid w:val="0088786E"/>
    <w:rsid w:val="008878F3"/>
    <w:rsid w:val="00887A60"/>
    <w:rsid w:val="00887AF6"/>
    <w:rsid w:val="00887C5D"/>
    <w:rsid w:val="00887CE2"/>
    <w:rsid w:val="00887E5C"/>
    <w:rsid w:val="00887F00"/>
    <w:rsid w:val="00887F41"/>
    <w:rsid w:val="00887F54"/>
    <w:rsid w:val="008900E0"/>
    <w:rsid w:val="008901E6"/>
    <w:rsid w:val="00890488"/>
    <w:rsid w:val="0089053B"/>
    <w:rsid w:val="00890650"/>
    <w:rsid w:val="008906C2"/>
    <w:rsid w:val="00890711"/>
    <w:rsid w:val="008907B3"/>
    <w:rsid w:val="0089099B"/>
    <w:rsid w:val="00890A03"/>
    <w:rsid w:val="00890AFA"/>
    <w:rsid w:val="00890B86"/>
    <w:rsid w:val="00890E31"/>
    <w:rsid w:val="00890EF7"/>
    <w:rsid w:val="00891010"/>
    <w:rsid w:val="00891269"/>
    <w:rsid w:val="00891348"/>
    <w:rsid w:val="0089141A"/>
    <w:rsid w:val="008914D2"/>
    <w:rsid w:val="00891516"/>
    <w:rsid w:val="008916B5"/>
    <w:rsid w:val="00891A2F"/>
    <w:rsid w:val="00891B32"/>
    <w:rsid w:val="00891BF3"/>
    <w:rsid w:val="00891CA8"/>
    <w:rsid w:val="00891D5B"/>
    <w:rsid w:val="00891E3D"/>
    <w:rsid w:val="00892113"/>
    <w:rsid w:val="00892215"/>
    <w:rsid w:val="00892243"/>
    <w:rsid w:val="008922BD"/>
    <w:rsid w:val="008922CB"/>
    <w:rsid w:val="008923B6"/>
    <w:rsid w:val="00892445"/>
    <w:rsid w:val="008924D7"/>
    <w:rsid w:val="00892863"/>
    <w:rsid w:val="0089287D"/>
    <w:rsid w:val="0089294D"/>
    <w:rsid w:val="00892AB9"/>
    <w:rsid w:val="00892D90"/>
    <w:rsid w:val="00893146"/>
    <w:rsid w:val="0089328D"/>
    <w:rsid w:val="008933C2"/>
    <w:rsid w:val="00893446"/>
    <w:rsid w:val="00893465"/>
    <w:rsid w:val="008935AD"/>
    <w:rsid w:val="00893704"/>
    <w:rsid w:val="00893818"/>
    <w:rsid w:val="00893933"/>
    <w:rsid w:val="00893996"/>
    <w:rsid w:val="008939DD"/>
    <w:rsid w:val="00893BB5"/>
    <w:rsid w:val="00893BDB"/>
    <w:rsid w:val="00894143"/>
    <w:rsid w:val="008941D5"/>
    <w:rsid w:val="008941EB"/>
    <w:rsid w:val="00894323"/>
    <w:rsid w:val="00894372"/>
    <w:rsid w:val="0089438C"/>
    <w:rsid w:val="0089439A"/>
    <w:rsid w:val="00894614"/>
    <w:rsid w:val="00894764"/>
    <w:rsid w:val="00894829"/>
    <w:rsid w:val="008948B4"/>
    <w:rsid w:val="008949BD"/>
    <w:rsid w:val="00894AA6"/>
    <w:rsid w:val="00894BF2"/>
    <w:rsid w:val="00894C4F"/>
    <w:rsid w:val="00894CBD"/>
    <w:rsid w:val="00894CC7"/>
    <w:rsid w:val="00894DE7"/>
    <w:rsid w:val="00894E6A"/>
    <w:rsid w:val="00894ED1"/>
    <w:rsid w:val="00894FB8"/>
    <w:rsid w:val="00895149"/>
    <w:rsid w:val="008951CB"/>
    <w:rsid w:val="008952EA"/>
    <w:rsid w:val="008953AC"/>
    <w:rsid w:val="00895405"/>
    <w:rsid w:val="0089549B"/>
    <w:rsid w:val="0089557F"/>
    <w:rsid w:val="008957EA"/>
    <w:rsid w:val="008957F1"/>
    <w:rsid w:val="0089582B"/>
    <w:rsid w:val="00895873"/>
    <w:rsid w:val="008958A7"/>
    <w:rsid w:val="00895902"/>
    <w:rsid w:val="00895978"/>
    <w:rsid w:val="0089599E"/>
    <w:rsid w:val="00895C51"/>
    <w:rsid w:val="008964D8"/>
    <w:rsid w:val="008966A9"/>
    <w:rsid w:val="0089674C"/>
    <w:rsid w:val="008967E1"/>
    <w:rsid w:val="00896919"/>
    <w:rsid w:val="00896A66"/>
    <w:rsid w:val="00896B68"/>
    <w:rsid w:val="00896CB3"/>
    <w:rsid w:val="00896CBA"/>
    <w:rsid w:val="00896DE4"/>
    <w:rsid w:val="00896E2A"/>
    <w:rsid w:val="00896E97"/>
    <w:rsid w:val="00896F6F"/>
    <w:rsid w:val="0089741E"/>
    <w:rsid w:val="00897479"/>
    <w:rsid w:val="00897499"/>
    <w:rsid w:val="00897537"/>
    <w:rsid w:val="00897592"/>
    <w:rsid w:val="008975B8"/>
    <w:rsid w:val="00897656"/>
    <w:rsid w:val="008978E7"/>
    <w:rsid w:val="00897B2C"/>
    <w:rsid w:val="00897BE9"/>
    <w:rsid w:val="00897D1A"/>
    <w:rsid w:val="00897E40"/>
    <w:rsid w:val="00897EDF"/>
    <w:rsid w:val="008A0204"/>
    <w:rsid w:val="008A02FB"/>
    <w:rsid w:val="008A0545"/>
    <w:rsid w:val="008A05FA"/>
    <w:rsid w:val="008A07DF"/>
    <w:rsid w:val="008A0871"/>
    <w:rsid w:val="008A099A"/>
    <w:rsid w:val="008A09CA"/>
    <w:rsid w:val="008A09E4"/>
    <w:rsid w:val="008A0AB0"/>
    <w:rsid w:val="008A0C30"/>
    <w:rsid w:val="008A0CCE"/>
    <w:rsid w:val="008A0D86"/>
    <w:rsid w:val="008A0E14"/>
    <w:rsid w:val="008A0F14"/>
    <w:rsid w:val="008A1004"/>
    <w:rsid w:val="008A14BD"/>
    <w:rsid w:val="008A15FD"/>
    <w:rsid w:val="008A16FC"/>
    <w:rsid w:val="008A198A"/>
    <w:rsid w:val="008A1AE1"/>
    <w:rsid w:val="008A1C50"/>
    <w:rsid w:val="008A1DC6"/>
    <w:rsid w:val="008A1E9B"/>
    <w:rsid w:val="008A1FF7"/>
    <w:rsid w:val="008A218B"/>
    <w:rsid w:val="008A219D"/>
    <w:rsid w:val="008A2286"/>
    <w:rsid w:val="008A258D"/>
    <w:rsid w:val="008A25B9"/>
    <w:rsid w:val="008A26F7"/>
    <w:rsid w:val="008A278A"/>
    <w:rsid w:val="008A292B"/>
    <w:rsid w:val="008A2BB1"/>
    <w:rsid w:val="008A2C91"/>
    <w:rsid w:val="008A2CA3"/>
    <w:rsid w:val="008A2D10"/>
    <w:rsid w:val="008A2D60"/>
    <w:rsid w:val="008A2D6B"/>
    <w:rsid w:val="008A2E98"/>
    <w:rsid w:val="008A2F6E"/>
    <w:rsid w:val="008A3070"/>
    <w:rsid w:val="008A30EE"/>
    <w:rsid w:val="008A33BF"/>
    <w:rsid w:val="008A35F9"/>
    <w:rsid w:val="008A38D3"/>
    <w:rsid w:val="008A3999"/>
    <w:rsid w:val="008A3BBC"/>
    <w:rsid w:val="008A3C15"/>
    <w:rsid w:val="008A3D65"/>
    <w:rsid w:val="008A3DAA"/>
    <w:rsid w:val="008A4121"/>
    <w:rsid w:val="008A4204"/>
    <w:rsid w:val="008A421D"/>
    <w:rsid w:val="008A4574"/>
    <w:rsid w:val="008A45A5"/>
    <w:rsid w:val="008A45C8"/>
    <w:rsid w:val="008A461D"/>
    <w:rsid w:val="008A4644"/>
    <w:rsid w:val="008A478A"/>
    <w:rsid w:val="008A4899"/>
    <w:rsid w:val="008A4927"/>
    <w:rsid w:val="008A4A27"/>
    <w:rsid w:val="008A4A2B"/>
    <w:rsid w:val="008A4A9E"/>
    <w:rsid w:val="008A4C0E"/>
    <w:rsid w:val="008A4D1E"/>
    <w:rsid w:val="008A4D44"/>
    <w:rsid w:val="008A4D5E"/>
    <w:rsid w:val="008A4DEE"/>
    <w:rsid w:val="008A4FB2"/>
    <w:rsid w:val="008A5208"/>
    <w:rsid w:val="008A54FE"/>
    <w:rsid w:val="008A552F"/>
    <w:rsid w:val="008A567A"/>
    <w:rsid w:val="008A5A90"/>
    <w:rsid w:val="008A5AE7"/>
    <w:rsid w:val="008A5B8D"/>
    <w:rsid w:val="008A5D0E"/>
    <w:rsid w:val="008A5D89"/>
    <w:rsid w:val="008A5EE1"/>
    <w:rsid w:val="008A5FD4"/>
    <w:rsid w:val="008A6057"/>
    <w:rsid w:val="008A6501"/>
    <w:rsid w:val="008A65BD"/>
    <w:rsid w:val="008A6640"/>
    <w:rsid w:val="008A66BF"/>
    <w:rsid w:val="008A6799"/>
    <w:rsid w:val="008A686B"/>
    <w:rsid w:val="008A68A7"/>
    <w:rsid w:val="008A69D6"/>
    <w:rsid w:val="008A6A3F"/>
    <w:rsid w:val="008A6BC1"/>
    <w:rsid w:val="008A6CE0"/>
    <w:rsid w:val="008A6CF4"/>
    <w:rsid w:val="008A6E35"/>
    <w:rsid w:val="008A6EB1"/>
    <w:rsid w:val="008A71B9"/>
    <w:rsid w:val="008A729D"/>
    <w:rsid w:val="008A731F"/>
    <w:rsid w:val="008A732D"/>
    <w:rsid w:val="008A7846"/>
    <w:rsid w:val="008A787D"/>
    <w:rsid w:val="008A78A8"/>
    <w:rsid w:val="008A7909"/>
    <w:rsid w:val="008A79B4"/>
    <w:rsid w:val="008A7BA3"/>
    <w:rsid w:val="008A7C85"/>
    <w:rsid w:val="008A7D38"/>
    <w:rsid w:val="008A7E92"/>
    <w:rsid w:val="008B028F"/>
    <w:rsid w:val="008B02EB"/>
    <w:rsid w:val="008B031E"/>
    <w:rsid w:val="008B0351"/>
    <w:rsid w:val="008B03F8"/>
    <w:rsid w:val="008B0474"/>
    <w:rsid w:val="008B05E1"/>
    <w:rsid w:val="008B08BE"/>
    <w:rsid w:val="008B0A53"/>
    <w:rsid w:val="008B0A62"/>
    <w:rsid w:val="008B0D11"/>
    <w:rsid w:val="008B0D72"/>
    <w:rsid w:val="008B0E2B"/>
    <w:rsid w:val="008B0E45"/>
    <w:rsid w:val="008B0F55"/>
    <w:rsid w:val="008B0FDA"/>
    <w:rsid w:val="008B1033"/>
    <w:rsid w:val="008B1166"/>
    <w:rsid w:val="008B1274"/>
    <w:rsid w:val="008B13AD"/>
    <w:rsid w:val="008B1702"/>
    <w:rsid w:val="008B1764"/>
    <w:rsid w:val="008B183D"/>
    <w:rsid w:val="008B19D4"/>
    <w:rsid w:val="008B1C02"/>
    <w:rsid w:val="008B1DB0"/>
    <w:rsid w:val="008B1EBE"/>
    <w:rsid w:val="008B1F0F"/>
    <w:rsid w:val="008B1F88"/>
    <w:rsid w:val="008B2005"/>
    <w:rsid w:val="008B20C3"/>
    <w:rsid w:val="008B20FB"/>
    <w:rsid w:val="008B2298"/>
    <w:rsid w:val="008B22A5"/>
    <w:rsid w:val="008B22F3"/>
    <w:rsid w:val="008B24D4"/>
    <w:rsid w:val="008B27FE"/>
    <w:rsid w:val="008B28B3"/>
    <w:rsid w:val="008B294F"/>
    <w:rsid w:val="008B29AE"/>
    <w:rsid w:val="008B2B87"/>
    <w:rsid w:val="008B2C09"/>
    <w:rsid w:val="008B2C2C"/>
    <w:rsid w:val="008B2D3B"/>
    <w:rsid w:val="008B324E"/>
    <w:rsid w:val="008B327B"/>
    <w:rsid w:val="008B3285"/>
    <w:rsid w:val="008B32D9"/>
    <w:rsid w:val="008B36EA"/>
    <w:rsid w:val="008B37A9"/>
    <w:rsid w:val="008B3A34"/>
    <w:rsid w:val="008B3A72"/>
    <w:rsid w:val="008B3A9B"/>
    <w:rsid w:val="008B3AAA"/>
    <w:rsid w:val="008B3C5E"/>
    <w:rsid w:val="008B3C64"/>
    <w:rsid w:val="008B3CC4"/>
    <w:rsid w:val="008B3E34"/>
    <w:rsid w:val="008B3F04"/>
    <w:rsid w:val="008B4194"/>
    <w:rsid w:val="008B4205"/>
    <w:rsid w:val="008B4299"/>
    <w:rsid w:val="008B451D"/>
    <w:rsid w:val="008B46EA"/>
    <w:rsid w:val="008B4711"/>
    <w:rsid w:val="008B47EB"/>
    <w:rsid w:val="008B484E"/>
    <w:rsid w:val="008B4880"/>
    <w:rsid w:val="008B4930"/>
    <w:rsid w:val="008B4983"/>
    <w:rsid w:val="008B498B"/>
    <w:rsid w:val="008B4C38"/>
    <w:rsid w:val="008B4C51"/>
    <w:rsid w:val="008B4E6E"/>
    <w:rsid w:val="008B4E82"/>
    <w:rsid w:val="008B4EC3"/>
    <w:rsid w:val="008B5343"/>
    <w:rsid w:val="008B53DF"/>
    <w:rsid w:val="008B54B9"/>
    <w:rsid w:val="008B551F"/>
    <w:rsid w:val="008B5557"/>
    <w:rsid w:val="008B5568"/>
    <w:rsid w:val="008B5654"/>
    <w:rsid w:val="008B56DA"/>
    <w:rsid w:val="008B573E"/>
    <w:rsid w:val="008B5935"/>
    <w:rsid w:val="008B5965"/>
    <w:rsid w:val="008B59F9"/>
    <w:rsid w:val="008B5BDE"/>
    <w:rsid w:val="008B5F25"/>
    <w:rsid w:val="008B6000"/>
    <w:rsid w:val="008B609C"/>
    <w:rsid w:val="008B60F4"/>
    <w:rsid w:val="008B6349"/>
    <w:rsid w:val="008B6376"/>
    <w:rsid w:val="008B63AD"/>
    <w:rsid w:val="008B6536"/>
    <w:rsid w:val="008B6559"/>
    <w:rsid w:val="008B6622"/>
    <w:rsid w:val="008B66B1"/>
    <w:rsid w:val="008B66F5"/>
    <w:rsid w:val="008B671A"/>
    <w:rsid w:val="008B6738"/>
    <w:rsid w:val="008B67DA"/>
    <w:rsid w:val="008B68B2"/>
    <w:rsid w:val="008B68EB"/>
    <w:rsid w:val="008B6904"/>
    <w:rsid w:val="008B6C05"/>
    <w:rsid w:val="008B6CB4"/>
    <w:rsid w:val="008B7290"/>
    <w:rsid w:val="008B730B"/>
    <w:rsid w:val="008B73D2"/>
    <w:rsid w:val="008B74F5"/>
    <w:rsid w:val="008B75EE"/>
    <w:rsid w:val="008B79D1"/>
    <w:rsid w:val="008B7B07"/>
    <w:rsid w:val="008B7CB8"/>
    <w:rsid w:val="008B7D93"/>
    <w:rsid w:val="008B7DEF"/>
    <w:rsid w:val="008B7E90"/>
    <w:rsid w:val="008B7F59"/>
    <w:rsid w:val="008B7F8A"/>
    <w:rsid w:val="008B7FAB"/>
    <w:rsid w:val="008C00DD"/>
    <w:rsid w:val="008C00F6"/>
    <w:rsid w:val="008C01BD"/>
    <w:rsid w:val="008C0241"/>
    <w:rsid w:val="008C040A"/>
    <w:rsid w:val="008C0587"/>
    <w:rsid w:val="008C092F"/>
    <w:rsid w:val="008C09C1"/>
    <w:rsid w:val="008C0EC8"/>
    <w:rsid w:val="008C0EF6"/>
    <w:rsid w:val="008C0F4D"/>
    <w:rsid w:val="008C0F86"/>
    <w:rsid w:val="008C111D"/>
    <w:rsid w:val="008C11EC"/>
    <w:rsid w:val="008C11ED"/>
    <w:rsid w:val="008C12EB"/>
    <w:rsid w:val="008C14A1"/>
    <w:rsid w:val="008C152B"/>
    <w:rsid w:val="008C166E"/>
    <w:rsid w:val="008C16D0"/>
    <w:rsid w:val="008C18E4"/>
    <w:rsid w:val="008C18EB"/>
    <w:rsid w:val="008C1986"/>
    <w:rsid w:val="008C19B9"/>
    <w:rsid w:val="008C1AFC"/>
    <w:rsid w:val="008C1C89"/>
    <w:rsid w:val="008C1D49"/>
    <w:rsid w:val="008C1FF1"/>
    <w:rsid w:val="008C211B"/>
    <w:rsid w:val="008C211F"/>
    <w:rsid w:val="008C2231"/>
    <w:rsid w:val="008C2258"/>
    <w:rsid w:val="008C22C9"/>
    <w:rsid w:val="008C23A9"/>
    <w:rsid w:val="008C251F"/>
    <w:rsid w:val="008C25E8"/>
    <w:rsid w:val="008C25ED"/>
    <w:rsid w:val="008C26FE"/>
    <w:rsid w:val="008C278E"/>
    <w:rsid w:val="008C27CE"/>
    <w:rsid w:val="008C281A"/>
    <w:rsid w:val="008C2847"/>
    <w:rsid w:val="008C293C"/>
    <w:rsid w:val="008C2972"/>
    <w:rsid w:val="008C2F0C"/>
    <w:rsid w:val="008C30FA"/>
    <w:rsid w:val="008C316F"/>
    <w:rsid w:val="008C3253"/>
    <w:rsid w:val="008C326C"/>
    <w:rsid w:val="008C3276"/>
    <w:rsid w:val="008C3292"/>
    <w:rsid w:val="008C32E4"/>
    <w:rsid w:val="008C3369"/>
    <w:rsid w:val="008C34E4"/>
    <w:rsid w:val="008C3696"/>
    <w:rsid w:val="008C377F"/>
    <w:rsid w:val="008C37D7"/>
    <w:rsid w:val="008C3851"/>
    <w:rsid w:val="008C38DA"/>
    <w:rsid w:val="008C3BFC"/>
    <w:rsid w:val="008C3C42"/>
    <w:rsid w:val="008C3CDD"/>
    <w:rsid w:val="008C3E2A"/>
    <w:rsid w:val="008C3F1B"/>
    <w:rsid w:val="008C3F1E"/>
    <w:rsid w:val="008C3F47"/>
    <w:rsid w:val="008C43B7"/>
    <w:rsid w:val="008C43FF"/>
    <w:rsid w:val="008C456F"/>
    <w:rsid w:val="008C45B7"/>
    <w:rsid w:val="008C470C"/>
    <w:rsid w:val="008C476C"/>
    <w:rsid w:val="008C4B3E"/>
    <w:rsid w:val="008C4BBF"/>
    <w:rsid w:val="008C4C32"/>
    <w:rsid w:val="008C4CC1"/>
    <w:rsid w:val="008C4E13"/>
    <w:rsid w:val="008C509B"/>
    <w:rsid w:val="008C519F"/>
    <w:rsid w:val="008C51D2"/>
    <w:rsid w:val="008C52AE"/>
    <w:rsid w:val="008C5450"/>
    <w:rsid w:val="008C5648"/>
    <w:rsid w:val="008C56E4"/>
    <w:rsid w:val="008C5762"/>
    <w:rsid w:val="008C58DD"/>
    <w:rsid w:val="008C5B04"/>
    <w:rsid w:val="008C5C57"/>
    <w:rsid w:val="008C5E82"/>
    <w:rsid w:val="008C6017"/>
    <w:rsid w:val="008C626B"/>
    <w:rsid w:val="008C6308"/>
    <w:rsid w:val="008C6318"/>
    <w:rsid w:val="008C63AE"/>
    <w:rsid w:val="008C6429"/>
    <w:rsid w:val="008C649A"/>
    <w:rsid w:val="008C68F9"/>
    <w:rsid w:val="008C6A12"/>
    <w:rsid w:val="008C6A3B"/>
    <w:rsid w:val="008C6DA3"/>
    <w:rsid w:val="008C6F3F"/>
    <w:rsid w:val="008C6FE4"/>
    <w:rsid w:val="008C705A"/>
    <w:rsid w:val="008C722A"/>
    <w:rsid w:val="008C757A"/>
    <w:rsid w:val="008C77B0"/>
    <w:rsid w:val="008C79B8"/>
    <w:rsid w:val="008C7A8E"/>
    <w:rsid w:val="008C7B59"/>
    <w:rsid w:val="008C7D16"/>
    <w:rsid w:val="008D0492"/>
    <w:rsid w:val="008D0674"/>
    <w:rsid w:val="008D06FF"/>
    <w:rsid w:val="008D0741"/>
    <w:rsid w:val="008D09A4"/>
    <w:rsid w:val="008D0D30"/>
    <w:rsid w:val="008D0EA5"/>
    <w:rsid w:val="008D0FC7"/>
    <w:rsid w:val="008D10BF"/>
    <w:rsid w:val="008D116F"/>
    <w:rsid w:val="008D11C3"/>
    <w:rsid w:val="008D1222"/>
    <w:rsid w:val="008D14F6"/>
    <w:rsid w:val="008D160E"/>
    <w:rsid w:val="008D180C"/>
    <w:rsid w:val="008D1870"/>
    <w:rsid w:val="008D18F6"/>
    <w:rsid w:val="008D1AA9"/>
    <w:rsid w:val="008D1DE8"/>
    <w:rsid w:val="008D2037"/>
    <w:rsid w:val="008D2644"/>
    <w:rsid w:val="008D264D"/>
    <w:rsid w:val="008D266A"/>
    <w:rsid w:val="008D2690"/>
    <w:rsid w:val="008D2840"/>
    <w:rsid w:val="008D2AB7"/>
    <w:rsid w:val="008D2B22"/>
    <w:rsid w:val="008D2BC0"/>
    <w:rsid w:val="008D2C03"/>
    <w:rsid w:val="008D2DA0"/>
    <w:rsid w:val="008D2F03"/>
    <w:rsid w:val="008D2F07"/>
    <w:rsid w:val="008D2F64"/>
    <w:rsid w:val="008D2F95"/>
    <w:rsid w:val="008D307F"/>
    <w:rsid w:val="008D3146"/>
    <w:rsid w:val="008D329C"/>
    <w:rsid w:val="008D332A"/>
    <w:rsid w:val="008D335E"/>
    <w:rsid w:val="008D3934"/>
    <w:rsid w:val="008D3990"/>
    <w:rsid w:val="008D39F9"/>
    <w:rsid w:val="008D3BC3"/>
    <w:rsid w:val="008D3C1A"/>
    <w:rsid w:val="008D3C57"/>
    <w:rsid w:val="008D3E89"/>
    <w:rsid w:val="008D40AA"/>
    <w:rsid w:val="008D416D"/>
    <w:rsid w:val="008D42DD"/>
    <w:rsid w:val="008D4430"/>
    <w:rsid w:val="008D45C0"/>
    <w:rsid w:val="008D45D4"/>
    <w:rsid w:val="008D4705"/>
    <w:rsid w:val="008D4B65"/>
    <w:rsid w:val="008D4BFE"/>
    <w:rsid w:val="008D4C36"/>
    <w:rsid w:val="008D4DB8"/>
    <w:rsid w:val="008D502F"/>
    <w:rsid w:val="008D50AF"/>
    <w:rsid w:val="008D510E"/>
    <w:rsid w:val="008D527D"/>
    <w:rsid w:val="008D5468"/>
    <w:rsid w:val="008D5737"/>
    <w:rsid w:val="008D5A43"/>
    <w:rsid w:val="008D5D8F"/>
    <w:rsid w:val="008D5F21"/>
    <w:rsid w:val="008D6036"/>
    <w:rsid w:val="008D607B"/>
    <w:rsid w:val="008D63F1"/>
    <w:rsid w:val="008D63F4"/>
    <w:rsid w:val="008D6478"/>
    <w:rsid w:val="008D64DE"/>
    <w:rsid w:val="008D67EA"/>
    <w:rsid w:val="008D68A0"/>
    <w:rsid w:val="008D69F3"/>
    <w:rsid w:val="008D6AD7"/>
    <w:rsid w:val="008D6E4B"/>
    <w:rsid w:val="008D6F3D"/>
    <w:rsid w:val="008D6FAB"/>
    <w:rsid w:val="008D6FFB"/>
    <w:rsid w:val="008D7066"/>
    <w:rsid w:val="008D70DD"/>
    <w:rsid w:val="008D72FB"/>
    <w:rsid w:val="008D7456"/>
    <w:rsid w:val="008D7746"/>
    <w:rsid w:val="008D78AB"/>
    <w:rsid w:val="008D7A2C"/>
    <w:rsid w:val="008D7A35"/>
    <w:rsid w:val="008D7AFA"/>
    <w:rsid w:val="008D7E3C"/>
    <w:rsid w:val="008D7E97"/>
    <w:rsid w:val="008D7EC2"/>
    <w:rsid w:val="008D7EEF"/>
    <w:rsid w:val="008E010E"/>
    <w:rsid w:val="008E0388"/>
    <w:rsid w:val="008E046D"/>
    <w:rsid w:val="008E047A"/>
    <w:rsid w:val="008E06A3"/>
    <w:rsid w:val="008E0B40"/>
    <w:rsid w:val="008E0CB2"/>
    <w:rsid w:val="008E105C"/>
    <w:rsid w:val="008E111A"/>
    <w:rsid w:val="008E11A7"/>
    <w:rsid w:val="008E12C1"/>
    <w:rsid w:val="008E16CA"/>
    <w:rsid w:val="008E16D6"/>
    <w:rsid w:val="008E1751"/>
    <w:rsid w:val="008E19F7"/>
    <w:rsid w:val="008E1AC3"/>
    <w:rsid w:val="008E1ACA"/>
    <w:rsid w:val="008E20AE"/>
    <w:rsid w:val="008E215F"/>
    <w:rsid w:val="008E226D"/>
    <w:rsid w:val="008E2311"/>
    <w:rsid w:val="008E2594"/>
    <w:rsid w:val="008E268E"/>
    <w:rsid w:val="008E27FA"/>
    <w:rsid w:val="008E28D9"/>
    <w:rsid w:val="008E28F4"/>
    <w:rsid w:val="008E2AD2"/>
    <w:rsid w:val="008E2CC8"/>
    <w:rsid w:val="008E2E29"/>
    <w:rsid w:val="008E2F3A"/>
    <w:rsid w:val="008E2F7C"/>
    <w:rsid w:val="008E329E"/>
    <w:rsid w:val="008E34ED"/>
    <w:rsid w:val="008E36AD"/>
    <w:rsid w:val="008E3775"/>
    <w:rsid w:val="008E3827"/>
    <w:rsid w:val="008E3AE1"/>
    <w:rsid w:val="008E3BD8"/>
    <w:rsid w:val="008E3BD9"/>
    <w:rsid w:val="008E3C17"/>
    <w:rsid w:val="008E3D7B"/>
    <w:rsid w:val="008E3D9D"/>
    <w:rsid w:val="008E3DB5"/>
    <w:rsid w:val="008E3EEE"/>
    <w:rsid w:val="008E450E"/>
    <w:rsid w:val="008E4629"/>
    <w:rsid w:val="008E4756"/>
    <w:rsid w:val="008E47F4"/>
    <w:rsid w:val="008E48FC"/>
    <w:rsid w:val="008E4B0A"/>
    <w:rsid w:val="008E4CA5"/>
    <w:rsid w:val="008E4E3D"/>
    <w:rsid w:val="008E4E48"/>
    <w:rsid w:val="008E4E5F"/>
    <w:rsid w:val="008E5026"/>
    <w:rsid w:val="008E544B"/>
    <w:rsid w:val="008E5D2C"/>
    <w:rsid w:val="008E5E4E"/>
    <w:rsid w:val="008E5ECE"/>
    <w:rsid w:val="008E6137"/>
    <w:rsid w:val="008E622A"/>
    <w:rsid w:val="008E6496"/>
    <w:rsid w:val="008E6A4D"/>
    <w:rsid w:val="008E6C75"/>
    <w:rsid w:val="008E6CDD"/>
    <w:rsid w:val="008E6F35"/>
    <w:rsid w:val="008E6F48"/>
    <w:rsid w:val="008E6F6A"/>
    <w:rsid w:val="008E70EE"/>
    <w:rsid w:val="008E714A"/>
    <w:rsid w:val="008E7225"/>
    <w:rsid w:val="008E7297"/>
    <w:rsid w:val="008E7341"/>
    <w:rsid w:val="008E7378"/>
    <w:rsid w:val="008E741A"/>
    <w:rsid w:val="008E7AC2"/>
    <w:rsid w:val="008E7AF3"/>
    <w:rsid w:val="008E7C20"/>
    <w:rsid w:val="008E7F38"/>
    <w:rsid w:val="008F0044"/>
    <w:rsid w:val="008F01F6"/>
    <w:rsid w:val="008F029D"/>
    <w:rsid w:val="008F04E5"/>
    <w:rsid w:val="008F0844"/>
    <w:rsid w:val="008F0AB9"/>
    <w:rsid w:val="008F0E1A"/>
    <w:rsid w:val="008F0E55"/>
    <w:rsid w:val="008F0EEB"/>
    <w:rsid w:val="008F0FD9"/>
    <w:rsid w:val="008F1378"/>
    <w:rsid w:val="008F144D"/>
    <w:rsid w:val="008F15FF"/>
    <w:rsid w:val="008F1760"/>
    <w:rsid w:val="008F188B"/>
    <w:rsid w:val="008F196A"/>
    <w:rsid w:val="008F1A19"/>
    <w:rsid w:val="008F1B82"/>
    <w:rsid w:val="008F1C12"/>
    <w:rsid w:val="008F1ED9"/>
    <w:rsid w:val="008F20D7"/>
    <w:rsid w:val="008F23F9"/>
    <w:rsid w:val="008F243E"/>
    <w:rsid w:val="008F25CC"/>
    <w:rsid w:val="008F26E9"/>
    <w:rsid w:val="008F2A26"/>
    <w:rsid w:val="008F2BC5"/>
    <w:rsid w:val="008F2BF1"/>
    <w:rsid w:val="008F2C3A"/>
    <w:rsid w:val="008F2C3F"/>
    <w:rsid w:val="008F2DFF"/>
    <w:rsid w:val="008F2F9F"/>
    <w:rsid w:val="008F3011"/>
    <w:rsid w:val="008F319E"/>
    <w:rsid w:val="008F3207"/>
    <w:rsid w:val="008F368E"/>
    <w:rsid w:val="008F3AAF"/>
    <w:rsid w:val="008F4400"/>
    <w:rsid w:val="008F4440"/>
    <w:rsid w:val="008F44B0"/>
    <w:rsid w:val="008F4514"/>
    <w:rsid w:val="008F4578"/>
    <w:rsid w:val="008F469E"/>
    <w:rsid w:val="008F47B6"/>
    <w:rsid w:val="008F4AC3"/>
    <w:rsid w:val="008F4B16"/>
    <w:rsid w:val="008F4B6F"/>
    <w:rsid w:val="008F4C39"/>
    <w:rsid w:val="008F4DCC"/>
    <w:rsid w:val="008F4E0A"/>
    <w:rsid w:val="008F4F07"/>
    <w:rsid w:val="008F4F45"/>
    <w:rsid w:val="008F4FB6"/>
    <w:rsid w:val="008F50E5"/>
    <w:rsid w:val="008F50FF"/>
    <w:rsid w:val="008F52D3"/>
    <w:rsid w:val="008F53BE"/>
    <w:rsid w:val="008F5424"/>
    <w:rsid w:val="008F54A7"/>
    <w:rsid w:val="008F550F"/>
    <w:rsid w:val="008F56B8"/>
    <w:rsid w:val="008F58AD"/>
    <w:rsid w:val="008F5B77"/>
    <w:rsid w:val="008F5CDE"/>
    <w:rsid w:val="008F5DAB"/>
    <w:rsid w:val="008F5E0B"/>
    <w:rsid w:val="008F5EDD"/>
    <w:rsid w:val="008F5EEA"/>
    <w:rsid w:val="008F606D"/>
    <w:rsid w:val="008F61FE"/>
    <w:rsid w:val="008F6386"/>
    <w:rsid w:val="008F64EA"/>
    <w:rsid w:val="008F65AE"/>
    <w:rsid w:val="008F65FE"/>
    <w:rsid w:val="008F6657"/>
    <w:rsid w:val="008F674F"/>
    <w:rsid w:val="008F6A96"/>
    <w:rsid w:val="008F6B35"/>
    <w:rsid w:val="008F6BA0"/>
    <w:rsid w:val="008F6BAD"/>
    <w:rsid w:val="008F6BF2"/>
    <w:rsid w:val="008F6C2F"/>
    <w:rsid w:val="008F6CB2"/>
    <w:rsid w:val="008F6D36"/>
    <w:rsid w:val="008F6FF9"/>
    <w:rsid w:val="008F7224"/>
    <w:rsid w:val="008F73FD"/>
    <w:rsid w:val="008F74A6"/>
    <w:rsid w:val="008F7576"/>
    <w:rsid w:val="008F76A7"/>
    <w:rsid w:val="008F7737"/>
    <w:rsid w:val="008F7969"/>
    <w:rsid w:val="008F7C59"/>
    <w:rsid w:val="008F7DA4"/>
    <w:rsid w:val="00900007"/>
    <w:rsid w:val="00900090"/>
    <w:rsid w:val="00900251"/>
    <w:rsid w:val="00900319"/>
    <w:rsid w:val="009003E6"/>
    <w:rsid w:val="00900568"/>
    <w:rsid w:val="009007B1"/>
    <w:rsid w:val="00900A39"/>
    <w:rsid w:val="00900FCD"/>
    <w:rsid w:val="0090119F"/>
    <w:rsid w:val="009012C0"/>
    <w:rsid w:val="00901404"/>
    <w:rsid w:val="00901412"/>
    <w:rsid w:val="00901496"/>
    <w:rsid w:val="0090153B"/>
    <w:rsid w:val="00901575"/>
    <w:rsid w:val="00901641"/>
    <w:rsid w:val="00901655"/>
    <w:rsid w:val="00901AE2"/>
    <w:rsid w:val="00901C7B"/>
    <w:rsid w:val="00901CDB"/>
    <w:rsid w:val="00901DC0"/>
    <w:rsid w:val="00902009"/>
    <w:rsid w:val="00902125"/>
    <w:rsid w:val="00902521"/>
    <w:rsid w:val="00902565"/>
    <w:rsid w:val="0090296F"/>
    <w:rsid w:val="009029A8"/>
    <w:rsid w:val="00902A5B"/>
    <w:rsid w:val="00902CAC"/>
    <w:rsid w:val="00902F48"/>
    <w:rsid w:val="00902F4B"/>
    <w:rsid w:val="00902FC4"/>
    <w:rsid w:val="0090324D"/>
    <w:rsid w:val="009032DD"/>
    <w:rsid w:val="00903330"/>
    <w:rsid w:val="0090334A"/>
    <w:rsid w:val="0090347F"/>
    <w:rsid w:val="00903741"/>
    <w:rsid w:val="00903779"/>
    <w:rsid w:val="0090399E"/>
    <w:rsid w:val="00903A7F"/>
    <w:rsid w:val="00903D36"/>
    <w:rsid w:val="00903F38"/>
    <w:rsid w:val="00903FE8"/>
    <w:rsid w:val="00904222"/>
    <w:rsid w:val="00904287"/>
    <w:rsid w:val="00904417"/>
    <w:rsid w:val="009045EC"/>
    <w:rsid w:val="009047EE"/>
    <w:rsid w:val="00904C13"/>
    <w:rsid w:val="00904CB9"/>
    <w:rsid w:val="00904D48"/>
    <w:rsid w:val="00904FE3"/>
    <w:rsid w:val="0090515B"/>
    <w:rsid w:val="00905331"/>
    <w:rsid w:val="009053D7"/>
    <w:rsid w:val="00905400"/>
    <w:rsid w:val="009055D8"/>
    <w:rsid w:val="00905688"/>
    <w:rsid w:val="009056DB"/>
    <w:rsid w:val="00905782"/>
    <w:rsid w:val="009057DB"/>
    <w:rsid w:val="00905A04"/>
    <w:rsid w:val="00905AF8"/>
    <w:rsid w:val="00905C91"/>
    <w:rsid w:val="00905DAA"/>
    <w:rsid w:val="00905E27"/>
    <w:rsid w:val="00905ED0"/>
    <w:rsid w:val="00906025"/>
    <w:rsid w:val="00906085"/>
    <w:rsid w:val="0090634E"/>
    <w:rsid w:val="0090643A"/>
    <w:rsid w:val="009064B9"/>
    <w:rsid w:val="00906953"/>
    <w:rsid w:val="009069C0"/>
    <w:rsid w:val="009069FB"/>
    <w:rsid w:val="00906A88"/>
    <w:rsid w:val="00906FF9"/>
    <w:rsid w:val="00907156"/>
    <w:rsid w:val="00907205"/>
    <w:rsid w:val="0090722E"/>
    <w:rsid w:val="0090743C"/>
    <w:rsid w:val="009075BD"/>
    <w:rsid w:val="009075EF"/>
    <w:rsid w:val="009076A8"/>
    <w:rsid w:val="009100DA"/>
    <w:rsid w:val="009102AC"/>
    <w:rsid w:val="0091060A"/>
    <w:rsid w:val="00910667"/>
    <w:rsid w:val="00910711"/>
    <w:rsid w:val="00910725"/>
    <w:rsid w:val="009107B5"/>
    <w:rsid w:val="009107E0"/>
    <w:rsid w:val="0091097D"/>
    <w:rsid w:val="00910A71"/>
    <w:rsid w:val="00910B01"/>
    <w:rsid w:val="00910CC4"/>
    <w:rsid w:val="00910D1E"/>
    <w:rsid w:val="00910D49"/>
    <w:rsid w:val="0091114E"/>
    <w:rsid w:val="009111A0"/>
    <w:rsid w:val="00911480"/>
    <w:rsid w:val="009115A5"/>
    <w:rsid w:val="009116EB"/>
    <w:rsid w:val="0091178E"/>
    <w:rsid w:val="00911972"/>
    <w:rsid w:val="009119A1"/>
    <w:rsid w:val="00911A71"/>
    <w:rsid w:val="00911AFD"/>
    <w:rsid w:val="00911BFE"/>
    <w:rsid w:val="00911CBE"/>
    <w:rsid w:val="00911CE7"/>
    <w:rsid w:val="00911D8E"/>
    <w:rsid w:val="00911FBF"/>
    <w:rsid w:val="009120EC"/>
    <w:rsid w:val="009120FA"/>
    <w:rsid w:val="009121EF"/>
    <w:rsid w:val="009121F4"/>
    <w:rsid w:val="00912206"/>
    <w:rsid w:val="009122E4"/>
    <w:rsid w:val="00912551"/>
    <w:rsid w:val="009125A5"/>
    <w:rsid w:val="0091267A"/>
    <w:rsid w:val="0091268A"/>
    <w:rsid w:val="009127A9"/>
    <w:rsid w:val="00912A1E"/>
    <w:rsid w:val="00912AF1"/>
    <w:rsid w:val="00912B69"/>
    <w:rsid w:val="00912C51"/>
    <w:rsid w:val="00912D62"/>
    <w:rsid w:val="00912EAC"/>
    <w:rsid w:val="00912ECF"/>
    <w:rsid w:val="00912F7A"/>
    <w:rsid w:val="00912F82"/>
    <w:rsid w:val="00913080"/>
    <w:rsid w:val="009132B7"/>
    <w:rsid w:val="00913480"/>
    <w:rsid w:val="009135F3"/>
    <w:rsid w:val="0091378B"/>
    <w:rsid w:val="00913858"/>
    <w:rsid w:val="00913877"/>
    <w:rsid w:val="009138A5"/>
    <w:rsid w:val="009139B8"/>
    <w:rsid w:val="00913BB3"/>
    <w:rsid w:val="00913BBF"/>
    <w:rsid w:val="00913C5C"/>
    <w:rsid w:val="00913CE8"/>
    <w:rsid w:val="00913D4A"/>
    <w:rsid w:val="00913DE0"/>
    <w:rsid w:val="00913F47"/>
    <w:rsid w:val="00913FB0"/>
    <w:rsid w:val="00913FFF"/>
    <w:rsid w:val="00914033"/>
    <w:rsid w:val="009140C8"/>
    <w:rsid w:val="009140F5"/>
    <w:rsid w:val="00914479"/>
    <w:rsid w:val="0091447A"/>
    <w:rsid w:val="0091448C"/>
    <w:rsid w:val="00914776"/>
    <w:rsid w:val="00914C95"/>
    <w:rsid w:val="00914D8E"/>
    <w:rsid w:val="00914DC8"/>
    <w:rsid w:val="00914DF3"/>
    <w:rsid w:val="00914EFC"/>
    <w:rsid w:val="00914FAD"/>
    <w:rsid w:val="0091510F"/>
    <w:rsid w:val="00915512"/>
    <w:rsid w:val="009155D0"/>
    <w:rsid w:val="009156EA"/>
    <w:rsid w:val="00915751"/>
    <w:rsid w:val="009157A8"/>
    <w:rsid w:val="009158C5"/>
    <w:rsid w:val="0091592A"/>
    <w:rsid w:val="0091593A"/>
    <w:rsid w:val="009159D9"/>
    <w:rsid w:val="00915CA6"/>
    <w:rsid w:val="00915FF8"/>
    <w:rsid w:val="00916211"/>
    <w:rsid w:val="00916259"/>
    <w:rsid w:val="00916332"/>
    <w:rsid w:val="009165E3"/>
    <w:rsid w:val="0091669B"/>
    <w:rsid w:val="00916875"/>
    <w:rsid w:val="00916930"/>
    <w:rsid w:val="009169A0"/>
    <w:rsid w:val="00916AC1"/>
    <w:rsid w:val="00916C99"/>
    <w:rsid w:val="00916CBB"/>
    <w:rsid w:val="00916D0F"/>
    <w:rsid w:val="00916DF1"/>
    <w:rsid w:val="00916EA1"/>
    <w:rsid w:val="00916EA9"/>
    <w:rsid w:val="00917113"/>
    <w:rsid w:val="00917230"/>
    <w:rsid w:val="00917551"/>
    <w:rsid w:val="0091756D"/>
    <w:rsid w:val="0091767F"/>
    <w:rsid w:val="009176A7"/>
    <w:rsid w:val="009176B9"/>
    <w:rsid w:val="009178F2"/>
    <w:rsid w:val="00917AAA"/>
    <w:rsid w:val="00917D55"/>
    <w:rsid w:val="00917DFA"/>
    <w:rsid w:val="00917F68"/>
    <w:rsid w:val="0092006B"/>
    <w:rsid w:val="009200DD"/>
    <w:rsid w:val="009201E2"/>
    <w:rsid w:val="0092023E"/>
    <w:rsid w:val="009202DB"/>
    <w:rsid w:val="00920300"/>
    <w:rsid w:val="0092033B"/>
    <w:rsid w:val="0092037A"/>
    <w:rsid w:val="00920504"/>
    <w:rsid w:val="00920538"/>
    <w:rsid w:val="00920562"/>
    <w:rsid w:val="00920563"/>
    <w:rsid w:val="00920577"/>
    <w:rsid w:val="009205B0"/>
    <w:rsid w:val="00920865"/>
    <w:rsid w:val="00920898"/>
    <w:rsid w:val="00920C3E"/>
    <w:rsid w:val="00920D7C"/>
    <w:rsid w:val="00920F5B"/>
    <w:rsid w:val="00920FDF"/>
    <w:rsid w:val="009210DC"/>
    <w:rsid w:val="0092110B"/>
    <w:rsid w:val="009211CB"/>
    <w:rsid w:val="00921271"/>
    <w:rsid w:val="009212B7"/>
    <w:rsid w:val="00921312"/>
    <w:rsid w:val="00921355"/>
    <w:rsid w:val="00921364"/>
    <w:rsid w:val="0092138A"/>
    <w:rsid w:val="00921407"/>
    <w:rsid w:val="009214E0"/>
    <w:rsid w:val="00921543"/>
    <w:rsid w:val="0092173E"/>
    <w:rsid w:val="00921A8C"/>
    <w:rsid w:val="00921BA1"/>
    <w:rsid w:val="00921BAB"/>
    <w:rsid w:val="00921E84"/>
    <w:rsid w:val="00921F28"/>
    <w:rsid w:val="00922080"/>
    <w:rsid w:val="00922170"/>
    <w:rsid w:val="00922187"/>
    <w:rsid w:val="00922328"/>
    <w:rsid w:val="00922495"/>
    <w:rsid w:val="0092258F"/>
    <w:rsid w:val="00922B1F"/>
    <w:rsid w:val="00922BBB"/>
    <w:rsid w:val="00922C8E"/>
    <w:rsid w:val="00922D73"/>
    <w:rsid w:val="00922E1B"/>
    <w:rsid w:val="009233DF"/>
    <w:rsid w:val="009233E5"/>
    <w:rsid w:val="009233EC"/>
    <w:rsid w:val="0092362A"/>
    <w:rsid w:val="009236AC"/>
    <w:rsid w:val="00923864"/>
    <w:rsid w:val="00923868"/>
    <w:rsid w:val="0092397F"/>
    <w:rsid w:val="009239A1"/>
    <w:rsid w:val="009239FB"/>
    <w:rsid w:val="00923B61"/>
    <w:rsid w:val="00923DF6"/>
    <w:rsid w:val="00923E67"/>
    <w:rsid w:val="00923FDA"/>
    <w:rsid w:val="009240FA"/>
    <w:rsid w:val="00924157"/>
    <w:rsid w:val="00924364"/>
    <w:rsid w:val="00924766"/>
    <w:rsid w:val="00924827"/>
    <w:rsid w:val="00924977"/>
    <w:rsid w:val="00924BC2"/>
    <w:rsid w:val="00924CAE"/>
    <w:rsid w:val="00924FD5"/>
    <w:rsid w:val="00924FDD"/>
    <w:rsid w:val="009251D2"/>
    <w:rsid w:val="009251D7"/>
    <w:rsid w:val="009252D6"/>
    <w:rsid w:val="009254F7"/>
    <w:rsid w:val="00925681"/>
    <w:rsid w:val="009257CC"/>
    <w:rsid w:val="009259BC"/>
    <w:rsid w:val="00925BEC"/>
    <w:rsid w:val="00925C84"/>
    <w:rsid w:val="00925D3F"/>
    <w:rsid w:val="00925D99"/>
    <w:rsid w:val="00925DCA"/>
    <w:rsid w:val="00925EBE"/>
    <w:rsid w:val="00925FE7"/>
    <w:rsid w:val="00926252"/>
    <w:rsid w:val="00926671"/>
    <w:rsid w:val="00926676"/>
    <w:rsid w:val="00926707"/>
    <w:rsid w:val="00926859"/>
    <w:rsid w:val="00926A5D"/>
    <w:rsid w:val="00926B68"/>
    <w:rsid w:val="00926D90"/>
    <w:rsid w:val="00926DCD"/>
    <w:rsid w:val="00926DD6"/>
    <w:rsid w:val="00926EA8"/>
    <w:rsid w:val="00927007"/>
    <w:rsid w:val="009270F5"/>
    <w:rsid w:val="00927101"/>
    <w:rsid w:val="0092711D"/>
    <w:rsid w:val="00927133"/>
    <w:rsid w:val="009272E5"/>
    <w:rsid w:val="0092731D"/>
    <w:rsid w:val="00927347"/>
    <w:rsid w:val="009274B3"/>
    <w:rsid w:val="00927619"/>
    <w:rsid w:val="0092761C"/>
    <w:rsid w:val="0092761E"/>
    <w:rsid w:val="00927699"/>
    <w:rsid w:val="00927C40"/>
    <w:rsid w:val="00927E86"/>
    <w:rsid w:val="00927EC2"/>
    <w:rsid w:val="00930179"/>
    <w:rsid w:val="009301C0"/>
    <w:rsid w:val="009304CD"/>
    <w:rsid w:val="0093082A"/>
    <w:rsid w:val="0093086B"/>
    <w:rsid w:val="00930963"/>
    <w:rsid w:val="00930A6F"/>
    <w:rsid w:val="00930AA0"/>
    <w:rsid w:val="00930BF9"/>
    <w:rsid w:val="00930C09"/>
    <w:rsid w:val="00930D80"/>
    <w:rsid w:val="00930E6C"/>
    <w:rsid w:val="00930F30"/>
    <w:rsid w:val="00930F42"/>
    <w:rsid w:val="009313FC"/>
    <w:rsid w:val="00931536"/>
    <w:rsid w:val="00931558"/>
    <w:rsid w:val="009319FA"/>
    <w:rsid w:val="00931B40"/>
    <w:rsid w:val="00931D12"/>
    <w:rsid w:val="009320F8"/>
    <w:rsid w:val="00932266"/>
    <w:rsid w:val="009322B0"/>
    <w:rsid w:val="0093230F"/>
    <w:rsid w:val="0093235C"/>
    <w:rsid w:val="009323B5"/>
    <w:rsid w:val="00932418"/>
    <w:rsid w:val="0093248C"/>
    <w:rsid w:val="009325CC"/>
    <w:rsid w:val="009325EF"/>
    <w:rsid w:val="00932821"/>
    <w:rsid w:val="00932825"/>
    <w:rsid w:val="00932D22"/>
    <w:rsid w:val="00932F71"/>
    <w:rsid w:val="00932F80"/>
    <w:rsid w:val="00933042"/>
    <w:rsid w:val="009332E5"/>
    <w:rsid w:val="009332FA"/>
    <w:rsid w:val="009333D4"/>
    <w:rsid w:val="00933553"/>
    <w:rsid w:val="00933632"/>
    <w:rsid w:val="0093369A"/>
    <w:rsid w:val="009337E6"/>
    <w:rsid w:val="0093397A"/>
    <w:rsid w:val="00933B4E"/>
    <w:rsid w:val="00933C77"/>
    <w:rsid w:val="00933D07"/>
    <w:rsid w:val="00933D0F"/>
    <w:rsid w:val="00933D18"/>
    <w:rsid w:val="00933E28"/>
    <w:rsid w:val="00933E59"/>
    <w:rsid w:val="00933F38"/>
    <w:rsid w:val="00933FD8"/>
    <w:rsid w:val="00933FF2"/>
    <w:rsid w:val="009343A3"/>
    <w:rsid w:val="009344E8"/>
    <w:rsid w:val="00934674"/>
    <w:rsid w:val="009346F9"/>
    <w:rsid w:val="00934792"/>
    <w:rsid w:val="00934896"/>
    <w:rsid w:val="00934989"/>
    <w:rsid w:val="00934BEA"/>
    <w:rsid w:val="00934EC9"/>
    <w:rsid w:val="0093512D"/>
    <w:rsid w:val="00935183"/>
    <w:rsid w:val="009357C6"/>
    <w:rsid w:val="009357E7"/>
    <w:rsid w:val="00935989"/>
    <w:rsid w:val="00935D99"/>
    <w:rsid w:val="00935E65"/>
    <w:rsid w:val="00935FAA"/>
    <w:rsid w:val="00936048"/>
    <w:rsid w:val="00936091"/>
    <w:rsid w:val="0093616E"/>
    <w:rsid w:val="009365AB"/>
    <w:rsid w:val="009367D1"/>
    <w:rsid w:val="0093694E"/>
    <w:rsid w:val="00936C60"/>
    <w:rsid w:val="00936C9D"/>
    <w:rsid w:val="00936CAD"/>
    <w:rsid w:val="00936E1E"/>
    <w:rsid w:val="00936EAE"/>
    <w:rsid w:val="00937196"/>
    <w:rsid w:val="009372FB"/>
    <w:rsid w:val="00937404"/>
    <w:rsid w:val="0093743E"/>
    <w:rsid w:val="009375F1"/>
    <w:rsid w:val="009376BC"/>
    <w:rsid w:val="00937771"/>
    <w:rsid w:val="0093778D"/>
    <w:rsid w:val="009377F2"/>
    <w:rsid w:val="00937966"/>
    <w:rsid w:val="009379A4"/>
    <w:rsid w:val="00937BDB"/>
    <w:rsid w:val="00937C43"/>
    <w:rsid w:val="00937C6A"/>
    <w:rsid w:val="00937CA2"/>
    <w:rsid w:val="00937D61"/>
    <w:rsid w:val="00937D99"/>
    <w:rsid w:val="009400ED"/>
    <w:rsid w:val="009401A9"/>
    <w:rsid w:val="009401E9"/>
    <w:rsid w:val="00940414"/>
    <w:rsid w:val="00940510"/>
    <w:rsid w:val="00940531"/>
    <w:rsid w:val="00940565"/>
    <w:rsid w:val="0094068C"/>
    <w:rsid w:val="009407E0"/>
    <w:rsid w:val="009407E5"/>
    <w:rsid w:val="009407F8"/>
    <w:rsid w:val="00940D61"/>
    <w:rsid w:val="00940E38"/>
    <w:rsid w:val="00940F42"/>
    <w:rsid w:val="0094112C"/>
    <w:rsid w:val="0094117B"/>
    <w:rsid w:val="0094138F"/>
    <w:rsid w:val="00941522"/>
    <w:rsid w:val="00941548"/>
    <w:rsid w:val="0094176D"/>
    <w:rsid w:val="0094185B"/>
    <w:rsid w:val="00941903"/>
    <w:rsid w:val="00941931"/>
    <w:rsid w:val="00941992"/>
    <w:rsid w:val="00941FB2"/>
    <w:rsid w:val="0094238F"/>
    <w:rsid w:val="0094256B"/>
    <w:rsid w:val="00942594"/>
    <w:rsid w:val="009427C0"/>
    <w:rsid w:val="0094281C"/>
    <w:rsid w:val="009428DA"/>
    <w:rsid w:val="00942ABF"/>
    <w:rsid w:val="00942BC0"/>
    <w:rsid w:val="00942CC9"/>
    <w:rsid w:val="00942DF6"/>
    <w:rsid w:val="00942F91"/>
    <w:rsid w:val="009430D7"/>
    <w:rsid w:val="009431A8"/>
    <w:rsid w:val="0094322F"/>
    <w:rsid w:val="0094329C"/>
    <w:rsid w:val="00943360"/>
    <w:rsid w:val="009433A8"/>
    <w:rsid w:val="009435C0"/>
    <w:rsid w:val="00943787"/>
    <w:rsid w:val="009437A0"/>
    <w:rsid w:val="0094388B"/>
    <w:rsid w:val="009438CE"/>
    <w:rsid w:val="00943C0A"/>
    <w:rsid w:val="00943E8F"/>
    <w:rsid w:val="00943ED6"/>
    <w:rsid w:val="0094427D"/>
    <w:rsid w:val="00944491"/>
    <w:rsid w:val="009444A3"/>
    <w:rsid w:val="009445AD"/>
    <w:rsid w:val="0094461A"/>
    <w:rsid w:val="0094462C"/>
    <w:rsid w:val="00944774"/>
    <w:rsid w:val="00944A94"/>
    <w:rsid w:val="00944AE3"/>
    <w:rsid w:val="00944C04"/>
    <w:rsid w:val="00944CD2"/>
    <w:rsid w:val="00944D86"/>
    <w:rsid w:val="00944F13"/>
    <w:rsid w:val="00944FC1"/>
    <w:rsid w:val="00945055"/>
    <w:rsid w:val="00945092"/>
    <w:rsid w:val="0094537F"/>
    <w:rsid w:val="009453CA"/>
    <w:rsid w:val="00945433"/>
    <w:rsid w:val="009454E2"/>
    <w:rsid w:val="009456FF"/>
    <w:rsid w:val="00945711"/>
    <w:rsid w:val="0094572C"/>
    <w:rsid w:val="00945743"/>
    <w:rsid w:val="0094589D"/>
    <w:rsid w:val="00945AB3"/>
    <w:rsid w:val="00945ADE"/>
    <w:rsid w:val="00945FE9"/>
    <w:rsid w:val="009460EE"/>
    <w:rsid w:val="009461CB"/>
    <w:rsid w:val="00946224"/>
    <w:rsid w:val="00946235"/>
    <w:rsid w:val="009462CB"/>
    <w:rsid w:val="009462E2"/>
    <w:rsid w:val="0094653A"/>
    <w:rsid w:val="00946547"/>
    <w:rsid w:val="009465FD"/>
    <w:rsid w:val="00946650"/>
    <w:rsid w:val="0094666C"/>
    <w:rsid w:val="00946768"/>
    <w:rsid w:val="0094699D"/>
    <w:rsid w:val="009469CF"/>
    <w:rsid w:val="00946A45"/>
    <w:rsid w:val="00946B0D"/>
    <w:rsid w:val="00946D9F"/>
    <w:rsid w:val="00946E47"/>
    <w:rsid w:val="009477D9"/>
    <w:rsid w:val="00947E8B"/>
    <w:rsid w:val="00950150"/>
    <w:rsid w:val="00950167"/>
    <w:rsid w:val="00950287"/>
    <w:rsid w:val="00950455"/>
    <w:rsid w:val="0095057E"/>
    <w:rsid w:val="009505BE"/>
    <w:rsid w:val="009505E5"/>
    <w:rsid w:val="009506DC"/>
    <w:rsid w:val="009506EB"/>
    <w:rsid w:val="00950846"/>
    <w:rsid w:val="0095087D"/>
    <w:rsid w:val="009509AA"/>
    <w:rsid w:val="00950B59"/>
    <w:rsid w:val="00950CD2"/>
    <w:rsid w:val="00950D98"/>
    <w:rsid w:val="009510E1"/>
    <w:rsid w:val="009511A0"/>
    <w:rsid w:val="00951249"/>
    <w:rsid w:val="0095135A"/>
    <w:rsid w:val="009514B9"/>
    <w:rsid w:val="009514E8"/>
    <w:rsid w:val="00951577"/>
    <w:rsid w:val="00951618"/>
    <w:rsid w:val="0095161B"/>
    <w:rsid w:val="00951657"/>
    <w:rsid w:val="00951912"/>
    <w:rsid w:val="00951C38"/>
    <w:rsid w:val="00951DCB"/>
    <w:rsid w:val="00951E17"/>
    <w:rsid w:val="00951ED2"/>
    <w:rsid w:val="009520CD"/>
    <w:rsid w:val="0095234F"/>
    <w:rsid w:val="00952530"/>
    <w:rsid w:val="00952979"/>
    <w:rsid w:val="00952A41"/>
    <w:rsid w:val="00952C2B"/>
    <w:rsid w:val="00952D20"/>
    <w:rsid w:val="00952D5E"/>
    <w:rsid w:val="00952FCE"/>
    <w:rsid w:val="009531FF"/>
    <w:rsid w:val="00953343"/>
    <w:rsid w:val="00953560"/>
    <w:rsid w:val="00953811"/>
    <w:rsid w:val="0095391E"/>
    <w:rsid w:val="00953DAB"/>
    <w:rsid w:val="00953DE3"/>
    <w:rsid w:val="00953E2C"/>
    <w:rsid w:val="00953E64"/>
    <w:rsid w:val="00954034"/>
    <w:rsid w:val="009540A1"/>
    <w:rsid w:val="009540A6"/>
    <w:rsid w:val="00954383"/>
    <w:rsid w:val="00954497"/>
    <w:rsid w:val="00954591"/>
    <w:rsid w:val="00954836"/>
    <w:rsid w:val="00954847"/>
    <w:rsid w:val="00954906"/>
    <w:rsid w:val="00954A99"/>
    <w:rsid w:val="00954C2D"/>
    <w:rsid w:val="00954C6E"/>
    <w:rsid w:val="00954D08"/>
    <w:rsid w:val="00954F04"/>
    <w:rsid w:val="00954F0C"/>
    <w:rsid w:val="00954FD0"/>
    <w:rsid w:val="00955093"/>
    <w:rsid w:val="009553D0"/>
    <w:rsid w:val="009554EA"/>
    <w:rsid w:val="0095563F"/>
    <w:rsid w:val="00955715"/>
    <w:rsid w:val="009558C1"/>
    <w:rsid w:val="009559CE"/>
    <w:rsid w:val="00955AE7"/>
    <w:rsid w:val="00955C7D"/>
    <w:rsid w:val="00955C95"/>
    <w:rsid w:val="00955CD4"/>
    <w:rsid w:val="00955D3C"/>
    <w:rsid w:val="00955D46"/>
    <w:rsid w:val="00955E3B"/>
    <w:rsid w:val="00955E9A"/>
    <w:rsid w:val="00956213"/>
    <w:rsid w:val="0095642D"/>
    <w:rsid w:val="00956556"/>
    <w:rsid w:val="009565BE"/>
    <w:rsid w:val="009565C7"/>
    <w:rsid w:val="0095687F"/>
    <w:rsid w:val="009568EC"/>
    <w:rsid w:val="00956A2C"/>
    <w:rsid w:val="00956A2E"/>
    <w:rsid w:val="00956A57"/>
    <w:rsid w:val="00956CCB"/>
    <w:rsid w:val="00956DD2"/>
    <w:rsid w:val="00956FB2"/>
    <w:rsid w:val="00957060"/>
    <w:rsid w:val="0095707D"/>
    <w:rsid w:val="009572CA"/>
    <w:rsid w:val="00957305"/>
    <w:rsid w:val="00957349"/>
    <w:rsid w:val="009573D8"/>
    <w:rsid w:val="0095744E"/>
    <w:rsid w:val="009574C6"/>
    <w:rsid w:val="009578C0"/>
    <w:rsid w:val="00957AE6"/>
    <w:rsid w:val="00957B19"/>
    <w:rsid w:val="00957DE5"/>
    <w:rsid w:val="00957EBC"/>
    <w:rsid w:val="00957F4A"/>
    <w:rsid w:val="0096009B"/>
    <w:rsid w:val="00960217"/>
    <w:rsid w:val="0096038B"/>
    <w:rsid w:val="00960433"/>
    <w:rsid w:val="0096048B"/>
    <w:rsid w:val="009606B9"/>
    <w:rsid w:val="00960782"/>
    <w:rsid w:val="009608A7"/>
    <w:rsid w:val="009609FE"/>
    <w:rsid w:val="00960CA2"/>
    <w:rsid w:val="00960DFA"/>
    <w:rsid w:val="0096149D"/>
    <w:rsid w:val="009614BF"/>
    <w:rsid w:val="009618C0"/>
    <w:rsid w:val="0096191E"/>
    <w:rsid w:val="00961BA5"/>
    <w:rsid w:val="00961BDD"/>
    <w:rsid w:val="00961C21"/>
    <w:rsid w:val="00961D26"/>
    <w:rsid w:val="00961D3D"/>
    <w:rsid w:val="00962139"/>
    <w:rsid w:val="009621D5"/>
    <w:rsid w:val="00962267"/>
    <w:rsid w:val="009623B5"/>
    <w:rsid w:val="00962493"/>
    <w:rsid w:val="0096268D"/>
    <w:rsid w:val="009627D0"/>
    <w:rsid w:val="0096294F"/>
    <w:rsid w:val="00962B71"/>
    <w:rsid w:val="00962B78"/>
    <w:rsid w:val="00962C03"/>
    <w:rsid w:val="00962C5D"/>
    <w:rsid w:val="00962CBF"/>
    <w:rsid w:val="00962EAB"/>
    <w:rsid w:val="00962EEC"/>
    <w:rsid w:val="00962F6C"/>
    <w:rsid w:val="0096300E"/>
    <w:rsid w:val="009630C1"/>
    <w:rsid w:val="009634C7"/>
    <w:rsid w:val="00963811"/>
    <w:rsid w:val="0096383D"/>
    <w:rsid w:val="00963869"/>
    <w:rsid w:val="00963A66"/>
    <w:rsid w:val="00963B02"/>
    <w:rsid w:val="00963C52"/>
    <w:rsid w:val="00963DF2"/>
    <w:rsid w:val="00963E40"/>
    <w:rsid w:val="00963ED4"/>
    <w:rsid w:val="009640DE"/>
    <w:rsid w:val="0096411E"/>
    <w:rsid w:val="009643BF"/>
    <w:rsid w:val="009646D4"/>
    <w:rsid w:val="00964789"/>
    <w:rsid w:val="009648C2"/>
    <w:rsid w:val="009648CD"/>
    <w:rsid w:val="00964F7D"/>
    <w:rsid w:val="00965219"/>
    <w:rsid w:val="0096531C"/>
    <w:rsid w:val="0096565A"/>
    <w:rsid w:val="009656DA"/>
    <w:rsid w:val="0096576A"/>
    <w:rsid w:val="0096581D"/>
    <w:rsid w:val="009658C6"/>
    <w:rsid w:val="00965994"/>
    <w:rsid w:val="00965ADE"/>
    <w:rsid w:val="00965B25"/>
    <w:rsid w:val="00965BE3"/>
    <w:rsid w:val="00965DB3"/>
    <w:rsid w:val="00965DC6"/>
    <w:rsid w:val="0096627D"/>
    <w:rsid w:val="0096636C"/>
    <w:rsid w:val="00966564"/>
    <w:rsid w:val="009665D1"/>
    <w:rsid w:val="00966693"/>
    <w:rsid w:val="0096692D"/>
    <w:rsid w:val="0096702B"/>
    <w:rsid w:val="0096749E"/>
    <w:rsid w:val="00967519"/>
    <w:rsid w:val="00967549"/>
    <w:rsid w:val="009675B5"/>
    <w:rsid w:val="0096765A"/>
    <w:rsid w:val="0096791C"/>
    <w:rsid w:val="00967BB9"/>
    <w:rsid w:val="00967F66"/>
    <w:rsid w:val="00967FF6"/>
    <w:rsid w:val="00967FF7"/>
    <w:rsid w:val="0097014F"/>
    <w:rsid w:val="00970253"/>
    <w:rsid w:val="009702D4"/>
    <w:rsid w:val="00970445"/>
    <w:rsid w:val="00970702"/>
    <w:rsid w:val="009709D5"/>
    <w:rsid w:val="009709EB"/>
    <w:rsid w:val="00970A4D"/>
    <w:rsid w:val="00970B90"/>
    <w:rsid w:val="00970DCD"/>
    <w:rsid w:val="00970DF0"/>
    <w:rsid w:val="00970E72"/>
    <w:rsid w:val="00970F3E"/>
    <w:rsid w:val="00971075"/>
    <w:rsid w:val="00971102"/>
    <w:rsid w:val="009713BE"/>
    <w:rsid w:val="009713F3"/>
    <w:rsid w:val="00971440"/>
    <w:rsid w:val="0097151A"/>
    <w:rsid w:val="00971550"/>
    <w:rsid w:val="00971656"/>
    <w:rsid w:val="009718E0"/>
    <w:rsid w:val="009719CF"/>
    <w:rsid w:val="00971B0A"/>
    <w:rsid w:val="00971B89"/>
    <w:rsid w:val="00971BE7"/>
    <w:rsid w:val="00971F3D"/>
    <w:rsid w:val="00971FC3"/>
    <w:rsid w:val="00972211"/>
    <w:rsid w:val="0097227C"/>
    <w:rsid w:val="009727E1"/>
    <w:rsid w:val="009728D7"/>
    <w:rsid w:val="0097295B"/>
    <w:rsid w:val="00972AB7"/>
    <w:rsid w:val="00972C8B"/>
    <w:rsid w:val="00972D01"/>
    <w:rsid w:val="00972E89"/>
    <w:rsid w:val="00972F2C"/>
    <w:rsid w:val="00972F67"/>
    <w:rsid w:val="0097305B"/>
    <w:rsid w:val="009730A6"/>
    <w:rsid w:val="009731BF"/>
    <w:rsid w:val="00973327"/>
    <w:rsid w:val="009733E1"/>
    <w:rsid w:val="0097371F"/>
    <w:rsid w:val="00973733"/>
    <w:rsid w:val="009739D8"/>
    <w:rsid w:val="00973C73"/>
    <w:rsid w:val="00973D46"/>
    <w:rsid w:val="00973E98"/>
    <w:rsid w:val="00973EF1"/>
    <w:rsid w:val="00974130"/>
    <w:rsid w:val="00974250"/>
    <w:rsid w:val="009742FD"/>
    <w:rsid w:val="00974342"/>
    <w:rsid w:val="00974420"/>
    <w:rsid w:val="0097457F"/>
    <w:rsid w:val="009745B8"/>
    <w:rsid w:val="00974634"/>
    <w:rsid w:val="00974849"/>
    <w:rsid w:val="00974A82"/>
    <w:rsid w:val="00974ACD"/>
    <w:rsid w:val="00974AFE"/>
    <w:rsid w:val="00974B69"/>
    <w:rsid w:val="00974BE4"/>
    <w:rsid w:val="00975326"/>
    <w:rsid w:val="0097547C"/>
    <w:rsid w:val="00975634"/>
    <w:rsid w:val="00975ABA"/>
    <w:rsid w:val="00975D05"/>
    <w:rsid w:val="00975DC8"/>
    <w:rsid w:val="00975E7C"/>
    <w:rsid w:val="00975F1A"/>
    <w:rsid w:val="00975F1F"/>
    <w:rsid w:val="009761B8"/>
    <w:rsid w:val="009761CC"/>
    <w:rsid w:val="009762CF"/>
    <w:rsid w:val="00976477"/>
    <w:rsid w:val="00976527"/>
    <w:rsid w:val="00976722"/>
    <w:rsid w:val="009768D3"/>
    <w:rsid w:val="0097699F"/>
    <w:rsid w:val="009769BB"/>
    <w:rsid w:val="00976B01"/>
    <w:rsid w:val="00976F05"/>
    <w:rsid w:val="0097728C"/>
    <w:rsid w:val="009772A2"/>
    <w:rsid w:val="00977301"/>
    <w:rsid w:val="00977420"/>
    <w:rsid w:val="00977612"/>
    <w:rsid w:val="0097769F"/>
    <w:rsid w:val="00977759"/>
    <w:rsid w:val="00977915"/>
    <w:rsid w:val="00977BC6"/>
    <w:rsid w:val="00977CAB"/>
    <w:rsid w:val="00977D2B"/>
    <w:rsid w:val="00977EDF"/>
    <w:rsid w:val="00977FB4"/>
    <w:rsid w:val="0098016D"/>
    <w:rsid w:val="009804B2"/>
    <w:rsid w:val="009804FC"/>
    <w:rsid w:val="009805CD"/>
    <w:rsid w:val="00980BE7"/>
    <w:rsid w:val="00980BFF"/>
    <w:rsid w:val="00980DEB"/>
    <w:rsid w:val="00980E9B"/>
    <w:rsid w:val="00981044"/>
    <w:rsid w:val="009810BF"/>
    <w:rsid w:val="0098116E"/>
    <w:rsid w:val="00981255"/>
    <w:rsid w:val="00981288"/>
    <w:rsid w:val="009815AE"/>
    <w:rsid w:val="00981674"/>
    <w:rsid w:val="009817F3"/>
    <w:rsid w:val="009819D3"/>
    <w:rsid w:val="00981D1E"/>
    <w:rsid w:val="00981D21"/>
    <w:rsid w:val="00982140"/>
    <w:rsid w:val="00982162"/>
    <w:rsid w:val="00982321"/>
    <w:rsid w:val="009823E4"/>
    <w:rsid w:val="009825F4"/>
    <w:rsid w:val="00982684"/>
    <w:rsid w:val="009826E1"/>
    <w:rsid w:val="009827DD"/>
    <w:rsid w:val="009827EB"/>
    <w:rsid w:val="009828F1"/>
    <w:rsid w:val="00982A4C"/>
    <w:rsid w:val="00982F37"/>
    <w:rsid w:val="00983563"/>
    <w:rsid w:val="00983687"/>
    <w:rsid w:val="00983942"/>
    <w:rsid w:val="00983B6A"/>
    <w:rsid w:val="00983B6D"/>
    <w:rsid w:val="00983B85"/>
    <w:rsid w:val="00983C2C"/>
    <w:rsid w:val="00983D12"/>
    <w:rsid w:val="00983D25"/>
    <w:rsid w:val="00983EAE"/>
    <w:rsid w:val="00983ECA"/>
    <w:rsid w:val="00983F63"/>
    <w:rsid w:val="0098414A"/>
    <w:rsid w:val="00984225"/>
    <w:rsid w:val="00984369"/>
    <w:rsid w:val="009843FE"/>
    <w:rsid w:val="00984431"/>
    <w:rsid w:val="00984873"/>
    <w:rsid w:val="00984A0B"/>
    <w:rsid w:val="00984AC9"/>
    <w:rsid w:val="00984B39"/>
    <w:rsid w:val="00984ED2"/>
    <w:rsid w:val="00984EEC"/>
    <w:rsid w:val="00984F06"/>
    <w:rsid w:val="0098517B"/>
    <w:rsid w:val="009851D4"/>
    <w:rsid w:val="0098524B"/>
    <w:rsid w:val="00985446"/>
    <w:rsid w:val="009854C6"/>
    <w:rsid w:val="009854F0"/>
    <w:rsid w:val="0098551F"/>
    <w:rsid w:val="009856F5"/>
    <w:rsid w:val="00985816"/>
    <w:rsid w:val="0098590E"/>
    <w:rsid w:val="00985BF4"/>
    <w:rsid w:val="00985EA8"/>
    <w:rsid w:val="00985EE4"/>
    <w:rsid w:val="00986219"/>
    <w:rsid w:val="0098671C"/>
    <w:rsid w:val="00986780"/>
    <w:rsid w:val="009867A5"/>
    <w:rsid w:val="0098687A"/>
    <w:rsid w:val="009868ED"/>
    <w:rsid w:val="009869BA"/>
    <w:rsid w:val="00986C0F"/>
    <w:rsid w:val="00986DB3"/>
    <w:rsid w:val="00986ECC"/>
    <w:rsid w:val="00987267"/>
    <w:rsid w:val="009874D9"/>
    <w:rsid w:val="009875F1"/>
    <w:rsid w:val="0098763C"/>
    <w:rsid w:val="00987826"/>
    <w:rsid w:val="00987867"/>
    <w:rsid w:val="009879AC"/>
    <w:rsid w:val="009879DE"/>
    <w:rsid w:val="00987AB6"/>
    <w:rsid w:val="00987B4F"/>
    <w:rsid w:val="00987BF3"/>
    <w:rsid w:val="00987CEF"/>
    <w:rsid w:val="00987D08"/>
    <w:rsid w:val="009900FB"/>
    <w:rsid w:val="00990237"/>
    <w:rsid w:val="00990306"/>
    <w:rsid w:val="0099081C"/>
    <w:rsid w:val="0099084E"/>
    <w:rsid w:val="009908DF"/>
    <w:rsid w:val="009908F3"/>
    <w:rsid w:val="009909D3"/>
    <w:rsid w:val="00990A05"/>
    <w:rsid w:val="00990ACD"/>
    <w:rsid w:val="00990ADE"/>
    <w:rsid w:val="00990BD8"/>
    <w:rsid w:val="00990C1B"/>
    <w:rsid w:val="00990E0A"/>
    <w:rsid w:val="00990E1C"/>
    <w:rsid w:val="00990F74"/>
    <w:rsid w:val="00990FEE"/>
    <w:rsid w:val="009915C9"/>
    <w:rsid w:val="00991610"/>
    <w:rsid w:val="009917A4"/>
    <w:rsid w:val="009917AD"/>
    <w:rsid w:val="00991C34"/>
    <w:rsid w:val="00991C8F"/>
    <w:rsid w:val="00991CF4"/>
    <w:rsid w:val="00991E1F"/>
    <w:rsid w:val="00991E2F"/>
    <w:rsid w:val="0099200A"/>
    <w:rsid w:val="009920F9"/>
    <w:rsid w:val="009922E0"/>
    <w:rsid w:val="009922FD"/>
    <w:rsid w:val="009923BB"/>
    <w:rsid w:val="00992482"/>
    <w:rsid w:val="00992706"/>
    <w:rsid w:val="00992856"/>
    <w:rsid w:val="00992A38"/>
    <w:rsid w:val="00992A78"/>
    <w:rsid w:val="00992AB1"/>
    <w:rsid w:val="00992B23"/>
    <w:rsid w:val="00992CA6"/>
    <w:rsid w:val="00992DD4"/>
    <w:rsid w:val="00992F53"/>
    <w:rsid w:val="00992FBE"/>
    <w:rsid w:val="00993131"/>
    <w:rsid w:val="00993152"/>
    <w:rsid w:val="009935D0"/>
    <w:rsid w:val="0099363C"/>
    <w:rsid w:val="009937FC"/>
    <w:rsid w:val="009938A2"/>
    <w:rsid w:val="009938FE"/>
    <w:rsid w:val="00993A05"/>
    <w:rsid w:val="00993AFD"/>
    <w:rsid w:val="00993C28"/>
    <w:rsid w:val="00993D81"/>
    <w:rsid w:val="00993E19"/>
    <w:rsid w:val="00993F78"/>
    <w:rsid w:val="00994048"/>
    <w:rsid w:val="009942E9"/>
    <w:rsid w:val="0099448E"/>
    <w:rsid w:val="009944B2"/>
    <w:rsid w:val="00994549"/>
    <w:rsid w:val="0099456F"/>
    <w:rsid w:val="009949DA"/>
    <w:rsid w:val="009949F1"/>
    <w:rsid w:val="00994B41"/>
    <w:rsid w:val="00994BA0"/>
    <w:rsid w:val="00994BEB"/>
    <w:rsid w:val="00994DB5"/>
    <w:rsid w:val="00994DF6"/>
    <w:rsid w:val="00994FE6"/>
    <w:rsid w:val="00995008"/>
    <w:rsid w:val="009951F7"/>
    <w:rsid w:val="0099532A"/>
    <w:rsid w:val="0099546D"/>
    <w:rsid w:val="009955AF"/>
    <w:rsid w:val="009955BE"/>
    <w:rsid w:val="00995680"/>
    <w:rsid w:val="009956AA"/>
    <w:rsid w:val="009956B1"/>
    <w:rsid w:val="009957F7"/>
    <w:rsid w:val="00995803"/>
    <w:rsid w:val="00995863"/>
    <w:rsid w:val="00995ACC"/>
    <w:rsid w:val="00995BF2"/>
    <w:rsid w:val="00995FEB"/>
    <w:rsid w:val="0099602E"/>
    <w:rsid w:val="009960AD"/>
    <w:rsid w:val="00996224"/>
    <w:rsid w:val="0099625D"/>
    <w:rsid w:val="00996272"/>
    <w:rsid w:val="009962EF"/>
    <w:rsid w:val="009964D6"/>
    <w:rsid w:val="009964FA"/>
    <w:rsid w:val="00996551"/>
    <w:rsid w:val="009966E5"/>
    <w:rsid w:val="009967BA"/>
    <w:rsid w:val="00996860"/>
    <w:rsid w:val="009968C6"/>
    <w:rsid w:val="009969EC"/>
    <w:rsid w:val="00996A43"/>
    <w:rsid w:val="00996C6B"/>
    <w:rsid w:val="00996CEF"/>
    <w:rsid w:val="00996DE8"/>
    <w:rsid w:val="00996EC0"/>
    <w:rsid w:val="00997083"/>
    <w:rsid w:val="00997084"/>
    <w:rsid w:val="00997183"/>
    <w:rsid w:val="009973FA"/>
    <w:rsid w:val="0099747C"/>
    <w:rsid w:val="0099753B"/>
    <w:rsid w:val="00997850"/>
    <w:rsid w:val="0099787B"/>
    <w:rsid w:val="00997933"/>
    <w:rsid w:val="00997975"/>
    <w:rsid w:val="00997B2A"/>
    <w:rsid w:val="00997CA3"/>
    <w:rsid w:val="00997DB3"/>
    <w:rsid w:val="00997E24"/>
    <w:rsid w:val="009A0237"/>
    <w:rsid w:val="009A0255"/>
    <w:rsid w:val="009A028E"/>
    <w:rsid w:val="009A02C8"/>
    <w:rsid w:val="009A0338"/>
    <w:rsid w:val="009A03F7"/>
    <w:rsid w:val="009A0477"/>
    <w:rsid w:val="009A0574"/>
    <w:rsid w:val="009A0654"/>
    <w:rsid w:val="009A0736"/>
    <w:rsid w:val="009A082C"/>
    <w:rsid w:val="009A089C"/>
    <w:rsid w:val="009A0B13"/>
    <w:rsid w:val="009A0C3E"/>
    <w:rsid w:val="009A0CC2"/>
    <w:rsid w:val="009A0FB3"/>
    <w:rsid w:val="009A1016"/>
    <w:rsid w:val="009A10CF"/>
    <w:rsid w:val="009A1228"/>
    <w:rsid w:val="009A1749"/>
    <w:rsid w:val="009A17CC"/>
    <w:rsid w:val="009A17EC"/>
    <w:rsid w:val="009A1830"/>
    <w:rsid w:val="009A1A92"/>
    <w:rsid w:val="009A1C66"/>
    <w:rsid w:val="009A1E20"/>
    <w:rsid w:val="009A1E41"/>
    <w:rsid w:val="009A1EED"/>
    <w:rsid w:val="009A2225"/>
    <w:rsid w:val="009A2234"/>
    <w:rsid w:val="009A22BC"/>
    <w:rsid w:val="009A239F"/>
    <w:rsid w:val="009A23F6"/>
    <w:rsid w:val="009A2584"/>
    <w:rsid w:val="009A25DA"/>
    <w:rsid w:val="009A28CD"/>
    <w:rsid w:val="009A2901"/>
    <w:rsid w:val="009A2B2B"/>
    <w:rsid w:val="009A2B4A"/>
    <w:rsid w:val="009A2E27"/>
    <w:rsid w:val="009A3098"/>
    <w:rsid w:val="009A31BF"/>
    <w:rsid w:val="009A3223"/>
    <w:rsid w:val="009A323B"/>
    <w:rsid w:val="009A3282"/>
    <w:rsid w:val="009A35E1"/>
    <w:rsid w:val="009A3797"/>
    <w:rsid w:val="009A3978"/>
    <w:rsid w:val="009A39C7"/>
    <w:rsid w:val="009A3A88"/>
    <w:rsid w:val="009A3A92"/>
    <w:rsid w:val="009A3BEC"/>
    <w:rsid w:val="009A3D0E"/>
    <w:rsid w:val="009A3DFE"/>
    <w:rsid w:val="009A3E11"/>
    <w:rsid w:val="009A4025"/>
    <w:rsid w:val="009A430F"/>
    <w:rsid w:val="009A432F"/>
    <w:rsid w:val="009A44BF"/>
    <w:rsid w:val="009A45A5"/>
    <w:rsid w:val="009A462A"/>
    <w:rsid w:val="009A473E"/>
    <w:rsid w:val="009A4772"/>
    <w:rsid w:val="009A498D"/>
    <w:rsid w:val="009A49B4"/>
    <w:rsid w:val="009A4BCE"/>
    <w:rsid w:val="009A4EE7"/>
    <w:rsid w:val="009A501B"/>
    <w:rsid w:val="009A5108"/>
    <w:rsid w:val="009A5162"/>
    <w:rsid w:val="009A5234"/>
    <w:rsid w:val="009A5595"/>
    <w:rsid w:val="009A563D"/>
    <w:rsid w:val="009A5667"/>
    <w:rsid w:val="009A5985"/>
    <w:rsid w:val="009A5E05"/>
    <w:rsid w:val="009A5F40"/>
    <w:rsid w:val="009A60EB"/>
    <w:rsid w:val="009A61D4"/>
    <w:rsid w:val="009A6485"/>
    <w:rsid w:val="009A67DC"/>
    <w:rsid w:val="009A6973"/>
    <w:rsid w:val="009A6AF8"/>
    <w:rsid w:val="009A6FCD"/>
    <w:rsid w:val="009A70BA"/>
    <w:rsid w:val="009A7498"/>
    <w:rsid w:val="009A75C6"/>
    <w:rsid w:val="009A77E2"/>
    <w:rsid w:val="009A77F9"/>
    <w:rsid w:val="009A78A1"/>
    <w:rsid w:val="009A7902"/>
    <w:rsid w:val="009A799D"/>
    <w:rsid w:val="009A7B45"/>
    <w:rsid w:val="009A7BE7"/>
    <w:rsid w:val="009A7E03"/>
    <w:rsid w:val="009A7F97"/>
    <w:rsid w:val="009B019C"/>
    <w:rsid w:val="009B031C"/>
    <w:rsid w:val="009B0350"/>
    <w:rsid w:val="009B04BC"/>
    <w:rsid w:val="009B0634"/>
    <w:rsid w:val="009B0691"/>
    <w:rsid w:val="009B0886"/>
    <w:rsid w:val="009B0CE0"/>
    <w:rsid w:val="009B0F33"/>
    <w:rsid w:val="009B1094"/>
    <w:rsid w:val="009B12F7"/>
    <w:rsid w:val="009B13D0"/>
    <w:rsid w:val="009B167B"/>
    <w:rsid w:val="009B16A9"/>
    <w:rsid w:val="009B1BC5"/>
    <w:rsid w:val="009B1E95"/>
    <w:rsid w:val="009B1FBB"/>
    <w:rsid w:val="009B1FD5"/>
    <w:rsid w:val="009B1FE3"/>
    <w:rsid w:val="009B223B"/>
    <w:rsid w:val="009B22C0"/>
    <w:rsid w:val="009B23AE"/>
    <w:rsid w:val="009B23E2"/>
    <w:rsid w:val="009B258B"/>
    <w:rsid w:val="009B269A"/>
    <w:rsid w:val="009B27A1"/>
    <w:rsid w:val="009B288B"/>
    <w:rsid w:val="009B2A1F"/>
    <w:rsid w:val="009B2C56"/>
    <w:rsid w:val="009B2DF4"/>
    <w:rsid w:val="009B2E1E"/>
    <w:rsid w:val="009B309F"/>
    <w:rsid w:val="009B30A0"/>
    <w:rsid w:val="009B30DA"/>
    <w:rsid w:val="009B35D1"/>
    <w:rsid w:val="009B368B"/>
    <w:rsid w:val="009B37C2"/>
    <w:rsid w:val="009B3A03"/>
    <w:rsid w:val="009B3D1B"/>
    <w:rsid w:val="009B3D74"/>
    <w:rsid w:val="009B3DD7"/>
    <w:rsid w:val="009B3FF2"/>
    <w:rsid w:val="009B4176"/>
    <w:rsid w:val="009B42EC"/>
    <w:rsid w:val="009B4370"/>
    <w:rsid w:val="009B43C1"/>
    <w:rsid w:val="009B449E"/>
    <w:rsid w:val="009B44BD"/>
    <w:rsid w:val="009B4521"/>
    <w:rsid w:val="009B4549"/>
    <w:rsid w:val="009B46F9"/>
    <w:rsid w:val="009B477A"/>
    <w:rsid w:val="009B4786"/>
    <w:rsid w:val="009B4A48"/>
    <w:rsid w:val="009B4C17"/>
    <w:rsid w:val="009B4D7F"/>
    <w:rsid w:val="009B4E9C"/>
    <w:rsid w:val="009B4EB2"/>
    <w:rsid w:val="009B4EE0"/>
    <w:rsid w:val="009B4F1E"/>
    <w:rsid w:val="009B5014"/>
    <w:rsid w:val="009B50BA"/>
    <w:rsid w:val="009B5130"/>
    <w:rsid w:val="009B51FE"/>
    <w:rsid w:val="009B5246"/>
    <w:rsid w:val="009B5557"/>
    <w:rsid w:val="009B565A"/>
    <w:rsid w:val="009B57E7"/>
    <w:rsid w:val="009B5831"/>
    <w:rsid w:val="009B5B4E"/>
    <w:rsid w:val="009B5CBA"/>
    <w:rsid w:val="009B5D17"/>
    <w:rsid w:val="009B5D9C"/>
    <w:rsid w:val="009B5EAB"/>
    <w:rsid w:val="009B5F0D"/>
    <w:rsid w:val="009B62BE"/>
    <w:rsid w:val="009B631E"/>
    <w:rsid w:val="009B6374"/>
    <w:rsid w:val="009B63D8"/>
    <w:rsid w:val="009B63EC"/>
    <w:rsid w:val="009B63F4"/>
    <w:rsid w:val="009B6669"/>
    <w:rsid w:val="009B682A"/>
    <w:rsid w:val="009B6831"/>
    <w:rsid w:val="009B69CF"/>
    <w:rsid w:val="009B6C46"/>
    <w:rsid w:val="009B7167"/>
    <w:rsid w:val="009B71E6"/>
    <w:rsid w:val="009B72B9"/>
    <w:rsid w:val="009B7351"/>
    <w:rsid w:val="009B73F5"/>
    <w:rsid w:val="009B740E"/>
    <w:rsid w:val="009B76D3"/>
    <w:rsid w:val="009B77F7"/>
    <w:rsid w:val="009B77FB"/>
    <w:rsid w:val="009B78F2"/>
    <w:rsid w:val="009B794F"/>
    <w:rsid w:val="009B7A81"/>
    <w:rsid w:val="009B7C2C"/>
    <w:rsid w:val="009B7CE5"/>
    <w:rsid w:val="009C02EA"/>
    <w:rsid w:val="009C0309"/>
    <w:rsid w:val="009C063F"/>
    <w:rsid w:val="009C0779"/>
    <w:rsid w:val="009C07CB"/>
    <w:rsid w:val="009C082A"/>
    <w:rsid w:val="009C0A3A"/>
    <w:rsid w:val="009C0A65"/>
    <w:rsid w:val="009C0B39"/>
    <w:rsid w:val="009C0B7F"/>
    <w:rsid w:val="009C0BAD"/>
    <w:rsid w:val="009C1131"/>
    <w:rsid w:val="009C12A8"/>
    <w:rsid w:val="009C1426"/>
    <w:rsid w:val="009C14F3"/>
    <w:rsid w:val="009C1543"/>
    <w:rsid w:val="009C15B0"/>
    <w:rsid w:val="009C1611"/>
    <w:rsid w:val="009C162A"/>
    <w:rsid w:val="009C1639"/>
    <w:rsid w:val="009C16D2"/>
    <w:rsid w:val="009C1997"/>
    <w:rsid w:val="009C1A16"/>
    <w:rsid w:val="009C1A7A"/>
    <w:rsid w:val="009C1A85"/>
    <w:rsid w:val="009C1B2D"/>
    <w:rsid w:val="009C1D78"/>
    <w:rsid w:val="009C1FAB"/>
    <w:rsid w:val="009C2093"/>
    <w:rsid w:val="009C20A4"/>
    <w:rsid w:val="009C216B"/>
    <w:rsid w:val="009C21F5"/>
    <w:rsid w:val="009C21FF"/>
    <w:rsid w:val="009C2318"/>
    <w:rsid w:val="009C2379"/>
    <w:rsid w:val="009C2659"/>
    <w:rsid w:val="009C272C"/>
    <w:rsid w:val="009C27D9"/>
    <w:rsid w:val="009C27F2"/>
    <w:rsid w:val="009C2894"/>
    <w:rsid w:val="009C29A1"/>
    <w:rsid w:val="009C2BE1"/>
    <w:rsid w:val="009C2CEB"/>
    <w:rsid w:val="009C2D1E"/>
    <w:rsid w:val="009C2F8A"/>
    <w:rsid w:val="009C300A"/>
    <w:rsid w:val="009C30D9"/>
    <w:rsid w:val="009C3385"/>
    <w:rsid w:val="009C340D"/>
    <w:rsid w:val="009C3471"/>
    <w:rsid w:val="009C35B0"/>
    <w:rsid w:val="009C369B"/>
    <w:rsid w:val="009C3CC6"/>
    <w:rsid w:val="009C3F0C"/>
    <w:rsid w:val="009C420D"/>
    <w:rsid w:val="009C4439"/>
    <w:rsid w:val="009C44CA"/>
    <w:rsid w:val="009C4589"/>
    <w:rsid w:val="009C47EA"/>
    <w:rsid w:val="009C487A"/>
    <w:rsid w:val="009C48BE"/>
    <w:rsid w:val="009C4B67"/>
    <w:rsid w:val="009C4BD5"/>
    <w:rsid w:val="009C4CD9"/>
    <w:rsid w:val="009C4CDA"/>
    <w:rsid w:val="009C4D21"/>
    <w:rsid w:val="009C4EB3"/>
    <w:rsid w:val="009C4FBB"/>
    <w:rsid w:val="009C5227"/>
    <w:rsid w:val="009C5411"/>
    <w:rsid w:val="009C54B2"/>
    <w:rsid w:val="009C56D3"/>
    <w:rsid w:val="009C57F9"/>
    <w:rsid w:val="009C58D1"/>
    <w:rsid w:val="009C5991"/>
    <w:rsid w:val="009C5996"/>
    <w:rsid w:val="009C5A53"/>
    <w:rsid w:val="009C5CED"/>
    <w:rsid w:val="009C5DAD"/>
    <w:rsid w:val="009C5EF3"/>
    <w:rsid w:val="009C5FF1"/>
    <w:rsid w:val="009C60DF"/>
    <w:rsid w:val="009C6261"/>
    <w:rsid w:val="009C627D"/>
    <w:rsid w:val="009C62D8"/>
    <w:rsid w:val="009C6346"/>
    <w:rsid w:val="009C6386"/>
    <w:rsid w:val="009C6691"/>
    <w:rsid w:val="009C6953"/>
    <w:rsid w:val="009C699A"/>
    <w:rsid w:val="009C69C7"/>
    <w:rsid w:val="009C6B8D"/>
    <w:rsid w:val="009C6C01"/>
    <w:rsid w:val="009C6E8F"/>
    <w:rsid w:val="009C6F53"/>
    <w:rsid w:val="009C6FF5"/>
    <w:rsid w:val="009C71E9"/>
    <w:rsid w:val="009C7313"/>
    <w:rsid w:val="009C7621"/>
    <w:rsid w:val="009C7B40"/>
    <w:rsid w:val="009D0035"/>
    <w:rsid w:val="009D0134"/>
    <w:rsid w:val="009D030A"/>
    <w:rsid w:val="009D0338"/>
    <w:rsid w:val="009D038C"/>
    <w:rsid w:val="009D048F"/>
    <w:rsid w:val="009D04DF"/>
    <w:rsid w:val="009D0500"/>
    <w:rsid w:val="009D065F"/>
    <w:rsid w:val="009D0722"/>
    <w:rsid w:val="009D09F6"/>
    <w:rsid w:val="009D0B1C"/>
    <w:rsid w:val="009D0B54"/>
    <w:rsid w:val="009D0B96"/>
    <w:rsid w:val="009D0D09"/>
    <w:rsid w:val="009D0DBE"/>
    <w:rsid w:val="009D10A3"/>
    <w:rsid w:val="009D12BD"/>
    <w:rsid w:val="009D12F6"/>
    <w:rsid w:val="009D12FD"/>
    <w:rsid w:val="009D13A8"/>
    <w:rsid w:val="009D1489"/>
    <w:rsid w:val="009D14C7"/>
    <w:rsid w:val="009D14E9"/>
    <w:rsid w:val="009D163D"/>
    <w:rsid w:val="009D1AE1"/>
    <w:rsid w:val="009D1BA4"/>
    <w:rsid w:val="009D1BB6"/>
    <w:rsid w:val="009D1C2D"/>
    <w:rsid w:val="009D1E39"/>
    <w:rsid w:val="009D207D"/>
    <w:rsid w:val="009D20B6"/>
    <w:rsid w:val="009D2308"/>
    <w:rsid w:val="009D243B"/>
    <w:rsid w:val="009D24FF"/>
    <w:rsid w:val="009D2549"/>
    <w:rsid w:val="009D25DD"/>
    <w:rsid w:val="009D28B1"/>
    <w:rsid w:val="009D2A42"/>
    <w:rsid w:val="009D2B6B"/>
    <w:rsid w:val="009D2B78"/>
    <w:rsid w:val="009D2C52"/>
    <w:rsid w:val="009D2D9E"/>
    <w:rsid w:val="009D2DC4"/>
    <w:rsid w:val="009D3371"/>
    <w:rsid w:val="009D3527"/>
    <w:rsid w:val="009D366D"/>
    <w:rsid w:val="009D37F6"/>
    <w:rsid w:val="009D3881"/>
    <w:rsid w:val="009D38AB"/>
    <w:rsid w:val="009D39CF"/>
    <w:rsid w:val="009D3E5A"/>
    <w:rsid w:val="009D3F08"/>
    <w:rsid w:val="009D3FB4"/>
    <w:rsid w:val="009D4213"/>
    <w:rsid w:val="009D427E"/>
    <w:rsid w:val="009D445C"/>
    <w:rsid w:val="009D4483"/>
    <w:rsid w:val="009D448E"/>
    <w:rsid w:val="009D4520"/>
    <w:rsid w:val="009D468F"/>
    <w:rsid w:val="009D4713"/>
    <w:rsid w:val="009D4778"/>
    <w:rsid w:val="009D47B3"/>
    <w:rsid w:val="009D487A"/>
    <w:rsid w:val="009D492B"/>
    <w:rsid w:val="009D49F3"/>
    <w:rsid w:val="009D4B1B"/>
    <w:rsid w:val="009D4B6B"/>
    <w:rsid w:val="009D4C2C"/>
    <w:rsid w:val="009D4E52"/>
    <w:rsid w:val="009D4F1F"/>
    <w:rsid w:val="009D50DD"/>
    <w:rsid w:val="009D523D"/>
    <w:rsid w:val="009D52AF"/>
    <w:rsid w:val="009D5339"/>
    <w:rsid w:val="009D56C6"/>
    <w:rsid w:val="009D5A03"/>
    <w:rsid w:val="009D5B47"/>
    <w:rsid w:val="009D5C7C"/>
    <w:rsid w:val="009D5D71"/>
    <w:rsid w:val="009D5E98"/>
    <w:rsid w:val="009D6144"/>
    <w:rsid w:val="009D6187"/>
    <w:rsid w:val="009D619C"/>
    <w:rsid w:val="009D6392"/>
    <w:rsid w:val="009D63DE"/>
    <w:rsid w:val="009D63F4"/>
    <w:rsid w:val="009D65E3"/>
    <w:rsid w:val="009D663B"/>
    <w:rsid w:val="009D676E"/>
    <w:rsid w:val="009D686C"/>
    <w:rsid w:val="009D68E6"/>
    <w:rsid w:val="009D6960"/>
    <w:rsid w:val="009D6963"/>
    <w:rsid w:val="009D6D06"/>
    <w:rsid w:val="009D6D20"/>
    <w:rsid w:val="009D6D5C"/>
    <w:rsid w:val="009D6FA9"/>
    <w:rsid w:val="009D71E3"/>
    <w:rsid w:val="009D7502"/>
    <w:rsid w:val="009D7570"/>
    <w:rsid w:val="009D77C1"/>
    <w:rsid w:val="009D7813"/>
    <w:rsid w:val="009D7BB8"/>
    <w:rsid w:val="009D7C31"/>
    <w:rsid w:val="009D7E43"/>
    <w:rsid w:val="009D7EEC"/>
    <w:rsid w:val="009E02D5"/>
    <w:rsid w:val="009E0347"/>
    <w:rsid w:val="009E03CC"/>
    <w:rsid w:val="009E04F2"/>
    <w:rsid w:val="009E05FF"/>
    <w:rsid w:val="009E073B"/>
    <w:rsid w:val="009E0D54"/>
    <w:rsid w:val="009E0EEA"/>
    <w:rsid w:val="009E11D5"/>
    <w:rsid w:val="009E126C"/>
    <w:rsid w:val="009E12EF"/>
    <w:rsid w:val="009E1328"/>
    <w:rsid w:val="009E13A7"/>
    <w:rsid w:val="009E13B7"/>
    <w:rsid w:val="009E13F1"/>
    <w:rsid w:val="009E1537"/>
    <w:rsid w:val="009E1698"/>
    <w:rsid w:val="009E188E"/>
    <w:rsid w:val="009E1C26"/>
    <w:rsid w:val="009E1C28"/>
    <w:rsid w:val="009E1DC4"/>
    <w:rsid w:val="009E1EB3"/>
    <w:rsid w:val="009E1F88"/>
    <w:rsid w:val="009E23B9"/>
    <w:rsid w:val="009E258A"/>
    <w:rsid w:val="009E27A6"/>
    <w:rsid w:val="009E2AA7"/>
    <w:rsid w:val="009E2AD5"/>
    <w:rsid w:val="009E2D03"/>
    <w:rsid w:val="009E2D7B"/>
    <w:rsid w:val="009E2E08"/>
    <w:rsid w:val="009E2F18"/>
    <w:rsid w:val="009E306F"/>
    <w:rsid w:val="009E33ED"/>
    <w:rsid w:val="009E341C"/>
    <w:rsid w:val="009E34A0"/>
    <w:rsid w:val="009E38C2"/>
    <w:rsid w:val="009E3AF7"/>
    <w:rsid w:val="009E4058"/>
    <w:rsid w:val="009E421A"/>
    <w:rsid w:val="009E4470"/>
    <w:rsid w:val="009E4600"/>
    <w:rsid w:val="009E4602"/>
    <w:rsid w:val="009E4615"/>
    <w:rsid w:val="009E478F"/>
    <w:rsid w:val="009E48B7"/>
    <w:rsid w:val="009E497D"/>
    <w:rsid w:val="009E4A2F"/>
    <w:rsid w:val="009E4D00"/>
    <w:rsid w:val="009E4FB6"/>
    <w:rsid w:val="009E5198"/>
    <w:rsid w:val="009E556A"/>
    <w:rsid w:val="009E55D0"/>
    <w:rsid w:val="009E561C"/>
    <w:rsid w:val="009E58DA"/>
    <w:rsid w:val="009E5A06"/>
    <w:rsid w:val="009E5A54"/>
    <w:rsid w:val="009E605A"/>
    <w:rsid w:val="009E62A0"/>
    <w:rsid w:val="009E62C4"/>
    <w:rsid w:val="009E62DC"/>
    <w:rsid w:val="009E6380"/>
    <w:rsid w:val="009E63AF"/>
    <w:rsid w:val="009E6475"/>
    <w:rsid w:val="009E65A1"/>
    <w:rsid w:val="009E660B"/>
    <w:rsid w:val="009E6926"/>
    <w:rsid w:val="009E69D5"/>
    <w:rsid w:val="009E6ACB"/>
    <w:rsid w:val="009E6C80"/>
    <w:rsid w:val="009E6DE1"/>
    <w:rsid w:val="009E6DE6"/>
    <w:rsid w:val="009E70FE"/>
    <w:rsid w:val="009E7210"/>
    <w:rsid w:val="009E7258"/>
    <w:rsid w:val="009E7432"/>
    <w:rsid w:val="009E7678"/>
    <w:rsid w:val="009E7AC0"/>
    <w:rsid w:val="009E7BB4"/>
    <w:rsid w:val="009E7EBD"/>
    <w:rsid w:val="009E7EDB"/>
    <w:rsid w:val="009E7F80"/>
    <w:rsid w:val="009E7FD9"/>
    <w:rsid w:val="009F012F"/>
    <w:rsid w:val="009F0250"/>
    <w:rsid w:val="009F035B"/>
    <w:rsid w:val="009F0371"/>
    <w:rsid w:val="009F03AD"/>
    <w:rsid w:val="009F04AA"/>
    <w:rsid w:val="009F04ED"/>
    <w:rsid w:val="009F0665"/>
    <w:rsid w:val="009F0685"/>
    <w:rsid w:val="009F0708"/>
    <w:rsid w:val="009F070A"/>
    <w:rsid w:val="009F0798"/>
    <w:rsid w:val="009F08D6"/>
    <w:rsid w:val="009F0A4B"/>
    <w:rsid w:val="009F0A88"/>
    <w:rsid w:val="009F0AA8"/>
    <w:rsid w:val="009F0C8F"/>
    <w:rsid w:val="009F0DB9"/>
    <w:rsid w:val="009F0F24"/>
    <w:rsid w:val="009F0F45"/>
    <w:rsid w:val="009F0FB5"/>
    <w:rsid w:val="009F1040"/>
    <w:rsid w:val="009F10B1"/>
    <w:rsid w:val="009F118D"/>
    <w:rsid w:val="009F13F5"/>
    <w:rsid w:val="009F140E"/>
    <w:rsid w:val="009F1512"/>
    <w:rsid w:val="009F1527"/>
    <w:rsid w:val="009F16EE"/>
    <w:rsid w:val="009F1AB9"/>
    <w:rsid w:val="009F1B78"/>
    <w:rsid w:val="009F1BED"/>
    <w:rsid w:val="009F1D5C"/>
    <w:rsid w:val="009F1DDF"/>
    <w:rsid w:val="009F1E99"/>
    <w:rsid w:val="009F201B"/>
    <w:rsid w:val="009F208B"/>
    <w:rsid w:val="009F2189"/>
    <w:rsid w:val="009F21F0"/>
    <w:rsid w:val="009F235F"/>
    <w:rsid w:val="009F2554"/>
    <w:rsid w:val="009F2680"/>
    <w:rsid w:val="009F270A"/>
    <w:rsid w:val="009F278E"/>
    <w:rsid w:val="009F27AF"/>
    <w:rsid w:val="009F2963"/>
    <w:rsid w:val="009F2B43"/>
    <w:rsid w:val="009F2B96"/>
    <w:rsid w:val="009F2BDA"/>
    <w:rsid w:val="009F2F32"/>
    <w:rsid w:val="009F2FAA"/>
    <w:rsid w:val="009F30D3"/>
    <w:rsid w:val="009F3218"/>
    <w:rsid w:val="009F3289"/>
    <w:rsid w:val="009F3368"/>
    <w:rsid w:val="009F33CF"/>
    <w:rsid w:val="009F3820"/>
    <w:rsid w:val="009F3958"/>
    <w:rsid w:val="009F39D7"/>
    <w:rsid w:val="009F3DCE"/>
    <w:rsid w:val="009F3FAD"/>
    <w:rsid w:val="009F40A1"/>
    <w:rsid w:val="009F41E9"/>
    <w:rsid w:val="009F4327"/>
    <w:rsid w:val="009F44D9"/>
    <w:rsid w:val="009F4553"/>
    <w:rsid w:val="009F46CC"/>
    <w:rsid w:val="009F46EC"/>
    <w:rsid w:val="009F4A92"/>
    <w:rsid w:val="009F4ABF"/>
    <w:rsid w:val="009F4B34"/>
    <w:rsid w:val="009F4BEA"/>
    <w:rsid w:val="009F4DAA"/>
    <w:rsid w:val="009F5023"/>
    <w:rsid w:val="009F50C5"/>
    <w:rsid w:val="009F5142"/>
    <w:rsid w:val="009F52B0"/>
    <w:rsid w:val="009F55AA"/>
    <w:rsid w:val="009F5669"/>
    <w:rsid w:val="009F57AA"/>
    <w:rsid w:val="009F5A22"/>
    <w:rsid w:val="009F5B14"/>
    <w:rsid w:val="009F5DF7"/>
    <w:rsid w:val="009F5E34"/>
    <w:rsid w:val="009F6035"/>
    <w:rsid w:val="009F6180"/>
    <w:rsid w:val="009F618B"/>
    <w:rsid w:val="009F623D"/>
    <w:rsid w:val="009F62BB"/>
    <w:rsid w:val="009F642D"/>
    <w:rsid w:val="009F6593"/>
    <w:rsid w:val="009F660E"/>
    <w:rsid w:val="009F6761"/>
    <w:rsid w:val="009F6824"/>
    <w:rsid w:val="009F6A84"/>
    <w:rsid w:val="009F6AE8"/>
    <w:rsid w:val="009F6C69"/>
    <w:rsid w:val="009F6EE3"/>
    <w:rsid w:val="009F6F29"/>
    <w:rsid w:val="009F7135"/>
    <w:rsid w:val="009F7327"/>
    <w:rsid w:val="009F7394"/>
    <w:rsid w:val="009F743B"/>
    <w:rsid w:val="009F7907"/>
    <w:rsid w:val="009F7AB1"/>
    <w:rsid w:val="009F7B05"/>
    <w:rsid w:val="009F7B2E"/>
    <w:rsid w:val="009F7BF0"/>
    <w:rsid w:val="009F7C74"/>
    <w:rsid w:val="009F7C95"/>
    <w:rsid w:val="009F7D32"/>
    <w:rsid w:val="009F7E32"/>
    <w:rsid w:val="009F7E6E"/>
    <w:rsid w:val="009F7F2D"/>
    <w:rsid w:val="009F7FC8"/>
    <w:rsid w:val="00A0012F"/>
    <w:rsid w:val="00A00437"/>
    <w:rsid w:val="00A005D2"/>
    <w:rsid w:val="00A0082A"/>
    <w:rsid w:val="00A00973"/>
    <w:rsid w:val="00A00B5B"/>
    <w:rsid w:val="00A00B7D"/>
    <w:rsid w:val="00A00CBB"/>
    <w:rsid w:val="00A00D2D"/>
    <w:rsid w:val="00A00DF0"/>
    <w:rsid w:val="00A00E75"/>
    <w:rsid w:val="00A00F56"/>
    <w:rsid w:val="00A011E9"/>
    <w:rsid w:val="00A011F3"/>
    <w:rsid w:val="00A016BF"/>
    <w:rsid w:val="00A016D7"/>
    <w:rsid w:val="00A01FC2"/>
    <w:rsid w:val="00A02154"/>
    <w:rsid w:val="00A02366"/>
    <w:rsid w:val="00A023A5"/>
    <w:rsid w:val="00A023D3"/>
    <w:rsid w:val="00A02550"/>
    <w:rsid w:val="00A026C8"/>
    <w:rsid w:val="00A0296E"/>
    <w:rsid w:val="00A02A23"/>
    <w:rsid w:val="00A02B34"/>
    <w:rsid w:val="00A03101"/>
    <w:rsid w:val="00A03190"/>
    <w:rsid w:val="00A0357E"/>
    <w:rsid w:val="00A03818"/>
    <w:rsid w:val="00A03A8A"/>
    <w:rsid w:val="00A03CCB"/>
    <w:rsid w:val="00A03DE2"/>
    <w:rsid w:val="00A03E81"/>
    <w:rsid w:val="00A0400C"/>
    <w:rsid w:val="00A0406E"/>
    <w:rsid w:val="00A041DF"/>
    <w:rsid w:val="00A04326"/>
    <w:rsid w:val="00A0435F"/>
    <w:rsid w:val="00A04627"/>
    <w:rsid w:val="00A04696"/>
    <w:rsid w:val="00A04741"/>
    <w:rsid w:val="00A04773"/>
    <w:rsid w:val="00A047A4"/>
    <w:rsid w:val="00A0482B"/>
    <w:rsid w:val="00A048AD"/>
    <w:rsid w:val="00A0494C"/>
    <w:rsid w:val="00A0494D"/>
    <w:rsid w:val="00A0497C"/>
    <w:rsid w:val="00A04AAC"/>
    <w:rsid w:val="00A04C72"/>
    <w:rsid w:val="00A04DB5"/>
    <w:rsid w:val="00A054CB"/>
    <w:rsid w:val="00A055CF"/>
    <w:rsid w:val="00A056DF"/>
    <w:rsid w:val="00A05AD1"/>
    <w:rsid w:val="00A05EA3"/>
    <w:rsid w:val="00A05F60"/>
    <w:rsid w:val="00A06000"/>
    <w:rsid w:val="00A06112"/>
    <w:rsid w:val="00A06120"/>
    <w:rsid w:val="00A06254"/>
    <w:rsid w:val="00A06255"/>
    <w:rsid w:val="00A06396"/>
    <w:rsid w:val="00A065F7"/>
    <w:rsid w:val="00A06640"/>
    <w:rsid w:val="00A066C2"/>
    <w:rsid w:val="00A068A7"/>
    <w:rsid w:val="00A068C8"/>
    <w:rsid w:val="00A071DB"/>
    <w:rsid w:val="00A072CF"/>
    <w:rsid w:val="00A07666"/>
    <w:rsid w:val="00A07747"/>
    <w:rsid w:val="00A078A5"/>
    <w:rsid w:val="00A079D8"/>
    <w:rsid w:val="00A07EF1"/>
    <w:rsid w:val="00A10001"/>
    <w:rsid w:val="00A10008"/>
    <w:rsid w:val="00A1003B"/>
    <w:rsid w:val="00A1012A"/>
    <w:rsid w:val="00A102F7"/>
    <w:rsid w:val="00A103BB"/>
    <w:rsid w:val="00A10411"/>
    <w:rsid w:val="00A1053D"/>
    <w:rsid w:val="00A106FB"/>
    <w:rsid w:val="00A1071A"/>
    <w:rsid w:val="00A1077B"/>
    <w:rsid w:val="00A10804"/>
    <w:rsid w:val="00A10A46"/>
    <w:rsid w:val="00A10AB8"/>
    <w:rsid w:val="00A10B61"/>
    <w:rsid w:val="00A10BC1"/>
    <w:rsid w:val="00A10C2A"/>
    <w:rsid w:val="00A10D43"/>
    <w:rsid w:val="00A10F89"/>
    <w:rsid w:val="00A10FD8"/>
    <w:rsid w:val="00A110FD"/>
    <w:rsid w:val="00A111AB"/>
    <w:rsid w:val="00A112B6"/>
    <w:rsid w:val="00A1156D"/>
    <w:rsid w:val="00A118BF"/>
    <w:rsid w:val="00A119C4"/>
    <w:rsid w:val="00A11B8F"/>
    <w:rsid w:val="00A11CDA"/>
    <w:rsid w:val="00A11D96"/>
    <w:rsid w:val="00A11DF8"/>
    <w:rsid w:val="00A11E2D"/>
    <w:rsid w:val="00A11E3B"/>
    <w:rsid w:val="00A11F27"/>
    <w:rsid w:val="00A120FA"/>
    <w:rsid w:val="00A122A5"/>
    <w:rsid w:val="00A122C4"/>
    <w:rsid w:val="00A122D0"/>
    <w:rsid w:val="00A122D2"/>
    <w:rsid w:val="00A122DA"/>
    <w:rsid w:val="00A124F7"/>
    <w:rsid w:val="00A12506"/>
    <w:rsid w:val="00A125DF"/>
    <w:rsid w:val="00A125E8"/>
    <w:rsid w:val="00A125F4"/>
    <w:rsid w:val="00A12732"/>
    <w:rsid w:val="00A12779"/>
    <w:rsid w:val="00A127C9"/>
    <w:rsid w:val="00A129C3"/>
    <w:rsid w:val="00A12A23"/>
    <w:rsid w:val="00A12A73"/>
    <w:rsid w:val="00A12B81"/>
    <w:rsid w:val="00A12B9E"/>
    <w:rsid w:val="00A12BF8"/>
    <w:rsid w:val="00A12EF2"/>
    <w:rsid w:val="00A12F65"/>
    <w:rsid w:val="00A13281"/>
    <w:rsid w:val="00A132D8"/>
    <w:rsid w:val="00A13462"/>
    <w:rsid w:val="00A134B9"/>
    <w:rsid w:val="00A13596"/>
    <w:rsid w:val="00A136C8"/>
    <w:rsid w:val="00A1384F"/>
    <w:rsid w:val="00A13900"/>
    <w:rsid w:val="00A13E1E"/>
    <w:rsid w:val="00A13E78"/>
    <w:rsid w:val="00A13EBF"/>
    <w:rsid w:val="00A13F13"/>
    <w:rsid w:val="00A14171"/>
    <w:rsid w:val="00A14221"/>
    <w:rsid w:val="00A1429E"/>
    <w:rsid w:val="00A14582"/>
    <w:rsid w:val="00A145CC"/>
    <w:rsid w:val="00A1488F"/>
    <w:rsid w:val="00A14982"/>
    <w:rsid w:val="00A14BC5"/>
    <w:rsid w:val="00A14BD8"/>
    <w:rsid w:val="00A14D86"/>
    <w:rsid w:val="00A14F59"/>
    <w:rsid w:val="00A1508E"/>
    <w:rsid w:val="00A150E5"/>
    <w:rsid w:val="00A15318"/>
    <w:rsid w:val="00A154BA"/>
    <w:rsid w:val="00A1552F"/>
    <w:rsid w:val="00A15862"/>
    <w:rsid w:val="00A15A37"/>
    <w:rsid w:val="00A15B02"/>
    <w:rsid w:val="00A15C14"/>
    <w:rsid w:val="00A15E49"/>
    <w:rsid w:val="00A15E8C"/>
    <w:rsid w:val="00A162B2"/>
    <w:rsid w:val="00A1632E"/>
    <w:rsid w:val="00A16381"/>
    <w:rsid w:val="00A16620"/>
    <w:rsid w:val="00A16744"/>
    <w:rsid w:val="00A1698C"/>
    <w:rsid w:val="00A169F0"/>
    <w:rsid w:val="00A16D88"/>
    <w:rsid w:val="00A172B2"/>
    <w:rsid w:val="00A17436"/>
    <w:rsid w:val="00A17469"/>
    <w:rsid w:val="00A1752A"/>
    <w:rsid w:val="00A17758"/>
    <w:rsid w:val="00A1787B"/>
    <w:rsid w:val="00A178C5"/>
    <w:rsid w:val="00A178FF"/>
    <w:rsid w:val="00A17950"/>
    <w:rsid w:val="00A17B48"/>
    <w:rsid w:val="00A17B7D"/>
    <w:rsid w:val="00A17B8C"/>
    <w:rsid w:val="00A17DC1"/>
    <w:rsid w:val="00A200E0"/>
    <w:rsid w:val="00A201A8"/>
    <w:rsid w:val="00A2038E"/>
    <w:rsid w:val="00A203E4"/>
    <w:rsid w:val="00A20408"/>
    <w:rsid w:val="00A20626"/>
    <w:rsid w:val="00A206C8"/>
    <w:rsid w:val="00A20702"/>
    <w:rsid w:val="00A209FA"/>
    <w:rsid w:val="00A20A76"/>
    <w:rsid w:val="00A20CF0"/>
    <w:rsid w:val="00A20E92"/>
    <w:rsid w:val="00A21011"/>
    <w:rsid w:val="00A2119A"/>
    <w:rsid w:val="00A21288"/>
    <w:rsid w:val="00A212FD"/>
    <w:rsid w:val="00A21343"/>
    <w:rsid w:val="00A217FC"/>
    <w:rsid w:val="00A21897"/>
    <w:rsid w:val="00A21A7C"/>
    <w:rsid w:val="00A21D8E"/>
    <w:rsid w:val="00A21FE7"/>
    <w:rsid w:val="00A22224"/>
    <w:rsid w:val="00A222CC"/>
    <w:rsid w:val="00A22538"/>
    <w:rsid w:val="00A225D4"/>
    <w:rsid w:val="00A22667"/>
    <w:rsid w:val="00A22675"/>
    <w:rsid w:val="00A22712"/>
    <w:rsid w:val="00A22D3C"/>
    <w:rsid w:val="00A22EF1"/>
    <w:rsid w:val="00A22F93"/>
    <w:rsid w:val="00A23004"/>
    <w:rsid w:val="00A23097"/>
    <w:rsid w:val="00A230A2"/>
    <w:rsid w:val="00A231AC"/>
    <w:rsid w:val="00A232D6"/>
    <w:rsid w:val="00A235CD"/>
    <w:rsid w:val="00A23646"/>
    <w:rsid w:val="00A23678"/>
    <w:rsid w:val="00A23743"/>
    <w:rsid w:val="00A23779"/>
    <w:rsid w:val="00A2382D"/>
    <w:rsid w:val="00A238E3"/>
    <w:rsid w:val="00A238E5"/>
    <w:rsid w:val="00A23AAA"/>
    <w:rsid w:val="00A23CD5"/>
    <w:rsid w:val="00A241B6"/>
    <w:rsid w:val="00A241C6"/>
    <w:rsid w:val="00A2425E"/>
    <w:rsid w:val="00A2426A"/>
    <w:rsid w:val="00A24594"/>
    <w:rsid w:val="00A245ED"/>
    <w:rsid w:val="00A245FE"/>
    <w:rsid w:val="00A24687"/>
    <w:rsid w:val="00A247F6"/>
    <w:rsid w:val="00A24984"/>
    <w:rsid w:val="00A24ABB"/>
    <w:rsid w:val="00A24AC1"/>
    <w:rsid w:val="00A24CA4"/>
    <w:rsid w:val="00A24D83"/>
    <w:rsid w:val="00A24E28"/>
    <w:rsid w:val="00A24F6C"/>
    <w:rsid w:val="00A2528F"/>
    <w:rsid w:val="00A257E5"/>
    <w:rsid w:val="00A25804"/>
    <w:rsid w:val="00A258CF"/>
    <w:rsid w:val="00A25CC7"/>
    <w:rsid w:val="00A25DC8"/>
    <w:rsid w:val="00A25E0D"/>
    <w:rsid w:val="00A261A8"/>
    <w:rsid w:val="00A262C2"/>
    <w:rsid w:val="00A26394"/>
    <w:rsid w:val="00A2641B"/>
    <w:rsid w:val="00A2656D"/>
    <w:rsid w:val="00A265DA"/>
    <w:rsid w:val="00A2678E"/>
    <w:rsid w:val="00A267AE"/>
    <w:rsid w:val="00A267FD"/>
    <w:rsid w:val="00A2694C"/>
    <w:rsid w:val="00A269B3"/>
    <w:rsid w:val="00A269F0"/>
    <w:rsid w:val="00A26D06"/>
    <w:rsid w:val="00A26D6E"/>
    <w:rsid w:val="00A26DBC"/>
    <w:rsid w:val="00A26E47"/>
    <w:rsid w:val="00A26F38"/>
    <w:rsid w:val="00A27256"/>
    <w:rsid w:val="00A27339"/>
    <w:rsid w:val="00A278C4"/>
    <w:rsid w:val="00A27B82"/>
    <w:rsid w:val="00A27BE5"/>
    <w:rsid w:val="00A300B9"/>
    <w:rsid w:val="00A30150"/>
    <w:rsid w:val="00A30198"/>
    <w:rsid w:val="00A302ED"/>
    <w:rsid w:val="00A30401"/>
    <w:rsid w:val="00A305A5"/>
    <w:rsid w:val="00A30608"/>
    <w:rsid w:val="00A307AB"/>
    <w:rsid w:val="00A307D6"/>
    <w:rsid w:val="00A3099C"/>
    <w:rsid w:val="00A30AB9"/>
    <w:rsid w:val="00A30B38"/>
    <w:rsid w:val="00A30B78"/>
    <w:rsid w:val="00A30F8B"/>
    <w:rsid w:val="00A31089"/>
    <w:rsid w:val="00A3119B"/>
    <w:rsid w:val="00A313C1"/>
    <w:rsid w:val="00A3157D"/>
    <w:rsid w:val="00A315EC"/>
    <w:rsid w:val="00A31788"/>
    <w:rsid w:val="00A31A7E"/>
    <w:rsid w:val="00A31B37"/>
    <w:rsid w:val="00A31B40"/>
    <w:rsid w:val="00A31C54"/>
    <w:rsid w:val="00A31D2B"/>
    <w:rsid w:val="00A31DE6"/>
    <w:rsid w:val="00A31E1A"/>
    <w:rsid w:val="00A31E47"/>
    <w:rsid w:val="00A31EA9"/>
    <w:rsid w:val="00A31FCC"/>
    <w:rsid w:val="00A3223C"/>
    <w:rsid w:val="00A3229A"/>
    <w:rsid w:val="00A323E8"/>
    <w:rsid w:val="00A32489"/>
    <w:rsid w:val="00A32566"/>
    <w:rsid w:val="00A325AD"/>
    <w:rsid w:val="00A32949"/>
    <w:rsid w:val="00A32A7C"/>
    <w:rsid w:val="00A32AC1"/>
    <w:rsid w:val="00A32D40"/>
    <w:rsid w:val="00A32D91"/>
    <w:rsid w:val="00A32DAA"/>
    <w:rsid w:val="00A330F6"/>
    <w:rsid w:val="00A331D3"/>
    <w:rsid w:val="00A33295"/>
    <w:rsid w:val="00A3337B"/>
    <w:rsid w:val="00A33409"/>
    <w:rsid w:val="00A334A3"/>
    <w:rsid w:val="00A33788"/>
    <w:rsid w:val="00A337C9"/>
    <w:rsid w:val="00A33944"/>
    <w:rsid w:val="00A33BB3"/>
    <w:rsid w:val="00A33C58"/>
    <w:rsid w:val="00A33CA7"/>
    <w:rsid w:val="00A33E6D"/>
    <w:rsid w:val="00A33E8F"/>
    <w:rsid w:val="00A3423E"/>
    <w:rsid w:val="00A3443C"/>
    <w:rsid w:val="00A3472A"/>
    <w:rsid w:val="00A3481B"/>
    <w:rsid w:val="00A34B3C"/>
    <w:rsid w:val="00A34CA0"/>
    <w:rsid w:val="00A34D13"/>
    <w:rsid w:val="00A34DF2"/>
    <w:rsid w:val="00A34E13"/>
    <w:rsid w:val="00A34F54"/>
    <w:rsid w:val="00A34F95"/>
    <w:rsid w:val="00A34FA2"/>
    <w:rsid w:val="00A3521F"/>
    <w:rsid w:val="00A352AD"/>
    <w:rsid w:val="00A3539B"/>
    <w:rsid w:val="00A35806"/>
    <w:rsid w:val="00A35B03"/>
    <w:rsid w:val="00A35CB7"/>
    <w:rsid w:val="00A35D9A"/>
    <w:rsid w:val="00A35E2A"/>
    <w:rsid w:val="00A35F3F"/>
    <w:rsid w:val="00A36003"/>
    <w:rsid w:val="00A362D7"/>
    <w:rsid w:val="00A36318"/>
    <w:rsid w:val="00A36402"/>
    <w:rsid w:val="00A364BD"/>
    <w:rsid w:val="00A367A9"/>
    <w:rsid w:val="00A3682B"/>
    <w:rsid w:val="00A36871"/>
    <w:rsid w:val="00A36A54"/>
    <w:rsid w:val="00A36BC0"/>
    <w:rsid w:val="00A36EAE"/>
    <w:rsid w:val="00A36F08"/>
    <w:rsid w:val="00A370B6"/>
    <w:rsid w:val="00A3728F"/>
    <w:rsid w:val="00A372E1"/>
    <w:rsid w:val="00A37351"/>
    <w:rsid w:val="00A37397"/>
    <w:rsid w:val="00A377D9"/>
    <w:rsid w:val="00A37878"/>
    <w:rsid w:val="00A37B0F"/>
    <w:rsid w:val="00A37B40"/>
    <w:rsid w:val="00A37C34"/>
    <w:rsid w:val="00A37D1B"/>
    <w:rsid w:val="00A37D33"/>
    <w:rsid w:val="00A37EE1"/>
    <w:rsid w:val="00A37EF1"/>
    <w:rsid w:val="00A40395"/>
    <w:rsid w:val="00A40661"/>
    <w:rsid w:val="00A4068E"/>
    <w:rsid w:val="00A406AF"/>
    <w:rsid w:val="00A40847"/>
    <w:rsid w:val="00A40927"/>
    <w:rsid w:val="00A40A28"/>
    <w:rsid w:val="00A40A41"/>
    <w:rsid w:val="00A40B25"/>
    <w:rsid w:val="00A40E34"/>
    <w:rsid w:val="00A40ED7"/>
    <w:rsid w:val="00A41178"/>
    <w:rsid w:val="00A4117D"/>
    <w:rsid w:val="00A41236"/>
    <w:rsid w:val="00A412B0"/>
    <w:rsid w:val="00A412EF"/>
    <w:rsid w:val="00A41425"/>
    <w:rsid w:val="00A4142E"/>
    <w:rsid w:val="00A414A5"/>
    <w:rsid w:val="00A41622"/>
    <w:rsid w:val="00A41625"/>
    <w:rsid w:val="00A41BF3"/>
    <w:rsid w:val="00A41F67"/>
    <w:rsid w:val="00A42014"/>
    <w:rsid w:val="00A420A0"/>
    <w:rsid w:val="00A420DC"/>
    <w:rsid w:val="00A42194"/>
    <w:rsid w:val="00A4235E"/>
    <w:rsid w:val="00A4241D"/>
    <w:rsid w:val="00A4244E"/>
    <w:rsid w:val="00A424EB"/>
    <w:rsid w:val="00A42617"/>
    <w:rsid w:val="00A426BD"/>
    <w:rsid w:val="00A4282F"/>
    <w:rsid w:val="00A42B1D"/>
    <w:rsid w:val="00A42BF7"/>
    <w:rsid w:val="00A42C45"/>
    <w:rsid w:val="00A42C4D"/>
    <w:rsid w:val="00A42E23"/>
    <w:rsid w:val="00A42F9E"/>
    <w:rsid w:val="00A43525"/>
    <w:rsid w:val="00A43679"/>
    <w:rsid w:val="00A4374D"/>
    <w:rsid w:val="00A437B5"/>
    <w:rsid w:val="00A43822"/>
    <w:rsid w:val="00A43831"/>
    <w:rsid w:val="00A438BD"/>
    <w:rsid w:val="00A438E8"/>
    <w:rsid w:val="00A43DA3"/>
    <w:rsid w:val="00A43F99"/>
    <w:rsid w:val="00A441E8"/>
    <w:rsid w:val="00A442D3"/>
    <w:rsid w:val="00A443FD"/>
    <w:rsid w:val="00A444E5"/>
    <w:rsid w:val="00A4455C"/>
    <w:rsid w:val="00A44670"/>
    <w:rsid w:val="00A448FF"/>
    <w:rsid w:val="00A44B97"/>
    <w:rsid w:val="00A44D2B"/>
    <w:rsid w:val="00A45101"/>
    <w:rsid w:val="00A45233"/>
    <w:rsid w:val="00A45428"/>
    <w:rsid w:val="00A454F0"/>
    <w:rsid w:val="00A4552E"/>
    <w:rsid w:val="00A455F3"/>
    <w:rsid w:val="00A456D0"/>
    <w:rsid w:val="00A4578F"/>
    <w:rsid w:val="00A457CF"/>
    <w:rsid w:val="00A459C5"/>
    <w:rsid w:val="00A45AF2"/>
    <w:rsid w:val="00A45B0A"/>
    <w:rsid w:val="00A45C34"/>
    <w:rsid w:val="00A45C3A"/>
    <w:rsid w:val="00A45C92"/>
    <w:rsid w:val="00A45E84"/>
    <w:rsid w:val="00A45E89"/>
    <w:rsid w:val="00A45F14"/>
    <w:rsid w:val="00A45F5B"/>
    <w:rsid w:val="00A46279"/>
    <w:rsid w:val="00A46336"/>
    <w:rsid w:val="00A46630"/>
    <w:rsid w:val="00A46AAD"/>
    <w:rsid w:val="00A46DAF"/>
    <w:rsid w:val="00A46DB4"/>
    <w:rsid w:val="00A46DCD"/>
    <w:rsid w:val="00A46E07"/>
    <w:rsid w:val="00A47030"/>
    <w:rsid w:val="00A47101"/>
    <w:rsid w:val="00A472B2"/>
    <w:rsid w:val="00A47613"/>
    <w:rsid w:val="00A477CD"/>
    <w:rsid w:val="00A47C98"/>
    <w:rsid w:val="00A47DC1"/>
    <w:rsid w:val="00A47E48"/>
    <w:rsid w:val="00A47EDE"/>
    <w:rsid w:val="00A501E8"/>
    <w:rsid w:val="00A502E9"/>
    <w:rsid w:val="00A50309"/>
    <w:rsid w:val="00A504A9"/>
    <w:rsid w:val="00A504F9"/>
    <w:rsid w:val="00A505F7"/>
    <w:rsid w:val="00A50626"/>
    <w:rsid w:val="00A506B1"/>
    <w:rsid w:val="00A5081A"/>
    <w:rsid w:val="00A50B67"/>
    <w:rsid w:val="00A50E10"/>
    <w:rsid w:val="00A50F0E"/>
    <w:rsid w:val="00A50FC3"/>
    <w:rsid w:val="00A51015"/>
    <w:rsid w:val="00A51039"/>
    <w:rsid w:val="00A51150"/>
    <w:rsid w:val="00A5116A"/>
    <w:rsid w:val="00A51265"/>
    <w:rsid w:val="00A515DC"/>
    <w:rsid w:val="00A51745"/>
    <w:rsid w:val="00A51794"/>
    <w:rsid w:val="00A517A5"/>
    <w:rsid w:val="00A51954"/>
    <w:rsid w:val="00A51B18"/>
    <w:rsid w:val="00A51F1C"/>
    <w:rsid w:val="00A51FD8"/>
    <w:rsid w:val="00A521B5"/>
    <w:rsid w:val="00A521B7"/>
    <w:rsid w:val="00A522B4"/>
    <w:rsid w:val="00A5237E"/>
    <w:rsid w:val="00A52484"/>
    <w:rsid w:val="00A526A2"/>
    <w:rsid w:val="00A5277D"/>
    <w:rsid w:val="00A52887"/>
    <w:rsid w:val="00A52977"/>
    <w:rsid w:val="00A529C8"/>
    <w:rsid w:val="00A52AAE"/>
    <w:rsid w:val="00A52B53"/>
    <w:rsid w:val="00A52C75"/>
    <w:rsid w:val="00A52C9F"/>
    <w:rsid w:val="00A52CEF"/>
    <w:rsid w:val="00A52D61"/>
    <w:rsid w:val="00A52E27"/>
    <w:rsid w:val="00A52FE0"/>
    <w:rsid w:val="00A530CC"/>
    <w:rsid w:val="00A53342"/>
    <w:rsid w:val="00A5335F"/>
    <w:rsid w:val="00A534B0"/>
    <w:rsid w:val="00A534FA"/>
    <w:rsid w:val="00A535A2"/>
    <w:rsid w:val="00A53AEE"/>
    <w:rsid w:val="00A53AF4"/>
    <w:rsid w:val="00A53C71"/>
    <w:rsid w:val="00A53D18"/>
    <w:rsid w:val="00A54250"/>
    <w:rsid w:val="00A542AC"/>
    <w:rsid w:val="00A54564"/>
    <w:rsid w:val="00A5475C"/>
    <w:rsid w:val="00A5476F"/>
    <w:rsid w:val="00A54933"/>
    <w:rsid w:val="00A5495C"/>
    <w:rsid w:val="00A54AFB"/>
    <w:rsid w:val="00A54B43"/>
    <w:rsid w:val="00A54C19"/>
    <w:rsid w:val="00A54D3B"/>
    <w:rsid w:val="00A54E49"/>
    <w:rsid w:val="00A5521A"/>
    <w:rsid w:val="00A5527D"/>
    <w:rsid w:val="00A5542F"/>
    <w:rsid w:val="00A55512"/>
    <w:rsid w:val="00A5556C"/>
    <w:rsid w:val="00A555E1"/>
    <w:rsid w:val="00A55614"/>
    <w:rsid w:val="00A5571B"/>
    <w:rsid w:val="00A5585E"/>
    <w:rsid w:val="00A55920"/>
    <w:rsid w:val="00A55AB1"/>
    <w:rsid w:val="00A55BB1"/>
    <w:rsid w:val="00A55CD3"/>
    <w:rsid w:val="00A55D06"/>
    <w:rsid w:val="00A55FDE"/>
    <w:rsid w:val="00A562CA"/>
    <w:rsid w:val="00A562CB"/>
    <w:rsid w:val="00A562F0"/>
    <w:rsid w:val="00A56314"/>
    <w:rsid w:val="00A5651E"/>
    <w:rsid w:val="00A56540"/>
    <w:rsid w:val="00A565DF"/>
    <w:rsid w:val="00A56662"/>
    <w:rsid w:val="00A56968"/>
    <w:rsid w:val="00A56A4F"/>
    <w:rsid w:val="00A56C60"/>
    <w:rsid w:val="00A5710F"/>
    <w:rsid w:val="00A57571"/>
    <w:rsid w:val="00A575E9"/>
    <w:rsid w:val="00A57679"/>
    <w:rsid w:val="00A576BF"/>
    <w:rsid w:val="00A57838"/>
    <w:rsid w:val="00A5787E"/>
    <w:rsid w:val="00A578ED"/>
    <w:rsid w:val="00A579DF"/>
    <w:rsid w:val="00A57CEC"/>
    <w:rsid w:val="00A57DDB"/>
    <w:rsid w:val="00A57E09"/>
    <w:rsid w:val="00A57F2C"/>
    <w:rsid w:val="00A57FA7"/>
    <w:rsid w:val="00A57FB0"/>
    <w:rsid w:val="00A6007A"/>
    <w:rsid w:val="00A60145"/>
    <w:rsid w:val="00A601D7"/>
    <w:rsid w:val="00A603D5"/>
    <w:rsid w:val="00A6047B"/>
    <w:rsid w:val="00A605DB"/>
    <w:rsid w:val="00A605EA"/>
    <w:rsid w:val="00A6064E"/>
    <w:rsid w:val="00A60777"/>
    <w:rsid w:val="00A60862"/>
    <w:rsid w:val="00A60920"/>
    <w:rsid w:val="00A60966"/>
    <w:rsid w:val="00A60A81"/>
    <w:rsid w:val="00A60CD3"/>
    <w:rsid w:val="00A60D2E"/>
    <w:rsid w:val="00A60E0B"/>
    <w:rsid w:val="00A60F36"/>
    <w:rsid w:val="00A6105C"/>
    <w:rsid w:val="00A61521"/>
    <w:rsid w:val="00A615D1"/>
    <w:rsid w:val="00A615F8"/>
    <w:rsid w:val="00A617CB"/>
    <w:rsid w:val="00A6181C"/>
    <w:rsid w:val="00A61887"/>
    <w:rsid w:val="00A6191B"/>
    <w:rsid w:val="00A6192E"/>
    <w:rsid w:val="00A61940"/>
    <w:rsid w:val="00A61A44"/>
    <w:rsid w:val="00A61B1B"/>
    <w:rsid w:val="00A61B77"/>
    <w:rsid w:val="00A61C01"/>
    <w:rsid w:val="00A61C99"/>
    <w:rsid w:val="00A61D6C"/>
    <w:rsid w:val="00A62081"/>
    <w:rsid w:val="00A620DB"/>
    <w:rsid w:val="00A62118"/>
    <w:rsid w:val="00A6212B"/>
    <w:rsid w:val="00A621D0"/>
    <w:rsid w:val="00A62267"/>
    <w:rsid w:val="00A6228F"/>
    <w:rsid w:val="00A6234E"/>
    <w:rsid w:val="00A62428"/>
    <w:rsid w:val="00A626CE"/>
    <w:rsid w:val="00A62B82"/>
    <w:rsid w:val="00A62BB2"/>
    <w:rsid w:val="00A62E18"/>
    <w:rsid w:val="00A62EA2"/>
    <w:rsid w:val="00A62EF5"/>
    <w:rsid w:val="00A62FBB"/>
    <w:rsid w:val="00A63309"/>
    <w:rsid w:val="00A633B9"/>
    <w:rsid w:val="00A635AB"/>
    <w:rsid w:val="00A6366F"/>
    <w:rsid w:val="00A6389D"/>
    <w:rsid w:val="00A63940"/>
    <w:rsid w:val="00A63D10"/>
    <w:rsid w:val="00A63DA2"/>
    <w:rsid w:val="00A63EA6"/>
    <w:rsid w:val="00A64209"/>
    <w:rsid w:val="00A643CA"/>
    <w:rsid w:val="00A64407"/>
    <w:rsid w:val="00A64563"/>
    <w:rsid w:val="00A64913"/>
    <w:rsid w:val="00A64C66"/>
    <w:rsid w:val="00A64C85"/>
    <w:rsid w:val="00A64F8B"/>
    <w:rsid w:val="00A65119"/>
    <w:rsid w:val="00A65120"/>
    <w:rsid w:val="00A651D8"/>
    <w:rsid w:val="00A6524A"/>
    <w:rsid w:val="00A6530D"/>
    <w:rsid w:val="00A6547A"/>
    <w:rsid w:val="00A65544"/>
    <w:rsid w:val="00A65697"/>
    <w:rsid w:val="00A6595B"/>
    <w:rsid w:val="00A65A4C"/>
    <w:rsid w:val="00A65B63"/>
    <w:rsid w:val="00A65B90"/>
    <w:rsid w:val="00A65BCC"/>
    <w:rsid w:val="00A65BD1"/>
    <w:rsid w:val="00A65C51"/>
    <w:rsid w:val="00A65C5E"/>
    <w:rsid w:val="00A65D4C"/>
    <w:rsid w:val="00A65D68"/>
    <w:rsid w:val="00A65EC4"/>
    <w:rsid w:val="00A65F4F"/>
    <w:rsid w:val="00A66298"/>
    <w:rsid w:val="00A6632F"/>
    <w:rsid w:val="00A66501"/>
    <w:rsid w:val="00A6650B"/>
    <w:rsid w:val="00A666DF"/>
    <w:rsid w:val="00A667F3"/>
    <w:rsid w:val="00A66802"/>
    <w:rsid w:val="00A6689B"/>
    <w:rsid w:val="00A66992"/>
    <w:rsid w:val="00A66C6A"/>
    <w:rsid w:val="00A66FD8"/>
    <w:rsid w:val="00A670CA"/>
    <w:rsid w:val="00A6717B"/>
    <w:rsid w:val="00A671BB"/>
    <w:rsid w:val="00A673D7"/>
    <w:rsid w:val="00A673E7"/>
    <w:rsid w:val="00A67430"/>
    <w:rsid w:val="00A674C8"/>
    <w:rsid w:val="00A67650"/>
    <w:rsid w:val="00A676B8"/>
    <w:rsid w:val="00A67884"/>
    <w:rsid w:val="00A67A1D"/>
    <w:rsid w:val="00A67A37"/>
    <w:rsid w:val="00A67AEC"/>
    <w:rsid w:val="00A67CB4"/>
    <w:rsid w:val="00A67ECD"/>
    <w:rsid w:val="00A70245"/>
    <w:rsid w:val="00A7042E"/>
    <w:rsid w:val="00A7048D"/>
    <w:rsid w:val="00A70668"/>
    <w:rsid w:val="00A7082E"/>
    <w:rsid w:val="00A708B4"/>
    <w:rsid w:val="00A70978"/>
    <w:rsid w:val="00A70AE6"/>
    <w:rsid w:val="00A70BF3"/>
    <w:rsid w:val="00A70C0E"/>
    <w:rsid w:val="00A7108D"/>
    <w:rsid w:val="00A710BB"/>
    <w:rsid w:val="00A71136"/>
    <w:rsid w:val="00A71289"/>
    <w:rsid w:val="00A713CB"/>
    <w:rsid w:val="00A713FF"/>
    <w:rsid w:val="00A71443"/>
    <w:rsid w:val="00A715E0"/>
    <w:rsid w:val="00A716CC"/>
    <w:rsid w:val="00A71828"/>
    <w:rsid w:val="00A71907"/>
    <w:rsid w:val="00A71998"/>
    <w:rsid w:val="00A71A8E"/>
    <w:rsid w:val="00A71B0D"/>
    <w:rsid w:val="00A71C4A"/>
    <w:rsid w:val="00A71DCB"/>
    <w:rsid w:val="00A71DDA"/>
    <w:rsid w:val="00A71E0B"/>
    <w:rsid w:val="00A720B4"/>
    <w:rsid w:val="00A720BC"/>
    <w:rsid w:val="00A72471"/>
    <w:rsid w:val="00A7250E"/>
    <w:rsid w:val="00A72548"/>
    <w:rsid w:val="00A727C0"/>
    <w:rsid w:val="00A728A4"/>
    <w:rsid w:val="00A72B85"/>
    <w:rsid w:val="00A72CAB"/>
    <w:rsid w:val="00A72CD9"/>
    <w:rsid w:val="00A72E1D"/>
    <w:rsid w:val="00A72F97"/>
    <w:rsid w:val="00A73132"/>
    <w:rsid w:val="00A73315"/>
    <w:rsid w:val="00A733FA"/>
    <w:rsid w:val="00A7341B"/>
    <w:rsid w:val="00A73738"/>
    <w:rsid w:val="00A73833"/>
    <w:rsid w:val="00A73B0B"/>
    <w:rsid w:val="00A73D63"/>
    <w:rsid w:val="00A73EA9"/>
    <w:rsid w:val="00A73EC8"/>
    <w:rsid w:val="00A7415C"/>
    <w:rsid w:val="00A741CE"/>
    <w:rsid w:val="00A74335"/>
    <w:rsid w:val="00A74458"/>
    <w:rsid w:val="00A744D7"/>
    <w:rsid w:val="00A746F0"/>
    <w:rsid w:val="00A74708"/>
    <w:rsid w:val="00A74750"/>
    <w:rsid w:val="00A748D4"/>
    <w:rsid w:val="00A74AB8"/>
    <w:rsid w:val="00A74B32"/>
    <w:rsid w:val="00A74CA2"/>
    <w:rsid w:val="00A74D3A"/>
    <w:rsid w:val="00A74D51"/>
    <w:rsid w:val="00A74F15"/>
    <w:rsid w:val="00A75079"/>
    <w:rsid w:val="00A751ED"/>
    <w:rsid w:val="00A75227"/>
    <w:rsid w:val="00A752E6"/>
    <w:rsid w:val="00A753C9"/>
    <w:rsid w:val="00A7546A"/>
    <w:rsid w:val="00A75A2E"/>
    <w:rsid w:val="00A75B9D"/>
    <w:rsid w:val="00A75C88"/>
    <w:rsid w:val="00A75ED7"/>
    <w:rsid w:val="00A75F5F"/>
    <w:rsid w:val="00A7617D"/>
    <w:rsid w:val="00A76216"/>
    <w:rsid w:val="00A76427"/>
    <w:rsid w:val="00A7642E"/>
    <w:rsid w:val="00A76623"/>
    <w:rsid w:val="00A76660"/>
    <w:rsid w:val="00A7671D"/>
    <w:rsid w:val="00A76777"/>
    <w:rsid w:val="00A767FB"/>
    <w:rsid w:val="00A76838"/>
    <w:rsid w:val="00A76883"/>
    <w:rsid w:val="00A76A4F"/>
    <w:rsid w:val="00A76F07"/>
    <w:rsid w:val="00A76FFB"/>
    <w:rsid w:val="00A771E7"/>
    <w:rsid w:val="00A772A4"/>
    <w:rsid w:val="00A77302"/>
    <w:rsid w:val="00A77584"/>
    <w:rsid w:val="00A7799A"/>
    <w:rsid w:val="00A77C5F"/>
    <w:rsid w:val="00A77C9C"/>
    <w:rsid w:val="00A77F28"/>
    <w:rsid w:val="00A80248"/>
    <w:rsid w:val="00A80528"/>
    <w:rsid w:val="00A80789"/>
    <w:rsid w:val="00A80942"/>
    <w:rsid w:val="00A809DF"/>
    <w:rsid w:val="00A80A1A"/>
    <w:rsid w:val="00A80D74"/>
    <w:rsid w:val="00A80E0E"/>
    <w:rsid w:val="00A80F5E"/>
    <w:rsid w:val="00A8138A"/>
    <w:rsid w:val="00A8139B"/>
    <w:rsid w:val="00A815EA"/>
    <w:rsid w:val="00A81A1F"/>
    <w:rsid w:val="00A81AC5"/>
    <w:rsid w:val="00A81CCC"/>
    <w:rsid w:val="00A81DBE"/>
    <w:rsid w:val="00A81DC6"/>
    <w:rsid w:val="00A82082"/>
    <w:rsid w:val="00A82160"/>
    <w:rsid w:val="00A82257"/>
    <w:rsid w:val="00A82443"/>
    <w:rsid w:val="00A82488"/>
    <w:rsid w:val="00A824F4"/>
    <w:rsid w:val="00A82545"/>
    <w:rsid w:val="00A825F1"/>
    <w:rsid w:val="00A82605"/>
    <w:rsid w:val="00A82677"/>
    <w:rsid w:val="00A82A0F"/>
    <w:rsid w:val="00A82B4A"/>
    <w:rsid w:val="00A82B79"/>
    <w:rsid w:val="00A82D2D"/>
    <w:rsid w:val="00A835D1"/>
    <w:rsid w:val="00A835E4"/>
    <w:rsid w:val="00A83717"/>
    <w:rsid w:val="00A83A13"/>
    <w:rsid w:val="00A83A60"/>
    <w:rsid w:val="00A83BDD"/>
    <w:rsid w:val="00A83C79"/>
    <w:rsid w:val="00A83CE7"/>
    <w:rsid w:val="00A83CE8"/>
    <w:rsid w:val="00A83D13"/>
    <w:rsid w:val="00A83EDD"/>
    <w:rsid w:val="00A83F24"/>
    <w:rsid w:val="00A83FA8"/>
    <w:rsid w:val="00A84112"/>
    <w:rsid w:val="00A84159"/>
    <w:rsid w:val="00A842AC"/>
    <w:rsid w:val="00A84369"/>
    <w:rsid w:val="00A84484"/>
    <w:rsid w:val="00A8452C"/>
    <w:rsid w:val="00A8458F"/>
    <w:rsid w:val="00A8461A"/>
    <w:rsid w:val="00A84760"/>
    <w:rsid w:val="00A8486E"/>
    <w:rsid w:val="00A84891"/>
    <w:rsid w:val="00A849A5"/>
    <w:rsid w:val="00A84A3C"/>
    <w:rsid w:val="00A84DCC"/>
    <w:rsid w:val="00A84EA7"/>
    <w:rsid w:val="00A84F06"/>
    <w:rsid w:val="00A84FE0"/>
    <w:rsid w:val="00A85033"/>
    <w:rsid w:val="00A8509B"/>
    <w:rsid w:val="00A850B8"/>
    <w:rsid w:val="00A857F1"/>
    <w:rsid w:val="00A85AB4"/>
    <w:rsid w:val="00A85CBF"/>
    <w:rsid w:val="00A85E82"/>
    <w:rsid w:val="00A85FA8"/>
    <w:rsid w:val="00A861A6"/>
    <w:rsid w:val="00A86508"/>
    <w:rsid w:val="00A865EF"/>
    <w:rsid w:val="00A866F0"/>
    <w:rsid w:val="00A8680B"/>
    <w:rsid w:val="00A86895"/>
    <w:rsid w:val="00A86AB2"/>
    <w:rsid w:val="00A86F03"/>
    <w:rsid w:val="00A86F27"/>
    <w:rsid w:val="00A86FB6"/>
    <w:rsid w:val="00A87073"/>
    <w:rsid w:val="00A870D6"/>
    <w:rsid w:val="00A87179"/>
    <w:rsid w:val="00A87187"/>
    <w:rsid w:val="00A873F6"/>
    <w:rsid w:val="00A87476"/>
    <w:rsid w:val="00A87560"/>
    <w:rsid w:val="00A875C7"/>
    <w:rsid w:val="00A876DD"/>
    <w:rsid w:val="00A87853"/>
    <w:rsid w:val="00A87A75"/>
    <w:rsid w:val="00A87B11"/>
    <w:rsid w:val="00A87B73"/>
    <w:rsid w:val="00A87BF8"/>
    <w:rsid w:val="00A87E87"/>
    <w:rsid w:val="00A87FD8"/>
    <w:rsid w:val="00A90049"/>
    <w:rsid w:val="00A90068"/>
    <w:rsid w:val="00A902EE"/>
    <w:rsid w:val="00A902FC"/>
    <w:rsid w:val="00A90382"/>
    <w:rsid w:val="00A903BA"/>
    <w:rsid w:val="00A9052B"/>
    <w:rsid w:val="00A90587"/>
    <w:rsid w:val="00A905AA"/>
    <w:rsid w:val="00A905CB"/>
    <w:rsid w:val="00A905FC"/>
    <w:rsid w:val="00A907D2"/>
    <w:rsid w:val="00A90A83"/>
    <w:rsid w:val="00A90D16"/>
    <w:rsid w:val="00A90E42"/>
    <w:rsid w:val="00A90F12"/>
    <w:rsid w:val="00A90FC3"/>
    <w:rsid w:val="00A910C0"/>
    <w:rsid w:val="00A910F9"/>
    <w:rsid w:val="00A912E9"/>
    <w:rsid w:val="00A91402"/>
    <w:rsid w:val="00A91515"/>
    <w:rsid w:val="00A9151C"/>
    <w:rsid w:val="00A915DB"/>
    <w:rsid w:val="00A917FB"/>
    <w:rsid w:val="00A91AF4"/>
    <w:rsid w:val="00A91F16"/>
    <w:rsid w:val="00A91F36"/>
    <w:rsid w:val="00A92024"/>
    <w:rsid w:val="00A9227E"/>
    <w:rsid w:val="00A9281C"/>
    <w:rsid w:val="00A92A12"/>
    <w:rsid w:val="00A92E7C"/>
    <w:rsid w:val="00A92EBA"/>
    <w:rsid w:val="00A92FAA"/>
    <w:rsid w:val="00A93326"/>
    <w:rsid w:val="00A93505"/>
    <w:rsid w:val="00A93511"/>
    <w:rsid w:val="00A93658"/>
    <w:rsid w:val="00A9367E"/>
    <w:rsid w:val="00A93817"/>
    <w:rsid w:val="00A93953"/>
    <w:rsid w:val="00A93ABF"/>
    <w:rsid w:val="00A93B86"/>
    <w:rsid w:val="00A93EA6"/>
    <w:rsid w:val="00A940A0"/>
    <w:rsid w:val="00A940AF"/>
    <w:rsid w:val="00A940EC"/>
    <w:rsid w:val="00A9447E"/>
    <w:rsid w:val="00A94587"/>
    <w:rsid w:val="00A946B9"/>
    <w:rsid w:val="00A94712"/>
    <w:rsid w:val="00A948F7"/>
    <w:rsid w:val="00A94925"/>
    <w:rsid w:val="00A94A95"/>
    <w:rsid w:val="00A94C6F"/>
    <w:rsid w:val="00A94F31"/>
    <w:rsid w:val="00A951D8"/>
    <w:rsid w:val="00A952E3"/>
    <w:rsid w:val="00A95538"/>
    <w:rsid w:val="00A955A1"/>
    <w:rsid w:val="00A9577B"/>
    <w:rsid w:val="00A9593B"/>
    <w:rsid w:val="00A95CFC"/>
    <w:rsid w:val="00A95F0A"/>
    <w:rsid w:val="00A96086"/>
    <w:rsid w:val="00A9612C"/>
    <w:rsid w:val="00A963B8"/>
    <w:rsid w:val="00A96461"/>
    <w:rsid w:val="00A9650A"/>
    <w:rsid w:val="00A96811"/>
    <w:rsid w:val="00A96897"/>
    <w:rsid w:val="00A96965"/>
    <w:rsid w:val="00A96A5C"/>
    <w:rsid w:val="00A96ADA"/>
    <w:rsid w:val="00A96B91"/>
    <w:rsid w:val="00A96F22"/>
    <w:rsid w:val="00A971C9"/>
    <w:rsid w:val="00A973BB"/>
    <w:rsid w:val="00A9748D"/>
    <w:rsid w:val="00A974EA"/>
    <w:rsid w:val="00A9783F"/>
    <w:rsid w:val="00A979F1"/>
    <w:rsid w:val="00A97A37"/>
    <w:rsid w:val="00A97B83"/>
    <w:rsid w:val="00A97E0D"/>
    <w:rsid w:val="00A97EAD"/>
    <w:rsid w:val="00A97F0F"/>
    <w:rsid w:val="00AA00B4"/>
    <w:rsid w:val="00AA0132"/>
    <w:rsid w:val="00AA0330"/>
    <w:rsid w:val="00AA04D2"/>
    <w:rsid w:val="00AA0558"/>
    <w:rsid w:val="00AA0887"/>
    <w:rsid w:val="00AA098B"/>
    <w:rsid w:val="00AA0BC9"/>
    <w:rsid w:val="00AA0C99"/>
    <w:rsid w:val="00AA0CAC"/>
    <w:rsid w:val="00AA0CE2"/>
    <w:rsid w:val="00AA0D06"/>
    <w:rsid w:val="00AA0D79"/>
    <w:rsid w:val="00AA0E9B"/>
    <w:rsid w:val="00AA10AF"/>
    <w:rsid w:val="00AA10F8"/>
    <w:rsid w:val="00AA129A"/>
    <w:rsid w:val="00AA12B1"/>
    <w:rsid w:val="00AA165E"/>
    <w:rsid w:val="00AA16D9"/>
    <w:rsid w:val="00AA16DB"/>
    <w:rsid w:val="00AA1953"/>
    <w:rsid w:val="00AA1AE3"/>
    <w:rsid w:val="00AA1C13"/>
    <w:rsid w:val="00AA1C3A"/>
    <w:rsid w:val="00AA1D0C"/>
    <w:rsid w:val="00AA1F65"/>
    <w:rsid w:val="00AA1FE6"/>
    <w:rsid w:val="00AA2058"/>
    <w:rsid w:val="00AA2387"/>
    <w:rsid w:val="00AA23FF"/>
    <w:rsid w:val="00AA2527"/>
    <w:rsid w:val="00AA26DD"/>
    <w:rsid w:val="00AA272F"/>
    <w:rsid w:val="00AA27BA"/>
    <w:rsid w:val="00AA27D1"/>
    <w:rsid w:val="00AA297D"/>
    <w:rsid w:val="00AA2B3D"/>
    <w:rsid w:val="00AA2D00"/>
    <w:rsid w:val="00AA2D0C"/>
    <w:rsid w:val="00AA2F27"/>
    <w:rsid w:val="00AA3095"/>
    <w:rsid w:val="00AA3106"/>
    <w:rsid w:val="00AA3160"/>
    <w:rsid w:val="00AA31E9"/>
    <w:rsid w:val="00AA36EC"/>
    <w:rsid w:val="00AA379B"/>
    <w:rsid w:val="00AA3AB4"/>
    <w:rsid w:val="00AA3C27"/>
    <w:rsid w:val="00AA4103"/>
    <w:rsid w:val="00AA41A8"/>
    <w:rsid w:val="00AA430B"/>
    <w:rsid w:val="00AA4541"/>
    <w:rsid w:val="00AA46FA"/>
    <w:rsid w:val="00AA474E"/>
    <w:rsid w:val="00AA4800"/>
    <w:rsid w:val="00AA4874"/>
    <w:rsid w:val="00AA49FB"/>
    <w:rsid w:val="00AA4AC5"/>
    <w:rsid w:val="00AA4B96"/>
    <w:rsid w:val="00AA4BDC"/>
    <w:rsid w:val="00AA4C75"/>
    <w:rsid w:val="00AA4E56"/>
    <w:rsid w:val="00AA4E8B"/>
    <w:rsid w:val="00AA4F68"/>
    <w:rsid w:val="00AA5022"/>
    <w:rsid w:val="00AA5160"/>
    <w:rsid w:val="00AA53D7"/>
    <w:rsid w:val="00AA53E4"/>
    <w:rsid w:val="00AA559B"/>
    <w:rsid w:val="00AA564C"/>
    <w:rsid w:val="00AA58BB"/>
    <w:rsid w:val="00AA5B17"/>
    <w:rsid w:val="00AA5B7E"/>
    <w:rsid w:val="00AA5C4D"/>
    <w:rsid w:val="00AA5CC6"/>
    <w:rsid w:val="00AA5D63"/>
    <w:rsid w:val="00AA5F1B"/>
    <w:rsid w:val="00AA5F53"/>
    <w:rsid w:val="00AA5FE0"/>
    <w:rsid w:val="00AA615C"/>
    <w:rsid w:val="00AA628C"/>
    <w:rsid w:val="00AA629C"/>
    <w:rsid w:val="00AA6396"/>
    <w:rsid w:val="00AA66D3"/>
    <w:rsid w:val="00AA66D6"/>
    <w:rsid w:val="00AA674B"/>
    <w:rsid w:val="00AA678B"/>
    <w:rsid w:val="00AA68B7"/>
    <w:rsid w:val="00AA6931"/>
    <w:rsid w:val="00AA6982"/>
    <w:rsid w:val="00AA6B61"/>
    <w:rsid w:val="00AA6E43"/>
    <w:rsid w:val="00AA704F"/>
    <w:rsid w:val="00AA724E"/>
    <w:rsid w:val="00AA74BD"/>
    <w:rsid w:val="00AA751E"/>
    <w:rsid w:val="00AA75D6"/>
    <w:rsid w:val="00AA76EE"/>
    <w:rsid w:val="00AA7B55"/>
    <w:rsid w:val="00AA7BCF"/>
    <w:rsid w:val="00AA7CD9"/>
    <w:rsid w:val="00AA7CDB"/>
    <w:rsid w:val="00AA7ECA"/>
    <w:rsid w:val="00AA7EE1"/>
    <w:rsid w:val="00AA7EE8"/>
    <w:rsid w:val="00AB0049"/>
    <w:rsid w:val="00AB0089"/>
    <w:rsid w:val="00AB00E4"/>
    <w:rsid w:val="00AB012D"/>
    <w:rsid w:val="00AB02F8"/>
    <w:rsid w:val="00AB03DB"/>
    <w:rsid w:val="00AB050C"/>
    <w:rsid w:val="00AB05DE"/>
    <w:rsid w:val="00AB06F8"/>
    <w:rsid w:val="00AB07F1"/>
    <w:rsid w:val="00AB0A42"/>
    <w:rsid w:val="00AB0A56"/>
    <w:rsid w:val="00AB0B24"/>
    <w:rsid w:val="00AB1102"/>
    <w:rsid w:val="00AB1111"/>
    <w:rsid w:val="00AB1364"/>
    <w:rsid w:val="00AB14FE"/>
    <w:rsid w:val="00AB1544"/>
    <w:rsid w:val="00AB15B8"/>
    <w:rsid w:val="00AB17F3"/>
    <w:rsid w:val="00AB1996"/>
    <w:rsid w:val="00AB19B0"/>
    <w:rsid w:val="00AB1A61"/>
    <w:rsid w:val="00AB1B40"/>
    <w:rsid w:val="00AB1BD6"/>
    <w:rsid w:val="00AB1BDA"/>
    <w:rsid w:val="00AB1D9E"/>
    <w:rsid w:val="00AB1FEC"/>
    <w:rsid w:val="00AB205D"/>
    <w:rsid w:val="00AB20F8"/>
    <w:rsid w:val="00AB2602"/>
    <w:rsid w:val="00AB29F7"/>
    <w:rsid w:val="00AB2A8C"/>
    <w:rsid w:val="00AB2B4C"/>
    <w:rsid w:val="00AB2C9C"/>
    <w:rsid w:val="00AB2E41"/>
    <w:rsid w:val="00AB2E71"/>
    <w:rsid w:val="00AB3102"/>
    <w:rsid w:val="00AB31DC"/>
    <w:rsid w:val="00AB3332"/>
    <w:rsid w:val="00AB3523"/>
    <w:rsid w:val="00AB3716"/>
    <w:rsid w:val="00AB3864"/>
    <w:rsid w:val="00AB3A78"/>
    <w:rsid w:val="00AB3B41"/>
    <w:rsid w:val="00AB3BE8"/>
    <w:rsid w:val="00AB3C75"/>
    <w:rsid w:val="00AB3D16"/>
    <w:rsid w:val="00AB3DCF"/>
    <w:rsid w:val="00AB3E8A"/>
    <w:rsid w:val="00AB4486"/>
    <w:rsid w:val="00AB46B0"/>
    <w:rsid w:val="00AB4863"/>
    <w:rsid w:val="00AB49BA"/>
    <w:rsid w:val="00AB4A85"/>
    <w:rsid w:val="00AB4CC8"/>
    <w:rsid w:val="00AB4CE5"/>
    <w:rsid w:val="00AB4D03"/>
    <w:rsid w:val="00AB4F5C"/>
    <w:rsid w:val="00AB4FCC"/>
    <w:rsid w:val="00AB513F"/>
    <w:rsid w:val="00AB5173"/>
    <w:rsid w:val="00AB520D"/>
    <w:rsid w:val="00AB5248"/>
    <w:rsid w:val="00AB5733"/>
    <w:rsid w:val="00AB5943"/>
    <w:rsid w:val="00AB5A37"/>
    <w:rsid w:val="00AB5A52"/>
    <w:rsid w:val="00AB5C66"/>
    <w:rsid w:val="00AB5C8A"/>
    <w:rsid w:val="00AB5CC4"/>
    <w:rsid w:val="00AB5D80"/>
    <w:rsid w:val="00AB5E7D"/>
    <w:rsid w:val="00AB60A1"/>
    <w:rsid w:val="00AB6375"/>
    <w:rsid w:val="00AB6569"/>
    <w:rsid w:val="00AB6602"/>
    <w:rsid w:val="00AB666E"/>
    <w:rsid w:val="00AB66AD"/>
    <w:rsid w:val="00AB6871"/>
    <w:rsid w:val="00AB69D4"/>
    <w:rsid w:val="00AB69DA"/>
    <w:rsid w:val="00AB6AF9"/>
    <w:rsid w:val="00AB6EAD"/>
    <w:rsid w:val="00AB7220"/>
    <w:rsid w:val="00AB7430"/>
    <w:rsid w:val="00AB7477"/>
    <w:rsid w:val="00AB77C1"/>
    <w:rsid w:val="00AB77E6"/>
    <w:rsid w:val="00AB77EC"/>
    <w:rsid w:val="00AB7D1B"/>
    <w:rsid w:val="00AB7DE7"/>
    <w:rsid w:val="00AB7EFC"/>
    <w:rsid w:val="00AB7F42"/>
    <w:rsid w:val="00AC0090"/>
    <w:rsid w:val="00AC03EB"/>
    <w:rsid w:val="00AC0427"/>
    <w:rsid w:val="00AC0443"/>
    <w:rsid w:val="00AC0588"/>
    <w:rsid w:val="00AC077A"/>
    <w:rsid w:val="00AC08B9"/>
    <w:rsid w:val="00AC0A15"/>
    <w:rsid w:val="00AC0D97"/>
    <w:rsid w:val="00AC0F56"/>
    <w:rsid w:val="00AC10C5"/>
    <w:rsid w:val="00AC1125"/>
    <w:rsid w:val="00AC13CE"/>
    <w:rsid w:val="00AC1513"/>
    <w:rsid w:val="00AC1668"/>
    <w:rsid w:val="00AC17F5"/>
    <w:rsid w:val="00AC1896"/>
    <w:rsid w:val="00AC1938"/>
    <w:rsid w:val="00AC199B"/>
    <w:rsid w:val="00AC19A9"/>
    <w:rsid w:val="00AC1A24"/>
    <w:rsid w:val="00AC1BA5"/>
    <w:rsid w:val="00AC1BE0"/>
    <w:rsid w:val="00AC1CB1"/>
    <w:rsid w:val="00AC1E53"/>
    <w:rsid w:val="00AC1F88"/>
    <w:rsid w:val="00AC2186"/>
    <w:rsid w:val="00AC2280"/>
    <w:rsid w:val="00AC22EC"/>
    <w:rsid w:val="00AC24BA"/>
    <w:rsid w:val="00AC253D"/>
    <w:rsid w:val="00AC25CA"/>
    <w:rsid w:val="00AC26C4"/>
    <w:rsid w:val="00AC27B8"/>
    <w:rsid w:val="00AC2919"/>
    <w:rsid w:val="00AC29ED"/>
    <w:rsid w:val="00AC2AE0"/>
    <w:rsid w:val="00AC2AEB"/>
    <w:rsid w:val="00AC2DD1"/>
    <w:rsid w:val="00AC2EA3"/>
    <w:rsid w:val="00AC2EAA"/>
    <w:rsid w:val="00AC3013"/>
    <w:rsid w:val="00AC31AD"/>
    <w:rsid w:val="00AC33E7"/>
    <w:rsid w:val="00AC3495"/>
    <w:rsid w:val="00AC34FC"/>
    <w:rsid w:val="00AC3556"/>
    <w:rsid w:val="00AC3626"/>
    <w:rsid w:val="00AC362F"/>
    <w:rsid w:val="00AC36C4"/>
    <w:rsid w:val="00AC37EE"/>
    <w:rsid w:val="00AC39B5"/>
    <w:rsid w:val="00AC3A4C"/>
    <w:rsid w:val="00AC3E07"/>
    <w:rsid w:val="00AC3E67"/>
    <w:rsid w:val="00AC40DE"/>
    <w:rsid w:val="00AC4143"/>
    <w:rsid w:val="00AC419A"/>
    <w:rsid w:val="00AC47A8"/>
    <w:rsid w:val="00AC492B"/>
    <w:rsid w:val="00AC4A72"/>
    <w:rsid w:val="00AC4D46"/>
    <w:rsid w:val="00AC50BB"/>
    <w:rsid w:val="00AC5258"/>
    <w:rsid w:val="00AC526F"/>
    <w:rsid w:val="00AC52FD"/>
    <w:rsid w:val="00AC5321"/>
    <w:rsid w:val="00AC5359"/>
    <w:rsid w:val="00AC548D"/>
    <w:rsid w:val="00AC5843"/>
    <w:rsid w:val="00AC58C7"/>
    <w:rsid w:val="00AC5A7E"/>
    <w:rsid w:val="00AC5B90"/>
    <w:rsid w:val="00AC5C35"/>
    <w:rsid w:val="00AC5CBD"/>
    <w:rsid w:val="00AC5DBF"/>
    <w:rsid w:val="00AC5F45"/>
    <w:rsid w:val="00AC5FB1"/>
    <w:rsid w:val="00AC5FE0"/>
    <w:rsid w:val="00AC6019"/>
    <w:rsid w:val="00AC6068"/>
    <w:rsid w:val="00AC616B"/>
    <w:rsid w:val="00AC619E"/>
    <w:rsid w:val="00AC6217"/>
    <w:rsid w:val="00AC6256"/>
    <w:rsid w:val="00AC63C0"/>
    <w:rsid w:val="00AC6A2A"/>
    <w:rsid w:val="00AC6C42"/>
    <w:rsid w:val="00AC6DAF"/>
    <w:rsid w:val="00AC745E"/>
    <w:rsid w:val="00AC74BA"/>
    <w:rsid w:val="00AC7631"/>
    <w:rsid w:val="00AC7700"/>
    <w:rsid w:val="00AC77FC"/>
    <w:rsid w:val="00AC7945"/>
    <w:rsid w:val="00AC79D6"/>
    <w:rsid w:val="00AC7A33"/>
    <w:rsid w:val="00AC7D9F"/>
    <w:rsid w:val="00AC7F60"/>
    <w:rsid w:val="00AD0031"/>
    <w:rsid w:val="00AD00BA"/>
    <w:rsid w:val="00AD00E6"/>
    <w:rsid w:val="00AD02A2"/>
    <w:rsid w:val="00AD042D"/>
    <w:rsid w:val="00AD06C5"/>
    <w:rsid w:val="00AD07A3"/>
    <w:rsid w:val="00AD085F"/>
    <w:rsid w:val="00AD0912"/>
    <w:rsid w:val="00AD0A75"/>
    <w:rsid w:val="00AD0CC0"/>
    <w:rsid w:val="00AD0CC5"/>
    <w:rsid w:val="00AD0E79"/>
    <w:rsid w:val="00AD102E"/>
    <w:rsid w:val="00AD11A7"/>
    <w:rsid w:val="00AD11B1"/>
    <w:rsid w:val="00AD11D0"/>
    <w:rsid w:val="00AD11E0"/>
    <w:rsid w:val="00AD11E3"/>
    <w:rsid w:val="00AD1252"/>
    <w:rsid w:val="00AD15F6"/>
    <w:rsid w:val="00AD1BA3"/>
    <w:rsid w:val="00AD1CB5"/>
    <w:rsid w:val="00AD1CDA"/>
    <w:rsid w:val="00AD1D05"/>
    <w:rsid w:val="00AD1D46"/>
    <w:rsid w:val="00AD1D9A"/>
    <w:rsid w:val="00AD24C9"/>
    <w:rsid w:val="00AD25FC"/>
    <w:rsid w:val="00AD267B"/>
    <w:rsid w:val="00AD2753"/>
    <w:rsid w:val="00AD2845"/>
    <w:rsid w:val="00AD2864"/>
    <w:rsid w:val="00AD2903"/>
    <w:rsid w:val="00AD29CF"/>
    <w:rsid w:val="00AD2C46"/>
    <w:rsid w:val="00AD2C9C"/>
    <w:rsid w:val="00AD2DA8"/>
    <w:rsid w:val="00AD2DED"/>
    <w:rsid w:val="00AD2E63"/>
    <w:rsid w:val="00AD2EA5"/>
    <w:rsid w:val="00AD2F03"/>
    <w:rsid w:val="00AD30B0"/>
    <w:rsid w:val="00AD320C"/>
    <w:rsid w:val="00AD326C"/>
    <w:rsid w:val="00AD32EC"/>
    <w:rsid w:val="00AD34AB"/>
    <w:rsid w:val="00AD34EB"/>
    <w:rsid w:val="00AD357B"/>
    <w:rsid w:val="00AD3633"/>
    <w:rsid w:val="00AD38AB"/>
    <w:rsid w:val="00AD3982"/>
    <w:rsid w:val="00AD3A85"/>
    <w:rsid w:val="00AD3AD8"/>
    <w:rsid w:val="00AD3B82"/>
    <w:rsid w:val="00AD3C75"/>
    <w:rsid w:val="00AD3CE0"/>
    <w:rsid w:val="00AD40B4"/>
    <w:rsid w:val="00AD41B0"/>
    <w:rsid w:val="00AD4255"/>
    <w:rsid w:val="00AD4308"/>
    <w:rsid w:val="00AD437A"/>
    <w:rsid w:val="00AD4383"/>
    <w:rsid w:val="00AD43AB"/>
    <w:rsid w:val="00AD46AA"/>
    <w:rsid w:val="00AD46B1"/>
    <w:rsid w:val="00AD48AF"/>
    <w:rsid w:val="00AD48C0"/>
    <w:rsid w:val="00AD4935"/>
    <w:rsid w:val="00AD4971"/>
    <w:rsid w:val="00AD4A0E"/>
    <w:rsid w:val="00AD4A28"/>
    <w:rsid w:val="00AD4A80"/>
    <w:rsid w:val="00AD4C28"/>
    <w:rsid w:val="00AD4D02"/>
    <w:rsid w:val="00AD4E5B"/>
    <w:rsid w:val="00AD5374"/>
    <w:rsid w:val="00AD54F0"/>
    <w:rsid w:val="00AD5566"/>
    <w:rsid w:val="00AD58A9"/>
    <w:rsid w:val="00AD58EF"/>
    <w:rsid w:val="00AD5F92"/>
    <w:rsid w:val="00AD6020"/>
    <w:rsid w:val="00AD617D"/>
    <w:rsid w:val="00AD61C8"/>
    <w:rsid w:val="00AD6513"/>
    <w:rsid w:val="00AD65D6"/>
    <w:rsid w:val="00AD66C5"/>
    <w:rsid w:val="00AD678D"/>
    <w:rsid w:val="00AD692A"/>
    <w:rsid w:val="00AD6D1C"/>
    <w:rsid w:val="00AD6E56"/>
    <w:rsid w:val="00AD6F2E"/>
    <w:rsid w:val="00AD6F4A"/>
    <w:rsid w:val="00AD7128"/>
    <w:rsid w:val="00AD717E"/>
    <w:rsid w:val="00AD7434"/>
    <w:rsid w:val="00AD7662"/>
    <w:rsid w:val="00AD791E"/>
    <w:rsid w:val="00AD7A1A"/>
    <w:rsid w:val="00AD7A74"/>
    <w:rsid w:val="00AD7A7C"/>
    <w:rsid w:val="00AD7B67"/>
    <w:rsid w:val="00AD7BE4"/>
    <w:rsid w:val="00AD7F2C"/>
    <w:rsid w:val="00AD7F50"/>
    <w:rsid w:val="00AD7FC3"/>
    <w:rsid w:val="00AE03B9"/>
    <w:rsid w:val="00AE05CD"/>
    <w:rsid w:val="00AE070D"/>
    <w:rsid w:val="00AE0730"/>
    <w:rsid w:val="00AE07B0"/>
    <w:rsid w:val="00AE08A7"/>
    <w:rsid w:val="00AE08E1"/>
    <w:rsid w:val="00AE098B"/>
    <w:rsid w:val="00AE09C7"/>
    <w:rsid w:val="00AE0AE4"/>
    <w:rsid w:val="00AE0B35"/>
    <w:rsid w:val="00AE0F86"/>
    <w:rsid w:val="00AE12A2"/>
    <w:rsid w:val="00AE132A"/>
    <w:rsid w:val="00AE146D"/>
    <w:rsid w:val="00AE153A"/>
    <w:rsid w:val="00AE17EF"/>
    <w:rsid w:val="00AE1854"/>
    <w:rsid w:val="00AE1994"/>
    <w:rsid w:val="00AE1BFC"/>
    <w:rsid w:val="00AE1D18"/>
    <w:rsid w:val="00AE212F"/>
    <w:rsid w:val="00AE2355"/>
    <w:rsid w:val="00AE2365"/>
    <w:rsid w:val="00AE238E"/>
    <w:rsid w:val="00AE2534"/>
    <w:rsid w:val="00AE26D9"/>
    <w:rsid w:val="00AE2938"/>
    <w:rsid w:val="00AE2B5F"/>
    <w:rsid w:val="00AE2B76"/>
    <w:rsid w:val="00AE2D9F"/>
    <w:rsid w:val="00AE2F92"/>
    <w:rsid w:val="00AE3447"/>
    <w:rsid w:val="00AE392E"/>
    <w:rsid w:val="00AE3966"/>
    <w:rsid w:val="00AE3CA0"/>
    <w:rsid w:val="00AE3EA5"/>
    <w:rsid w:val="00AE4303"/>
    <w:rsid w:val="00AE4317"/>
    <w:rsid w:val="00AE4433"/>
    <w:rsid w:val="00AE44F2"/>
    <w:rsid w:val="00AE472D"/>
    <w:rsid w:val="00AE477E"/>
    <w:rsid w:val="00AE49A7"/>
    <w:rsid w:val="00AE4CE6"/>
    <w:rsid w:val="00AE4CF3"/>
    <w:rsid w:val="00AE4DF3"/>
    <w:rsid w:val="00AE4DFA"/>
    <w:rsid w:val="00AE4E41"/>
    <w:rsid w:val="00AE500A"/>
    <w:rsid w:val="00AE54A1"/>
    <w:rsid w:val="00AE58E0"/>
    <w:rsid w:val="00AE59F0"/>
    <w:rsid w:val="00AE5BAA"/>
    <w:rsid w:val="00AE5C9A"/>
    <w:rsid w:val="00AE5D9A"/>
    <w:rsid w:val="00AE6310"/>
    <w:rsid w:val="00AE634A"/>
    <w:rsid w:val="00AE635A"/>
    <w:rsid w:val="00AE64AC"/>
    <w:rsid w:val="00AE65A5"/>
    <w:rsid w:val="00AE65E0"/>
    <w:rsid w:val="00AE666E"/>
    <w:rsid w:val="00AE672E"/>
    <w:rsid w:val="00AE675B"/>
    <w:rsid w:val="00AE6B38"/>
    <w:rsid w:val="00AE6CBD"/>
    <w:rsid w:val="00AE6CD3"/>
    <w:rsid w:val="00AE6CD9"/>
    <w:rsid w:val="00AE6E51"/>
    <w:rsid w:val="00AE6F8C"/>
    <w:rsid w:val="00AE7205"/>
    <w:rsid w:val="00AE725A"/>
    <w:rsid w:val="00AE7273"/>
    <w:rsid w:val="00AE7370"/>
    <w:rsid w:val="00AE738C"/>
    <w:rsid w:val="00AE74E2"/>
    <w:rsid w:val="00AE7765"/>
    <w:rsid w:val="00AE77E0"/>
    <w:rsid w:val="00AE7959"/>
    <w:rsid w:val="00AE7E09"/>
    <w:rsid w:val="00AE7EC4"/>
    <w:rsid w:val="00AE7EDD"/>
    <w:rsid w:val="00AF0016"/>
    <w:rsid w:val="00AF0469"/>
    <w:rsid w:val="00AF062D"/>
    <w:rsid w:val="00AF06F6"/>
    <w:rsid w:val="00AF0977"/>
    <w:rsid w:val="00AF09C3"/>
    <w:rsid w:val="00AF0A36"/>
    <w:rsid w:val="00AF0DDE"/>
    <w:rsid w:val="00AF0E03"/>
    <w:rsid w:val="00AF0F17"/>
    <w:rsid w:val="00AF11E8"/>
    <w:rsid w:val="00AF131F"/>
    <w:rsid w:val="00AF1576"/>
    <w:rsid w:val="00AF170D"/>
    <w:rsid w:val="00AF17A6"/>
    <w:rsid w:val="00AF1AEA"/>
    <w:rsid w:val="00AF1BAA"/>
    <w:rsid w:val="00AF1BE1"/>
    <w:rsid w:val="00AF1C47"/>
    <w:rsid w:val="00AF1E85"/>
    <w:rsid w:val="00AF1FB3"/>
    <w:rsid w:val="00AF233D"/>
    <w:rsid w:val="00AF2803"/>
    <w:rsid w:val="00AF2864"/>
    <w:rsid w:val="00AF28F9"/>
    <w:rsid w:val="00AF2992"/>
    <w:rsid w:val="00AF2993"/>
    <w:rsid w:val="00AF2A1C"/>
    <w:rsid w:val="00AF2C4D"/>
    <w:rsid w:val="00AF2D09"/>
    <w:rsid w:val="00AF303C"/>
    <w:rsid w:val="00AF3097"/>
    <w:rsid w:val="00AF3114"/>
    <w:rsid w:val="00AF3156"/>
    <w:rsid w:val="00AF31FC"/>
    <w:rsid w:val="00AF3357"/>
    <w:rsid w:val="00AF3365"/>
    <w:rsid w:val="00AF3380"/>
    <w:rsid w:val="00AF3480"/>
    <w:rsid w:val="00AF3574"/>
    <w:rsid w:val="00AF362E"/>
    <w:rsid w:val="00AF36C7"/>
    <w:rsid w:val="00AF36DE"/>
    <w:rsid w:val="00AF381E"/>
    <w:rsid w:val="00AF397F"/>
    <w:rsid w:val="00AF3AF3"/>
    <w:rsid w:val="00AF3BE0"/>
    <w:rsid w:val="00AF3BF2"/>
    <w:rsid w:val="00AF3C68"/>
    <w:rsid w:val="00AF3C6C"/>
    <w:rsid w:val="00AF3FC2"/>
    <w:rsid w:val="00AF4020"/>
    <w:rsid w:val="00AF4096"/>
    <w:rsid w:val="00AF435E"/>
    <w:rsid w:val="00AF444E"/>
    <w:rsid w:val="00AF4493"/>
    <w:rsid w:val="00AF47E3"/>
    <w:rsid w:val="00AF4A17"/>
    <w:rsid w:val="00AF4A62"/>
    <w:rsid w:val="00AF4AFC"/>
    <w:rsid w:val="00AF4BCD"/>
    <w:rsid w:val="00AF4FCF"/>
    <w:rsid w:val="00AF50D3"/>
    <w:rsid w:val="00AF55FC"/>
    <w:rsid w:val="00AF561C"/>
    <w:rsid w:val="00AF5ACB"/>
    <w:rsid w:val="00AF5DF0"/>
    <w:rsid w:val="00AF5E36"/>
    <w:rsid w:val="00AF64F8"/>
    <w:rsid w:val="00AF6613"/>
    <w:rsid w:val="00AF69D5"/>
    <w:rsid w:val="00AF6A96"/>
    <w:rsid w:val="00AF6E67"/>
    <w:rsid w:val="00AF6F2E"/>
    <w:rsid w:val="00AF7205"/>
    <w:rsid w:val="00AF7291"/>
    <w:rsid w:val="00AF735E"/>
    <w:rsid w:val="00AF737C"/>
    <w:rsid w:val="00AF73F9"/>
    <w:rsid w:val="00AF7509"/>
    <w:rsid w:val="00AF750F"/>
    <w:rsid w:val="00AF75DF"/>
    <w:rsid w:val="00AF795C"/>
    <w:rsid w:val="00AF7A6D"/>
    <w:rsid w:val="00AF7AFC"/>
    <w:rsid w:val="00AF7D62"/>
    <w:rsid w:val="00AF7DCD"/>
    <w:rsid w:val="00B001A1"/>
    <w:rsid w:val="00B00225"/>
    <w:rsid w:val="00B0037A"/>
    <w:rsid w:val="00B00405"/>
    <w:rsid w:val="00B00753"/>
    <w:rsid w:val="00B00A00"/>
    <w:rsid w:val="00B00A7D"/>
    <w:rsid w:val="00B00B61"/>
    <w:rsid w:val="00B00B98"/>
    <w:rsid w:val="00B00CA7"/>
    <w:rsid w:val="00B00CFC"/>
    <w:rsid w:val="00B00DE4"/>
    <w:rsid w:val="00B012F8"/>
    <w:rsid w:val="00B0153B"/>
    <w:rsid w:val="00B016A1"/>
    <w:rsid w:val="00B0171D"/>
    <w:rsid w:val="00B0174A"/>
    <w:rsid w:val="00B0176A"/>
    <w:rsid w:val="00B017AC"/>
    <w:rsid w:val="00B01828"/>
    <w:rsid w:val="00B01850"/>
    <w:rsid w:val="00B0198F"/>
    <w:rsid w:val="00B019F0"/>
    <w:rsid w:val="00B01A74"/>
    <w:rsid w:val="00B01B07"/>
    <w:rsid w:val="00B01D0F"/>
    <w:rsid w:val="00B01EF6"/>
    <w:rsid w:val="00B01F90"/>
    <w:rsid w:val="00B021B4"/>
    <w:rsid w:val="00B022AE"/>
    <w:rsid w:val="00B02375"/>
    <w:rsid w:val="00B024C9"/>
    <w:rsid w:val="00B0262A"/>
    <w:rsid w:val="00B02749"/>
    <w:rsid w:val="00B02824"/>
    <w:rsid w:val="00B02908"/>
    <w:rsid w:val="00B0290E"/>
    <w:rsid w:val="00B02AC2"/>
    <w:rsid w:val="00B02B32"/>
    <w:rsid w:val="00B02BD5"/>
    <w:rsid w:val="00B02CA0"/>
    <w:rsid w:val="00B02CA3"/>
    <w:rsid w:val="00B02CD8"/>
    <w:rsid w:val="00B02D7D"/>
    <w:rsid w:val="00B02DD5"/>
    <w:rsid w:val="00B02F67"/>
    <w:rsid w:val="00B0302A"/>
    <w:rsid w:val="00B03120"/>
    <w:rsid w:val="00B03256"/>
    <w:rsid w:val="00B0359E"/>
    <w:rsid w:val="00B036A0"/>
    <w:rsid w:val="00B0382C"/>
    <w:rsid w:val="00B03913"/>
    <w:rsid w:val="00B03B45"/>
    <w:rsid w:val="00B03B9A"/>
    <w:rsid w:val="00B03D7F"/>
    <w:rsid w:val="00B03EC4"/>
    <w:rsid w:val="00B03F36"/>
    <w:rsid w:val="00B03F6B"/>
    <w:rsid w:val="00B0413E"/>
    <w:rsid w:val="00B04162"/>
    <w:rsid w:val="00B04529"/>
    <w:rsid w:val="00B0464E"/>
    <w:rsid w:val="00B046F0"/>
    <w:rsid w:val="00B0485F"/>
    <w:rsid w:val="00B048E5"/>
    <w:rsid w:val="00B04E22"/>
    <w:rsid w:val="00B04FE2"/>
    <w:rsid w:val="00B05082"/>
    <w:rsid w:val="00B057DC"/>
    <w:rsid w:val="00B0585E"/>
    <w:rsid w:val="00B0595E"/>
    <w:rsid w:val="00B059AB"/>
    <w:rsid w:val="00B059D6"/>
    <w:rsid w:val="00B05A02"/>
    <w:rsid w:val="00B05A38"/>
    <w:rsid w:val="00B05B38"/>
    <w:rsid w:val="00B05B57"/>
    <w:rsid w:val="00B05D62"/>
    <w:rsid w:val="00B05DA7"/>
    <w:rsid w:val="00B05E69"/>
    <w:rsid w:val="00B05F2B"/>
    <w:rsid w:val="00B0605F"/>
    <w:rsid w:val="00B060FD"/>
    <w:rsid w:val="00B061ED"/>
    <w:rsid w:val="00B0628F"/>
    <w:rsid w:val="00B0633D"/>
    <w:rsid w:val="00B066A6"/>
    <w:rsid w:val="00B0670A"/>
    <w:rsid w:val="00B06819"/>
    <w:rsid w:val="00B06887"/>
    <w:rsid w:val="00B06B29"/>
    <w:rsid w:val="00B06C08"/>
    <w:rsid w:val="00B06DC5"/>
    <w:rsid w:val="00B06DFD"/>
    <w:rsid w:val="00B0706E"/>
    <w:rsid w:val="00B070DC"/>
    <w:rsid w:val="00B071AC"/>
    <w:rsid w:val="00B07258"/>
    <w:rsid w:val="00B0726F"/>
    <w:rsid w:val="00B073F2"/>
    <w:rsid w:val="00B0762D"/>
    <w:rsid w:val="00B07727"/>
    <w:rsid w:val="00B079A4"/>
    <w:rsid w:val="00B07A9A"/>
    <w:rsid w:val="00B07AC3"/>
    <w:rsid w:val="00B07C7E"/>
    <w:rsid w:val="00B07D30"/>
    <w:rsid w:val="00B07F45"/>
    <w:rsid w:val="00B1019A"/>
    <w:rsid w:val="00B104A8"/>
    <w:rsid w:val="00B1097E"/>
    <w:rsid w:val="00B10B27"/>
    <w:rsid w:val="00B10B4C"/>
    <w:rsid w:val="00B10C7E"/>
    <w:rsid w:val="00B10DA6"/>
    <w:rsid w:val="00B10F15"/>
    <w:rsid w:val="00B10F26"/>
    <w:rsid w:val="00B11149"/>
    <w:rsid w:val="00B11246"/>
    <w:rsid w:val="00B1168B"/>
    <w:rsid w:val="00B116BF"/>
    <w:rsid w:val="00B116EA"/>
    <w:rsid w:val="00B118FF"/>
    <w:rsid w:val="00B1190A"/>
    <w:rsid w:val="00B11BCA"/>
    <w:rsid w:val="00B11CF6"/>
    <w:rsid w:val="00B11DD1"/>
    <w:rsid w:val="00B11DE9"/>
    <w:rsid w:val="00B11F76"/>
    <w:rsid w:val="00B12229"/>
    <w:rsid w:val="00B123CE"/>
    <w:rsid w:val="00B123DF"/>
    <w:rsid w:val="00B12495"/>
    <w:rsid w:val="00B12591"/>
    <w:rsid w:val="00B12A8D"/>
    <w:rsid w:val="00B12B11"/>
    <w:rsid w:val="00B12DF7"/>
    <w:rsid w:val="00B131B1"/>
    <w:rsid w:val="00B13283"/>
    <w:rsid w:val="00B132E3"/>
    <w:rsid w:val="00B132EF"/>
    <w:rsid w:val="00B1338B"/>
    <w:rsid w:val="00B134AD"/>
    <w:rsid w:val="00B1379D"/>
    <w:rsid w:val="00B1385B"/>
    <w:rsid w:val="00B1387B"/>
    <w:rsid w:val="00B13BD4"/>
    <w:rsid w:val="00B13C29"/>
    <w:rsid w:val="00B13C54"/>
    <w:rsid w:val="00B13D1A"/>
    <w:rsid w:val="00B1400F"/>
    <w:rsid w:val="00B1406A"/>
    <w:rsid w:val="00B1408A"/>
    <w:rsid w:val="00B1422B"/>
    <w:rsid w:val="00B142FA"/>
    <w:rsid w:val="00B143B7"/>
    <w:rsid w:val="00B14520"/>
    <w:rsid w:val="00B149B3"/>
    <w:rsid w:val="00B14F19"/>
    <w:rsid w:val="00B150E0"/>
    <w:rsid w:val="00B151EA"/>
    <w:rsid w:val="00B15295"/>
    <w:rsid w:val="00B155F3"/>
    <w:rsid w:val="00B15856"/>
    <w:rsid w:val="00B15A02"/>
    <w:rsid w:val="00B15A83"/>
    <w:rsid w:val="00B15B39"/>
    <w:rsid w:val="00B15C87"/>
    <w:rsid w:val="00B15D50"/>
    <w:rsid w:val="00B15E17"/>
    <w:rsid w:val="00B162D0"/>
    <w:rsid w:val="00B163E9"/>
    <w:rsid w:val="00B1642F"/>
    <w:rsid w:val="00B16534"/>
    <w:rsid w:val="00B1653B"/>
    <w:rsid w:val="00B16778"/>
    <w:rsid w:val="00B16B34"/>
    <w:rsid w:val="00B16CA9"/>
    <w:rsid w:val="00B16CC0"/>
    <w:rsid w:val="00B16EBF"/>
    <w:rsid w:val="00B170D9"/>
    <w:rsid w:val="00B170FE"/>
    <w:rsid w:val="00B17406"/>
    <w:rsid w:val="00B174C0"/>
    <w:rsid w:val="00B175FB"/>
    <w:rsid w:val="00B17699"/>
    <w:rsid w:val="00B17746"/>
    <w:rsid w:val="00B1786E"/>
    <w:rsid w:val="00B178B8"/>
    <w:rsid w:val="00B17988"/>
    <w:rsid w:val="00B17A6B"/>
    <w:rsid w:val="00B17B20"/>
    <w:rsid w:val="00B17BB5"/>
    <w:rsid w:val="00B17BD5"/>
    <w:rsid w:val="00B17D7D"/>
    <w:rsid w:val="00B17EAA"/>
    <w:rsid w:val="00B2006A"/>
    <w:rsid w:val="00B203E8"/>
    <w:rsid w:val="00B203F2"/>
    <w:rsid w:val="00B203FF"/>
    <w:rsid w:val="00B20518"/>
    <w:rsid w:val="00B20786"/>
    <w:rsid w:val="00B2089D"/>
    <w:rsid w:val="00B209DD"/>
    <w:rsid w:val="00B20A41"/>
    <w:rsid w:val="00B20A93"/>
    <w:rsid w:val="00B20B11"/>
    <w:rsid w:val="00B20CF4"/>
    <w:rsid w:val="00B20D22"/>
    <w:rsid w:val="00B20D7A"/>
    <w:rsid w:val="00B20DD3"/>
    <w:rsid w:val="00B20F8F"/>
    <w:rsid w:val="00B21088"/>
    <w:rsid w:val="00B21222"/>
    <w:rsid w:val="00B213AD"/>
    <w:rsid w:val="00B213FE"/>
    <w:rsid w:val="00B2160E"/>
    <w:rsid w:val="00B2163C"/>
    <w:rsid w:val="00B2169D"/>
    <w:rsid w:val="00B21772"/>
    <w:rsid w:val="00B217B9"/>
    <w:rsid w:val="00B219D6"/>
    <w:rsid w:val="00B21AB4"/>
    <w:rsid w:val="00B2202E"/>
    <w:rsid w:val="00B22130"/>
    <w:rsid w:val="00B225B2"/>
    <w:rsid w:val="00B227D9"/>
    <w:rsid w:val="00B228A7"/>
    <w:rsid w:val="00B22FA5"/>
    <w:rsid w:val="00B22FA6"/>
    <w:rsid w:val="00B22FDB"/>
    <w:rsid w:val="00B23034"/>
    <w:rsid w:val="00B23122"/>
    <w:rsid w:val="00B2319B"/>
    <w:rsid w:val="00B232EB"/>
    <w:rsid w:val="00B233A7"/>
    <w:rsid w:val="00B233FB"/>
    <w:rsid w:val="00B235EE"/>
    <w:rsid w:val="00B236EC"/>
    <w:rsid w:val="00B237B3"/>
    <w:rsid w:val="00B237E3"/>
    <w:rsid w:val="00B23A38"/>
    <w:rsid w:val="00B23BE2"/>
    <w:rsid w:val="00B23EC7"/>
    <w:rsid w:val="00B23F22"/>
    <w:rsid w:val="00B24056"/>
    <w:rsid w:val="00B2427A"/>
    <w:rsid w:val="00B24667"/>
    <w:rsid w:val="00B246F7"/>
    <w:rsid w:val="00B248E1"/>
    <w:rsid w:val="00B24A2F"/>
    <w:rsid w:val="00B24E73"/>
    <w:rsid w:val="00B24F83"/>
    <w:rsid w:val="00B24FC7"/>
    <w:rsid w:val="00B250CD"/>
    <w:rsid w:val="00B2512F"/>
    <w:rsid w:val="00B25150"/>
    <w:rsid w:val="00B25171"/>
    <w:rsid w:val="00B25629"/>
    <w:rsid w:val="00B2573B"/>
    <w:rsid w:val="00B25AAB"/>
    <w:rsid w:val="00B25AD7"/>
    <w:rsid w:val="00B25BEB"/>
    <w:rsid w:val="00B25C53"/>
    <w:rsid w:val="00B25EA7"/>
    <w:rsid w:val="00B25ECF"/>
    <w:rsid w:val="00B25F33"/>
    <w:rsid w:val="00B25F82"/>
    <w:rsid w:val="00B26034"/>
    <w:rsid w:val="00B26132"/>
    <w:rsid w:val="00B2613E"/>
    <w:rsid w:val="00B261A6"/>
    <w:rsid w:val="00B261DB"/>
    <w:rsid w:val="00B26228"/>
    <w:rsid w:val="00B26271"/>
    <w:rsid w:val="00B262A0"/>
    <w:rsid w:val="00B26375"/>
    <w:rsid w:val="00B26672"/>
    <w:rsid w:val="00B267CC"/>
    <w:rsid w:val="00B2692D"/>
    <w:rsid w:val="00B2695C"/>
    <w:rsid w:val="00B2699D"/>
    <w:rsid w:val="00B26B08"/>
    <w:rsid w:val="00B26B1D"/>
    <w:rsid w:val="00B26CB7"/>
    <w:rsid w:val="00B26CD6"/>
    <w:rsid w:val="00B27033"/>
    <w:rsid w:val="00B270CD"/>
    <w:rsid w:val="00B27195"/>
    <w:rsid w:val="00B2727C"/>
    <w:rsid w:val="00B27405"/>
    <w:rsid w:val="00B27409"/>
    <w:rsid w:val="00B2760B"/>
    <w:rsid w:val="00B27636"/>
    <w:rsid w:val="00B2778B"/>
    <w:rsid w:val="00B2793D"/>
    <w:rsid w:val="00B279DF"/>
    <w:rsid w:val="00B27AB5"/>
    <w:rsid w:val="00B27AC6"/>
    <w:rsid w:val="00B27B1C"/>
    <w:rsid w:val="00B27BC6"/>
    <w:rsid w:val="00B27BDB"/>
    <w:rsid w:val="00B27C88"/>
    <w:rsid w:val="00B27F24"/>
    <w:rsid w:val="00B302AC"/>
    <w:rsid w:val="00B302E3"/>
    <w:rsid w:val="00B30338"/>
    <w:rsid w:val="00B304FC"/>
    <w:rsid w:val="00B3061C"/>
    <w:rsid w:val="00B3064D"/>
    <w:rsid w:val="00B307EF"/>
    <w:rsid w:val="00B30A4B"/>
    <w:rsid w:val="00B30C76"/>
    <w:rsid w:val="00B30D93"/>
    <w:rsid w:val="00B30E2E"/>
    <w:rsid w:val="00B30FFA"/>
    <w:rsid w:val="00B3100C"/>
    <w:rsid w:val="00B311B6"/>
    <w:rsid w:val="00B31259"/>
    <w:rsid w:val="00B31293"/>
    <w:rsid w:val="00B31459"/>
    <w:rsid w:val="00B3177E"/>
    <w:rsid w:val="00B31AE8"/>
    <w:rsid w:val="00B31D6F"/>
    <w:rsid w:val="00B31E29"/>
    <w:rsid w:val="00B31E83"/>
    <w:rsid w:val="00B31F66"/>
    <w:rsid w:val="00B32610"/>
    <w:rsid w:val="00B32746"/>
    <w:rsid w:val="00B327F6"/>
    <w:rsid w:val="00B3280C"/>
    <w:rsid w:val="00B328B6"/>
    <w:rsid w:val="00B32D67"/>
    <w:rsid w:val="00B32E52"/>
    <w:rsid w:val="00B32F2E"/>
    <w:rsid w:val="00B32FFF"/>
    <w:rsid w:val="00B330A8"/>
    <w:rsid w:val="00B332AB"/>
    <w:rsid w:val="00B3336E"/>
    <w:rsid w:val="00B3365D"/>
    <w:rsid w:val="00B337C1"/>
    <w:rsid w:val="00B337F0"/>
    <w:rsid w:val="00B338D8"/>
    <w:rsid w:val="00B33A5B"/>
    <w:rsid w:val="00B33A6F"/>
    <w:rsid w:val="00B33AD7"/>
    <w:rsid w:val="00B33BE0"/>
    <w:rsid w:val="00B33C46"/>
    <w:rsid w:val="00B33E7C"/>
    <w:rsid w:val="00B33F46"/>
    <w:rsid w:val="00B33F5D"/>
    <w:rsid w:val="00B34157"/>
    <w:rsid w:val="00B3417D"/>
    <w:rsid w:val="00B34194"/>
    <w:rsid w:val="00B3442A"/>
    <w:rsid w:val="00B3454D"/>
    <w:rsid w:val="00B346C3"/>
    <w:rsid w:val="00B346C4"/>
    <w:rsid w:val="00B34785"/>
    <w:rsid w:val="00B3479E"/>
    <w:rsid w:val="00B34930"/>
    <w:rsid w:val="00B3499B"/>
    <w:rsid w:val="00B34E11"/>
    <w:rsid w:val="00B34E80"/>
    <w:rsid w:val="00B34EDD"/>
    <w:rsid w:val="00B35132"/>
    <w:rsid w:val="00B35151"/>
    <w:rsid w:val="00B351AD"/>
    <w:rsid w:val="00B3536C"/>
    <w:rsid w:val="00B35414"/>
    <w:rsid w:val="00B354FC"/>
    <w:rsid w:val="00B357B9"/>
    <w:rsid w:val="00B357D9"/>
    <w:rsid w:val="00B357E6"/>
    <w:rsid w:val="00B358DD"/>
    <w:rsid w:val="00B35902"/>
    <w:rsid w:val="00B35A0A"/>
    <w:rsid w:val="00B35DFD"/>
    <w:rsid w:val="00B35F13"/>
    <w:rsid w:val="00B35F47"/>
    <w:rsid w:val="00B360C5"/>
    <w:rsid w:val="00B360E7"/>
    <w:rsid w:val="00B361D0"/>
    <w:rsid w:val="00B3632F"/>
    <w:rsid w:val="00B365B4"/>
    <w:rsid w:val="00B36A48"/>
    <w:rsid w:val="00B36E52"/>
    <w:rsid w:val="00B36E97"/>
    <w:rsid w:val="00B37188"/>
    <w:rsid w:val="00B37199"/>
    <w:rsid w:val="00B37DE3"/>
    <w:rsid w:val="00B37F17"/>
    <w:rsid w:val="00B40069"/>
    <w:rsid w:val="00B40250"/>
    <w:rsid w:val="00B4050A"/>
    <w:rsid w:val="00B405C3"/>
    <w:rsid w:val="00B4065E"/>
    <w:rsid w:val="00B4093D"/>
    <w:rsid w:val="00B40953"/>
    <w:rsid w:val="00B409A4"/>
    <w:rsid w:val="00B40A1C"/>
    <w:rsid w:val="00B40A41"/>
    <w:rsid w:val="00B40A51"/>
    <w:rsid w:val="00B40F91"/>
    <w:rsid w:val="00B41198"/>
    <w:rsid w:val="00B412D7"/>
    <w:rsid w:val="00B413C7"/>
    <w:rsid w:val="00B4146E"/>
    <w:rsid w:val="00B416ED"/>
    <w:rsid w:val="00B4171A"/>
    <w:rsid w:val="00B41795"/>
    <w:rsid w:val="00B417EE"/>
    <w:rsid w:val="00B4192C"/>
    <w:rsid w:val="00B419A5"/>
    <w:rsid w:val="00B419D0"/>
    <w:rsid w:val="00B41A09"/>
    <w:rsid w:val="00B41A37"/>
    <w:rsid w:val="00B41A79"/>
    <w:rsid w:val="00B41AD9"/>
    <w:rsid w:val="00B41E99"/>
    <w:rsid w:val="00B42138"/>
    <w:rsid w:val="00B42186"/>
    <w:rsid w:val="00B422BA"/>
    <w:rsid w:val="00B42327"/>
    <w:rsid w:val="00B42525"/>
    <w:rsid w:val="00B426B4"/>
    <w:rsid w:val="00B42919"/>
    <w:rsid w:val="00B429A8"/>
    <w:rsid w:val="00B42AEB"/>
    <w:rsid w:val="00B42B55"/>
    <w:rsid w:val="00B42BE2"/>
    <w:rsid w:val="00B42C14"/>
    <w:rsid w:val="00B42C94"/>
    <w:rsid w:val="00B42DC9"/>
    <w:rsid w:val="00B42E0B"/>
    <w:rsid w:val="00B42F77"/>
    <w:rsid w:val="00B4308E"/>
    <w:rsid w:val="00B431FC"/>
    <w:rsid w:val="00B4338E"/>
    <w:rsid w:val="00B433A8"/>
    <w:rsid w:val="00B4361C"/>
    <w:rsid w:val="00B43963"/>
    <w:rsid w:val="00B439B0"/>
    <w:rsid w:val="00B43B1A"/>
    <w:rsid w:val="00B43C0A"/>
    <w:rsid w:val="00B43C5B"/>
    <w:rsid w:val="00B43E20"/>
    <w:rsid w:val="00B43E73"/>
    <w:rsid w:val="00B4401C"/>
    <w:rsid w:val="00B440BF"/>
    <w:rsid w:val="00B440DE"/>
    <w:rsid w:val="00B44336"/>
    <w:rsid w:val="00B44492"/>
    <w:rsid w:val="00B444E1"/>
    <w:rsid w:val="00B445F6"/>
    <w:rsid w:val="00B446BD"/>
    <w:rsid w:val="00B44891"/>
    <w:rsid w:val="00B44993"/>
    <w:rsid w:val="00B44A56"/>
    <w:rsid w:val="00B44AEF"/>
    <w:rsid w:val="00B44CAF"/>
    <w:rsid w:val="00B44E3A"/>
    <w:rsid w:val="00B44F43"/>
    <w:rsid w:val="00B450D9"/>
    <w:rsid w:val="00B45209"/>
    <w:rsid w:val="00B452FE"/>
    <w:rsid w:val="00B4533F"/>
    <w:rsid w:val="00B45366"/>
    <w:rsid w:val="00B45410"/>
    <w:rsid w:val="00B45583"/>
    <w:rsid w:val="00B455FB"/>
    <w:rsid w:val="00B4564B"/>
    <w:rsid w:val="00B45698"/>
    <w:rsid w:val="00B456C4"/>
    <w:rsid w:val="00B45880"/>
    <w:rsid w:val="00B458DB"/>
    <w:rsid w:val="00B45A69"/>
    <w:rsid w:val="00B45B02"/>
    <w:rsid w:val="00B45BC8"/>
    <w:rsid w:val="00B45BFD"/>
    <w:rsid w:val="00B45C55"/>
    <w:rsid w:val="00B45E27"/>
    <w:rsid w:val="00B45E2F"/>
    <w:rsid w:val="00B4604F"/>
    <w:rsid w:val="00B4606D"/>
    <w:rsid w:val="00B46097"/>
    <w:rsid w:val="00B46364"/>
    <w:rsid w:val="00B463CF"/>
    <w:rsid w:val="00B4643E"/>
    <w:rsid w:val="00B464DE"/>
    <w:rsid w:val="00B465E3"/>
    <w:rsid w:val="00B46874"/>
    <w:rsid w:val="00B4695C"/>
    <w:rsid w:val="00B46ACF"/>
    <w:rsid w:val="00B46AF3"/>
    <w:rsid w:val="00B46F51"/>
    <w:rsid w:val="00B46FA0"/>
    <w:rsid w:val="00B46FB4"/>
    <w:rsid w:val="00B47136"/>
    <w:rsid w:val="00B47236"/>
    <w:rsid w:val="00B47241"/>
    <w:rsid w:val="00B47254"/>
    <w:rsid w:val="00B4747C"/>
    <w:rsid w:val="00B47492"/>
    <w:rsid w:val="00B474D0"/>
    <w:rsid w:val="00B47549"/>
    <w:rsid w:val="00B4768E"/>
    <w:rsid w:val="00B476EF"/>
    <w:rsid w:val="00B47859"/>
    <w:rsid w:val="00B47C90"/>
    <w:rsid w:val="00B47D41"/>
    <w:rsid w:val="00B47D54"/>
    <w:rsid w:val="00B47F10"/>
    <w:rsid w:val="00B47FD8"/>
    <w:rsid w:val="00B5002D"/>
    <w:rsid w:val="00B502ED"/>
    <w:rsid w:val="00B503AA"/>
    <w:rsid w:val="00B50463"/>
    <w:rsid w:val="00B50563"/>
    <w:rsid w:val="00B5072A"/>
    <w:rsid w:val="00B508D1"/>
    <w:rsid w:val="00B50924"/>
    <w:rsid w:val="00B50954"/>
    <w:rsid w:val="00B50AAA"/>
    <w:rsid w:val="00B50ADA"/>
    <w:rsid w:val="00B50C51"/>
    <w:rsid w:val="00B50D58"/>
    <w:rsid w:val="00B50F46"/>
    <w:rsid w:val="00B51036"/>
    <w:rsid w:val="00B5121C"/>
    <w:rsid w:val="00B51305"/>
    <w:rsid w:val="00B513BE"/>
    <w:rsid w:val="00B51496"/>
    <w:rsid w:val="00B51632"/>
    <w:rsid w:val="00B517CF"/>
    <w:rsid w:val="00B51A32"/>
    <w:rsid w:val="00B51AB8"/>
    <w:rsid w:val="00B51BB6"/>
    <w:rsid w:val="00B51EA8"/>
    <w:rsid w:val="00B51EDB"/>
    <w:rsid w:val="00B52103"/>
    <w:rsid w:val="00B522F0"/>
    <w:rsid w:val="00B5237A"/>
    <w:rsid w:val="00B52585"/>
    <w:rsid w:val="00B52598"/>
    <w:rsid w:val="00B525B2"/>
    <w:rsid w:val="00B52644"/>
    <w:rsid w:val="00B5279A"/>
    <w:rsid w:val="00B52AC6"/>
    <w:rsid w:val="00B52ACD"/>
    <w:rsid w:val="00B52E42"/>
    <w:rsid w:val="00B52E98"/>
    <w:rsid w:val="00B52EC4"/>
    <w:rsid w:val="00B5300F"/>
    <w:rsid w:val="00B53034"/>
    <w:rsid w:val="00B53155"/>
    <w:rsid w:val="00B53394"/>
    <w:rsid w:val="00B53507"/>
    <w:rsid w:val="00B5355B"/>
    <w:rsid w:val="00B53603"/>
    <w:rsid w:val="00B536E0"/>
    <w:rsid w:val="00B53731"/>
    <w:rsid w:val="00B53896"/>
    <w:rsid w:val="00B53933"/>
    <w:rsid w:val="00B539BE"/>
    <w:rsid w:val="00B53B0F"/>
    <w:rsid w:val="00B53B9F"/>
    <w:rsid w:val="00B53BB5"/>
    <w:rsid w:val="00B53BC6"/>
    <w:rsid w:val="00B53BD2"/>
    <w:rsid w:val="00B53DF3"/>
    <w:rsid w:val="00B53E84"/>
    <w:rsid w:val="00B53F25"/>
    <w:rsid w:val="00B53F72"/>
    <w:rsid w:val="00B543E9"/>
    <w:rsid w:val="00B5441A"/>
    <w:rsid w:val="00B5461B"/>
    <w:rsid w:val="00B54689"/>
    <w:rsid w:val="00B54715"/>
    <w:rsid w:val="00B54756"/>
    <w:rsid w:val="00B547E9"/>
    <w:rsid w:val="00B549D6"/>
    <w:rsid w:val="00B549D7"/>
    <w:rsid w:val="00B54A5A"/>
    <w:rsid w:val="00B54E2E"/>
    <w:rsid w:val="00B54F9B"/>
    <w:rsid w:val="00B551AC"/>
    <w:rsid w:val="00B55588"/>
    <w:rsid w:val="00B556BD"/>
    <w:rsid w:val="00B558AD"/>
    <w:rsid w:val="00B55B3B"/>
    <w:rsid w:val="00B55B58"/>
    <w:rsid w:val="00B55B6C"/>
    <w:rsid w:val="00B55BAE"/>
    <w:rsid w:val="00B55D42"/>
    <w:rsid w:val="00B55D5D"/>
    <w:rsid w:val="00B561FB"/>
    <w:rsid w:val="00B563BA"/>
    <w:rsid w:val="00B567B9"/>
    <w:rsid w:val="00B5680F"/>
    <w:rsid w:val="00B569BB"/>
    <w:rsid w:val="00B569BC"/>
    <w:rsid w:val="00B56B79"/>
    <w:rsid w:val="00B56CAF"/>
    <w:rsid w:val="00B56DC9"/>
    <w:rsid w:val="00B56DD1"/>
    <w:rsid w:val="00B56E0D"/>
    <w:rsid w:val="00B56E40"/>
    <w:rsid w:val="00B56F66"/>
    <w:rsid w:val="00B57140"/>
    <w:rsid w:val="00B57249"/>
    <w:rsid w:val="00B572FE"/>
    <w:rsid w:val="00B5735A"/>
    <w:rsid w:val="00B573E3"/>
    <w:rsid w:val="00B574C9"/>
    <w:rsid w:val="00B5753B"/>
    <w:rsid w:val="00B5768A"/>
    <w:rsid w:val="00B57720"/>
    <w:rsid w:val="00B57986"/>
    <w:rsid w:val="00B57AAF"/>
    <w:rsid w:val="00B57AB0"/>
    <w:rsid w:val="00B57D63"/>
    <w:rsid w:val="00B57DE1"/>
    <w:rsid w:val="00B57E90"/>
    <w:rsid w:val="00B57E95"/>
    <w:rsid w:val="00B57ECA"/>
    <w:rsid w:val="00B60111"/>
    <w:rsid w:val="00B60135"/>
    <w:rsid w:val="00B60155"/>
    <w:rsid w:val="00B605DD"/>
    <w:rsid w:val="00B60611"/>
    <w:rsid w:val="00B60689"/>
    <w:rsid w:val="00B606E1"/>
    <w:rsid w:val="00B6091E"/>
    <w:rsid w:val="00B60A42"/>
    <w:rsid w:val="00B60BA1"/>
    <w:rsid w:val="00B60D37"/>
    <w:rsid w:val="00B6114E"/>
    <w:rsid w:val="00B611EF"/>
    <w:rsid w:val="00B61395"/>
    <w:rsid w:val="00B615BD"/>
    <w:rsid w:val="00B615D6"/>
    <w:rsid w:val="00B61A50"/>
    <w:rsid w:val="00B61B97"/>
    <w:rsid w:val="00B61BF8"/>
    <w:rsid w:val="00B61DF8"/>
    <w:rsid w:val="00B61E16"/>
    <w:rsid w:val="00B6202B"/>
    <w:rsid w:val="00B62492"/>
    <w:rsid w:val="00B6269C"/>
    <w:rsid w:val="00B628C4"/>
    <w:rsid w:val="00B62912"/>
    <w:rsid w:val="00B62961"/>
    <w:rsid w:val="00B62BEA"/>
    <w:rsid w:val="00B62C02"/>
    <w:rsid w:val="00B62C53"/>
    <w:rsid w:val="00B62C78"/>
    <w:rsid w:val="00B62C8D"/>
    <w:rsid w:val="00B62E14"/>
    <w:rsid w:val="00B6310E"/>
    <w:rsid w:val="00B63128"/>
    <w:rsid w:val="00B632B8"/>
    <w:rsid w:val="00B63575"/>
    <w:rsid w:val="00B6362A"/>
    <w:rsid w:val="00B6370F"/>
    <w:rsid w:val="00B63742"/>
    <w:rsid w:val="00B63B0A"/>
    <w:rsid w:val="00B63C43"/>
    <w:rsid w:val="00B63D9B"/>
    <w:rsid w:val="00B63EF3"/>
    <w:rsid w:val="00B63F60"/>
    <w:rsid w:val="00B63FAE"/>
    <w:rsid w:val="00B63FBE"/>
    <w:rsid w:val="00B6403D"/>
    <w:rsid w:val="00B646EE"/>
    <w:rsid w:val="00B647A8"/>
    <w:rsid w:val="00B64847"/>
    <w:rsid w:val="00B6486A"/>
    <w:rsid w:val="00B648E8"/>
    <w:rsid w:val="00B6491F"/>
    <w:rsid w:val="00B64B3F"/>
    <w:rsid w:val="00B64D80"/>
    <w:rsid w:val="00B64E0C"/>
    <w:rsid w:val="00B650CB"/>
    <w:rsid w:val="00B655B3"/>
    <w:rsid w:val="00B655CA"/>
    <w:rsid w:val="00B657D4"/>
    <w:rsid w:val="00B6581A"/>
    <w:rsid w:val="00B65AA8"/>
    <w:rsid w:val="00B65AB5"/>
    <w:rsid w:val="00B65BAE"/>
    <w:rsid w:val="00B65C91"/>
    <w:rsid w:val="00B65D4D"/>
    <w:rsid w:val="00B65EB2"/>
    <w:rsid w:val="00B6607B"/>
    <w:rsid w:val="00B66083"/>
    <w:rsid w:val="00B6611C"/>
    <w:rsid w:val="00B664BF"/>
    <w:rsid w:val="00B665BF"/>
    <w:rsid w:val="00B6693D"/>
    <w:rsid w:val="00B66AF7"/>
    <w:rsid w:val="00B66B52"/>
    <w:rsid w:val="00B66BF0"/>
    <w:rsid w:val="00B66E40"/>
    <w:rsid w:val="00B66E6B"/>
    <w:rsid w:val="00B66FD3"/>
    <w:rsid w:val="00B67170"/>
    <w:rsid w:val="00B6741B"/>
    <w:rsid w:val="00B6764A"/>
    <w:rsid w:val="00B67731"/>
    <w:rsid w:val="00B67926"/>
    <w:rsid w:val="00B6795A"/>
    <w:rsid w:val="00B67A2E"/>
    <w:rsid w:val="00B67E7E"/>
    <w:rsid w:val="00B701A9"/>
    <w:rsid w:val="00B701F3"/>
    <w:rsid w:val="00B70701"/>
    <w:rsid w:val="00B70861"/>
    <w:rsid w:val="00B70945"/>
    <w:rsid w:val="00B70971"/>
    <w:rsid w:val="00B70A0D"/>
    <w:rsid w:val="00B70A68"/>
    <w:rsid w:val="00B70C9F"/>
    <w:rsid w:val="00B70D99"/>
    <w:rsid w:val="00B70E4A"/>
    <w:rsid w:val="00B7102C"/>
    <w:rsid w:val="00B7106D"/>
    <w:rsid w:val="00B710CF"/>
    <w:rsid w:val="00B71496"/>
    <w:rsid w:val="00B71755"/>
    <w:rsid w:val="00B719FD"/>
    <w:rsid w:val="00B71D1B"/>
    <w:rsid w:val="00B71D67"/>
    <w:rsid w:val="00B71DBF"/>
    <w:rsid w:val="00B71F1E"/>
    <w:rsid w:val="00B722EE"/>
    <w:rsid w:val="00B72392"/>
    <w:rsid w:val="00B724B4"/>
    <w:rsid w:val="00B724FA"/>
    <w:rsid w:val="00B7283B"/>
    <w:rsid w:val="00B7293B"/>
    <w:rsid w:val="00B72A75"/>
    <w:rsid w:val="00B72AD6"/>
    <w:rsid w:val="00B72B25"/>
    <w:rsid w:val="00B72D30"/>
    <w:rsid w:val="00B72F2B"/>
    <w:rsid w:val="00B73039"/>
    <w:rsid w:val="00B73162"/>
    <w:rsid w:val="00B7319A"/>
    <w:rsid w:val="00B731A9"/>
    <w:rsid w:val="00B731EA"/>
    <w:rsid w:val="00B731F5"/>
    <w:rsid w:val="00B732D6"/>
    <w:rsid w:val="00B73323"/>
    <w:rsid w:val="00B73423"/>
    <w:rsid w:val="00B734CC"/>
    <w:rsid w:val="00B735DB"/>
    <w:rsid w:val="00B736A1"/>
    <w:rsid w:val="00B73770"/>
    <w:rsid w:val="00B73A31"/>
    <w:rsid w:val="00B73B7E"/>
    <w:rsid w:val="00B73C02"/>
    <w:rsid w:val="00B73F2F"/>
    <w:rsid w:val="00B74209"/>
    <w:rsid w:val="00B743E0"/>
    <w:rsid w:val="00B74421"/>
    <w:rsid w:val="00B74535"/>
    <w:rsid w:val="00B7474B"/>
    <w:rsid w:val="00B7476C"/>
    <w:rsid w:val="00B747D9"/>
    <w:rsid w:val="00B74814"/>
    <w:rsid w:val="00B7486C"/>
    <w:rsid w:val="00B7488B"/>
    <w:rsid w:val="00B74943"/>
    <w:rsid w:val="00B74B32"/>
    <w:rsid w:val="00B74C6B"/>
    <w:rsid w:val="00B74CE9"/>
    <w:rsid w:val="00B74D9B"/>
    <w:rsid w:val="00B74E88"/>
    <w:rsid w:val="00B75056"/>
    <w:rsid w:val="00B75266"/>
    <w:rsid w:val="00B755F6"/>
    <w:rsid w:val="00B756D7"/>
    <w:rsid w:val="00B75870"/>
    <w:rsid w:val="00B759F8"/>
    <w:rsid w:val="00B75A26"/>
    <w:rsid w:val="00B75AFC"/>
    <w:rsid w:val="00B75BE6"/>
    <w:rsid w:val="00B75D53"/>
    <w:rsid w:val="00B75D7B"/>
    <w:rsid w:val="00B75E7D"/>
    <w:rsid w:val="00B75EDE"/>
    <w:rsid w:val="00B76603"/>
    <w:rsid w:val="00B767F6"/>
    <w:rsid w:val="00B76822"/>
    <w:rsid w:val="00B768B7"/>
    <w:rsid w:val="00B769E9"/>
    <w:rsid w:val="00B76A98"/>
    <w:rsid w:val="00B76AFB"/>
    <w:rsid w:val="00B76B08"/>
    <w:rsid w:val="00B76BEF"/>
    <w:rsid w:val="00B76CE2"/>
    <w:rsid w:val="00B76D71"/>
    <w:rsid w:val="00B7704D"/>
    <w:rsid w:val="00B77060"/>
    <w:rsid w:val="00B770EE"/>
    <w:rsid w:val="00B7712E"/>
    <w:rsid w:val="00B77139"/>
    <w:rsid w:val="00B771FB"/>
    <w:rsid w:val="00B77387"/>
    <w:rsid w:val="00B775E0"/>
    <w:rsid w:val="00B775FB"/>
    <w:rsid w:val="00B7764C"/>
    <w:rsid w:val="00B7776A"/>
    <w:rsid w:val="00B778AB"/>
    <w:rsid w:val="00B77943"/>
    <w:rsid w:val="00B7795F"/>
    <w:rsid w:val="00B77AC3"/>
    <w:rsid w:val="00B77AE7"/>
    <w:rsid w:val="00B77D45"/>
    <w:rsid w:val="00B77E76"/>
    <w:rsid w:val="00B800C5"/>
    <w:rsid w:val="00B8021C"/>
    <w:rsid w:val="00B8032F"/>
    <w:rsid w:val="00B804CA"/>
    <w:rsid w:val="00B804D6"/>
    <w:rsid w:val="00B8077B"/>
    <w:rsid w:val="00B807FA"/>
    <w:rsid w:val="00B80853"/>
    <w:rsid w:val="00B8095C"/>
    <w:rsid w:val="00B80DF7"/>
    <w:rsid w:val="00B80E4A"/>
    <w:rsid w:val="00B80EA6"/>
    <w:rsid w:val="00B80F4D"/>
    <w:rsid w:val="00B810B5"/>
    <w:rsid w:val="00B8133D"/>
    <w:rsid w:val="00B8167F"/>
    <w:rsid w:val="00B817AD"/>
    <w:rsid w:val="00B819B2"/>
    <w:rsid w:val="00B819CC"/>
    <w:rsid w:val="00B81B5A"/>
    <w:rsid w:val="00B81C65"/>
    <w:rsid w:val="00B81DCB"/>
    <w:rsid w:val="00B81FAB"/>
    <w:rsid w:val="00B82033"/>
    <w:rsid w:val="00B82046"/>
    <w:rsid w:val="00B820DC"/>
    <w:rsid w:val="00B82910"/>
    <w:rsid w:val="00B8291F"/>
    <w:rsid w:val="00B82B61"/>
    <w:rsid w:val="00B82C20"/>
    <w:rsid w:val="00B82E27"/>
    <w:rsid w:val="00B82E86"/>
    <w:rsid w:val="00B82EE7"/>
    <w:rsid w:val="00B83015"/>
    <w:rsid w:val="00B8333B"/>
    <w:rsid w:val="00B83436"/>
    <w:rsid w:val="00B83717"/>
    <w:rsid w:val="00B837DE"/>
    <w:rsid w:val="00B838C9"/>
    <w:rsid w:val="00B83946"/>
    <w:rsid w:val="00B839EA"/>
    <w:rsid w:val="00B83ABD"/>
    <w:rsid w:val="00B83B68"/>
    <w:rsid w:val="00B83EB2"/>
    <w:rsid w:val="00B83F21"/>
    <w:rsid w:val="00B83F2C"/>
    <w:rsid w:val="00B8403D"/>
    <w:rsid w:val="00B84297"/>
    <w:rsid w:val="00B84397"/>
    <w:rsid w:val="00B846AF"/>
    <w:rsid w:val="00B846C7"/>
    <w:rsid w:val="00B8485F"/>
    <w:rsid w:val="00B84909"/>
    <w:rsid w:val="00B8491D"/>
    <w:rsid w:val="00B84CB6"/>
    <w:rsid w:val="00B84E6E"/>
    <w:rsid w:val="00B84EC9"/>
    <w:rsid w:val="00B854C2"/>
    <w:rsid w:val="00B8558C"/>
    <w:rsid w:val="00B85606"/>
    <w:rsid w:val="00B8560F"/>
    <w:rsid w:val="00B85D9A"/>
    <w:rsid w:val="00B85F9C"/>
    <w:rsid w:val="00B86316"/>
    <w:rsid w:val="00B865E7"/>
    <w:rsid w:val="00B8686E"/>
    <w:rsid w:val="00B868AC"/>
    <w:rsid w:val="00B869A1"/>
    <w:rsid w:val="00B86A59"/>
    <w:rsid w:val="00B86B5A"/>
    <w:rsid w:val="00B86BD0"/>
    <w:rsid w:val="00B86D4B"/>
    <w:rsid w:val="00B86F01"/>
    <w:rsid w:val="00B86F08"/>
    <w:rsid w:val="00B87022"/>
    <w:rsid w:val="00B8704E"/>
    <w:rsid w:val="00B8706D"/>
    <w:rsid w:val="00B870E6"/>
    <w:rsid w:val="00B87111"/>
    <w:rsid w:val="00B872F1"/>
    <w:rsid w:val="00B8737B"/>
    <w:rsid w:val="00B87409"/>
    <w:rsid w:val="00B876DC"/>
    <w:rsid w:val="00B877AB"/>
    <w:rsid w:val="00B879EE"/>
    <w:rsid w:val="00B87A4C"/>
    <w:rsid w:val="00B87B19"/>
    <w:rsid w:val="00B87CC5"/>
    <w:rsid w:val="00B87E4F"/>
    <w:rsid w:val="00B87E5F"/>
    <w:rsid w:val="00B9014C"/>
    <w:rsid w:val="00B90188"/>
    <w:rsid w:val="00B901C0"/>
    <w:rsid w:val="00B90365"/>
    <w:rsid w:val="00B90373"/>
    <w:rsid w:val="00B9045F"/>
    <w:rsid w:val="00B906D0"/>
    <w:rsid w:val="00B90740"/>
    <w:rsid w:val="00B9083A"/>
    <w:rsid w:val="00B90A27"/>
    <w:rsid w:val="00B90A7E"/>
    <w:rsid w:val="00B90B97"/>
    <w:rsid w:val="00B90BA2"/>
    <w:rsid w:val="00B90C6A"/>
    <w:rsid w:val="00B90EFF"/>
    <w:rsid w:val="00B9102E"/>
    <w:rsid w:val="00B914B0"/>
    <w:rsid w:val="00B916BF"/>
    <w:rsid w:val="00B91D2D"/>
    <w:rsid w:val="00B91D57"/>
    <w:rsid w:val="00B91FCB"/>
    <w:rsid w:val="00B922AA"/>
    <w:rsid w:val="00B9239F"/>
    <w:rsid w:val="00B923C6"/>
    <w:rsid w:val="00B9250C"/>
    <w:rsid w:val="00B925EA"/>
    <w:rsid w:val="00B9298C"/>
    <w:rsid w:val="00B929AB"/>
    <w:rsid w:val="00B92B30"/>
    <w:rsid w:val="00B92C0E"/>
    <w:rsid w:val="00B92CD5"/>
    <w:rsid w:val="00B92EA2"/>
    <w:rsid w:val="00B92EE3"/>
    <w:rsid w:val="00B92FD1"/>
    <w:rsid w:val="00B934EB"/>
    <w:rsid w:val="00B9387D"/>
    <w:rsid w:val="00B939A8"/>
    <w:rsid w:val="00B93A15"/>
    <w:rsid w:val="00B93B55"/>
    <w:rsid w:val="00B93BD6"/>
    <w:rsid w:val="00B93F5D"/>
    <w:rsid w:val="00B94281"/>
    <w:rsid w:val="00B9460A"/>
    <w:rsid w:val="00B946E0"/>
    <w:rsid w:val="00B94743"/>
    <w:rsid w:val="00B94816"/>
    <w:rsid w:val="00B94A60"/>
    <w:rsid w:val="00B94AC0"/>
    <w:rsid w:val="00B94B7E"/>
    <w:rsid w:val="00B94B83"/>
    <w:rsid w:val="00B94C1D"/>
    <w:rsid w:val="00B94E75"/>
    <w:rsid w:val="00B94F97"/>
    <w:rsid w:val="00B9500B"/>
    <w:rsid w:val="00B950B4"/>
    <w:rsid w:val="00B951D9"/>
    <w:rsid w:val="00B952B8"/>
    <w:rsid w:val="00B95350"/>
    <w:rsid w:val="00B953F9"/>
    <w:rsid w:val="00B95655"/>
    <w:rsid w:val="00B957AF"/>
    <w:rsid w:val="00B958E4"/>
    <w:rsid w:val="00B959B2"/>
    <w:rsid w:val="00B95B78"/>
    <w:rsid w:val="00B95C17"/>
    <w:rsid w:val="00B95C8D"/>
    <w:rsid w:val="00B95DF6"/>
    <w:rsid w:val="00B95F36"/>
    <w:rsid w:val="00B960A7"/>
    <w:rsid w:val="00B96166"/>
    <w:rsid w:val="00B96398"/>
    <w:rsid w:val="00B96426"/>
    <w:rsid w:val="00B9674D"/>
    <w:rsid w:val="00B968E4"/>
    <w:rsid w:val="00B9693F"/>
    <w:rsid w:val="00B969F2"/>
    <w:rsid w:val="00B96B2B"/>
    <w:rsid w:val="00B96BFC"/>
    <w:rsid w:val="00B96D3C"/>
    <w:rsid w:val="00B96D9F"/>
    <w:rsid w:val="00B96F01"/>
    <w:rsid w:val="00B9716E"/>
    <w:rsid w:val="00B97195"/>
    <w:rsid w:val="00B971BA"/>
    <w:rsid w:val="00B97303"/>
    <w:rsid w:val="00B974DA"/>
    <w:rsid w:val="00B9756C"/>
    <w:rsid w:val="00B97618"/>
    <w:rsid w:val="00B9770C"/>
    <w:rsid w:val="00B9797D"/>
    <w:rsid w:val="00B979FA"/>
    <w:rsid w:val="00B97C34"/>
    <w:rsid w:val="00B97D9F"/>
    <w:rsid w:val="00B97E6C"/>
    <w:rsid w:val="00B97EA1"/>
    <w:rsid w:val="00B97FDE"/>
    <w:rsid w:val="00BA00E7"/>
    <w:rsid w:val="00BA030C"/>
    <w:rsid w:val="00BA048F"/>
    <w:rsid w:val="00BA05D5"/>
    <w:rsid w:val="00BA0850"/>
    <w:rsid w:val="00BA08F3"/>
    <w:rsid w:val="00BA0962"/>
    <w:rsid w:val="00BA0AFF"/>
    <w:rsid w:val="00BA0CD7"/>
    <w:rsid w:val="00BA0D8E"/>
    <w:rsid w:val="00BA0DBB"/>
    <w:rsid w:val="00BA0F8A"/>
    <w:rsid w:val="00BA0F8C"/>
    <w:rsid w:val="00BA1054"/>
    <w:rsid w:val="00BA1261"/>
    <w:rsid w:val="00BA1285"/>
    <w:rsid w:val="00BA130E"/>
    <w:rsid w:val="00BA131A"/>
    <w:rsid w:val="00BA131C"/>
    <w:rsid w:val="00BA132F"/>
    <w:rsid w:val="00BA141F"/>
    <w:rsid w:val="00BA1456"/>
    <w:rsid w:val="00BA1655"/>
    <w:rsid w:val="00BA16CB"/>
    <w:rsid w:val="00BA1728"/>
    <w:rsid w:val="00BA179C"/>
    <w:rsid w:val="00BA1808"/>
    <w:rsid w:val="00BA18A3"/>
    <w:rsid w:val="00BA1BAE"/>
    <w:rsid w:val="00BA20FA"/>
    <w:rsid w:val="00BA2277"/>
    <w:rsid w:val="00BA255A"/>
    <w:rsid w:val="00BA26DC"/>
    <w:rsid w:val="00BA2973"/>
    <w:rsid w:val="00BA29A8"/>
    <w:rsid w:val="00BA337A"/>
    <w:rsid w:val="00BA34C6"/>
    <w:rsid w:val="00BA36DB"/>
    <w:rsid w:val="00BA396C"/>
    <w:rsid w:val="00BA3A1D"/>
    <w:rsid w:val="00BA3A89"/>
    <w:rsid w:val="00BA3F84"/>
    <w:rsid w:val="00BA3FFE"/>
    <w:rsid w:val="00BA4239"/>
    <w:rsid w:val="00BA42D1"/>
    <w:rsid w:val="00BA436D"/>
    <w:rsid w:val="00BA44B3"/>
    <w:rsid w:val="00BA4513"/>
    <w:rsid w:val="00BA45AE"/>
    <w:rsid w:val="00BA47B9"/>
    <w:rsid w:val="00BA4917"/>
    <w:rsid w:val="00BA4B47"/>
    <w:rsid w:val="00BA4B81"/>
    <w:rsid w:val="00BA4BF0"/>
    <w:rsid w:val="00BA4C4C"/>
    <w:rsid w:val="00BA4C83"/>
    <w:rsid w:val="00BA4D31"/>
    <w:rsid w:val="00BA5087"/>
    <w:rsid w:val="00BA5271"/>
    <w:rsid w:val="00BA52BF"/>
    <w:rsid w:val="00BA53FD"/>
    <w:rsid w:val="00BA556C"/>
    <w:rsid w:val="00BA5650"/>
    <w:rsid w:val="00BA5843"/>
    <w:rsid w:val="00BA5A22"/>
    <w:rsid w:val="00BA5A88"/>
    <w:rsid w:val="00BA5B02"/>
    <w:rsid w:val="00BA5B26"/>
    <w:rsid w:val="00BA5EBA"/>
    <w:rsid w:val="00BA5EE9"/>
    <w:rsid w:val="00BA5F3E"/>
    <w:rsid w:val="00BA61FD"/>
    <w:rsid w:val="00BA62C0"/>
    <w:rsid w:val="00BA63E0"/>
    <w:rsid w:val="00BA6458"/>
    <w:rsid w:val="00BA6483"/>
    <w:rsid w:val="00BA6A89"/>
    <w:rsid w:val="00BA6BF6"/>
    <w:rsid w:val="00BA6D3C"/>
    <w:rsid w:val="00BA7146"/>
    <w:rsid w:val="00BA719C"/>
    <w:rsid w:val="00BA7361"/>
    <w:rsid w:val="00BA7596"/>
    <w:rsid w:val="00BA7717"/>
    <w:rsid w:val="00BA7B03"/>
    <w:rsid w:val="00BA7C44"/>
    <w:rsid w:val="00BA7E57"/>
    <w:rsid w:val="00BA7E73"/>
    <w:rsid w:val="00BB0020"/>
    <w:rsid w:val="00BB02E9"/>
    <w:rsid w:val="00BB04FF"/>
    <w:rsid w:val="00BB050D"/>
    <w:rsid w:val="00BB05B6"/>
    <w:rsid w:val="00BB05C9"/>
    <w:rsid w:val="00BB05DD"/>
    <w:rsid w:val="00BB088E"/>
    <w:rsid w:val="00BB08E5"/>
    <w:rsid w:val="00BB0AFA"/>
    <w:rsid w:val="00BB0CAF"/>
    <w:rsid w:val="00BB0D3B"/>
    <w:rsid w:val="00BB0E2F"/>
    <w:rsid w:val="00BB0F28"/>
    <w:rsid w:val="00BB0F87"/>
    <w:rsid w:val="00BB10E9"/>
    <w:rsid w:val="00BB113D"/>
    <w:rsid w:val="00BB1228"/>
    <w:rsid w:val="00BB16BB"/>
    <w:rsid w:val="00BB1714"/>
    <w:rsid w:val="00BB183A"/>
    <w:rsid w:val="00BB19A6"/>
    <w:rsid w:val="00BB19C2"/>
    <w:rsid w:val="00BB1A1E"/>
    <w:rsid w:val="00BB1A5C"/>
    <w:rsid w:val="00BB1A7C"/>
    <w:rsid w:val="00BB1CB6"/>
    <w:rsid w:val="00BB1D1D"/>
    <w:rsid w:val="00BB1DBA"/>
    <w:rsid w:val="00BB1EB9"/>
    <w:rsid w:val="00BB1F30"/>
    <w:rsid w:val="00BB222A"/>
    <w:rsid w:val="00BB22FF"/>
    <w:rsid w:val="00BB2406"/>
    <w:rsid w:val="00BB243A"/>
    <w:rsid w:val="00BB2588"/>
    <w:rsid w:val="00BB25A6"/>
    <w:rsid w:val="00BB2698"/>
    <w:rsid w:val="00BB26EC"/>
    <w:rsid w:val="00BB2757"/>
    <w:rsid w:val="00BB278B"/>
    <w:rsid w:val="00BB2A15"/>
    <w:rsid w:val="00BB2A26"/>
    <w:rsid w:val="00BB2AFB"/>
    <w:rsid w:val="00BB2B2D"/>
    <w:rsid w:val="00BB2B98"/>
    <w:rsid w:val="00BB2D74"/>
    <w:rsid w:val="00BB2FA1"/>
    <w:rsid w:val="00BB2FC8"/>
    <w:rsid w:val="00BB309D"/>
    <w:rsid w:val="00BB31D8"/>
    <w:rsid w:val="00BB3306"/>
    <w:rsid w:val="00BB3685"/>
    <w:rsid w:val="00BB3716"/>
    <w:rsid w:val="00BB3731"/>
    <w:rsid w:val="00BB373F"/>
    <w:rsid w:val="00BB3AA6"/>
    <w:rsid w:val="00BB3AF6"/>
    <w:rsid w:val="00BB3B46"/>
    <w:rsid w:val="00BB3B4B"/>
    <w:rsid w:val="00BB3D1D"/>
    <w:rsid w:val="00BB3DB0"/>
    <w:rsid w:val="00BB3DCE"/>
    <w:rsid w:val="00BB3EEB"/>
    <w:rsid w:val="00BB3F75"/>
    <w:rsid w:val="00BB3F8E"/>
    <w:rsid w:val="00BB4125"/>
    <w:rsid w:val="00BB41A5"/>
    <w:rsid w:val="00BB4279"/>
    <w:rsid w:val="00BB439A"/>
    <w:rsid w:val="00BB44FD"/>
    <w:rsid w:val="00BB4668"/>
    <w:rsid w:val="00BB47E4"/>
    <w:rsid w:val="00BB497B"/>
    <w:rsid w:val="00BB4A05"/>
    <w:rsid w:val="00BB4B48"/>
    <w:rsid w:val="00BB4B71"/>
    <w:rsid w:val="00BB4F61"/>
    <w:rsid w:val="00BB4F84"/>
    <w:rsid w:val="00BB5507"/>
    <w:rsid w:val="00BB5633"/>
    <w:rsid w:val="00BB57B9"/>
    <w:rsid w:val="00BB57CA"/>
    <w:rsid w:val="00BB597A"/>
    <w:rsid w:val="00BB5B37"/>
    <w:rsid w:val="00BB5BB3"/>
    <w:rsid w:val="00BB5C6D"/>
    <w:rsid w:val="00BB5CDE"/>
    <w:rsid w:val="00BB5D31"/>
    <w:rsid w:val="00BB5D45"/>
    <w:rsid w:val="00BB5D8A"/>
    <w:rsid w:val="00BB5EE7"/>
    <w:rsid w:val="00BB617D"/>
    <w:rsid w:val="00BB6451"/>
    <w:rsid w:val="00BB659E"/>
    <w:rsid w:val="00BB65C1"/>
    <w:rsid w:val="00BB66BD"/>
    <w:rsid w:val="00BB6787"/>
    <w:rsid w:val="00BB6C81"/>
    <w:rsid w:val="00BB6CFB"/>
    <w:rsid w:val="00BB7139"/>
    <w:rsid w:val="00BB714A"/>
    <w:rsid w:val="00BB71DD"/>
    <w:rsid w:val="00BB7275"/>
    <w:rsid w:val="00BB72ED"/>
    <w:rsid w:val="00BB73D0"/>
    <w:rsid w:val="00BB7405"/>
    <w:rsid w:val="00BB75AE"/>
    <w:rsid w:val="00BB75B1"/>
    <w:rsid w:val="00BB760E"/>
    <w:rsid w:val="00BB7621"/>
    <w:rsid w:val="00BB7684"/>
    <w:rsid w:val="00BB76D0"/>
    <w:rsid w:val="00BB796A"/>
    <w:rsid w:val="00BB7E31"/>
    <w:rsid w:val="00BB7EA1"/>
    <w:rsid w:val="00BB7F4B"/>
    <w:rsid w:val="00BB7FF9"/>
    <w:rsid w:val="00BC0030"/>
    <w:rsid w:val="00BC021A"/>
    <w:rsid w:val="00BC0393"/>
    <w:rsid w:val="00BC047F"/>
    <w:rsid w:val="00BC0483"/>
    <w:rsid w:val="00BC0615"/>
    <w:rsid w:val="00BC0694"/>
    <w:rsid w:val="00BC0915"/>
    <w:rsid w:val="00BC0A2D"/>
    <w:rsid w:val="00BC0A37"/>
    <w:rsid w:val="00BC0AAF"/>
    <w:rsid w:val="00BC0EAC"/>
    <w:rsid w:val="00BC0F34"/>
    <w:rsid w:val="00BC0FE9"/>
    <w:rsid w:val="00BC1328"/>
    <w:rsid w:val="00BC1573"/>
    <w:rsid w:val="00BC164A"/>
    <w:rsid w:val="00BC17FC"/>
    <w:rsid w:val="00BC1844"/>
    <w:rsid w:val="00BC1898"/>
    <w:rsid w:val="00BC191B"/>
    <w:rsid w:val="00BC1C7D"/>
    <w:rsid w:val="00BC1E51"/>
    <w:rsid w:val="00BC1EDE"/>
    <w:rsid w:val="00BC2060"/>
    <w:rsid w:val="00BC2188"/>
    <w:rsid w:val="00BC2389"/>
    <w:rsid w:val="00BC23CE"/>
    <w:rsid w:val="00BC2462"/>
    <w:rsid w:val="00BC2602"/>
    <w:rsid w:val="00BC2622"/>
    <w:rsid w:val="00BC26BD"/>
    <w:rsid w:val="00BC28A1"/>
    <w:rsid w:val="00BC2ABE"/>
    <w:rsid w:val="00BC2FA7"/>
    <w:rsid w:val="00BC2FD4"/>
    <w:rsid w:val="00BC31B4"/>
    <w:rsid w:val="00BC32BE"/>
    <w:rsid w:val="00BC32E6"/>
    <w:rsid w:val="00BC33FA"/>
    <w:rsid w:val="00BC3772"/>
    <w:rsid w:val="00BC3A26"/>
    <w:rsid w:val="00BC3B28"/>
    <w:rsid w:val="00BC3BA6"/>
    <w:rsid w:val="00BC40E3"/>
    <w:rsid w:val="00BC4243"/>
    <w:rsid w:val="00BC4320"/>
    <w:rsid w:val="00BC436F"/>
    <w:rsid w:val="00BC43FF"/>
    <w:rsid w:val="00BC4546"/>
    <w:rsid w:val="00BC4774"/>
    <w:rsid w:val="00BC4778"/>
    <w:rsid w:val="00BC4780"/>
    <w:rsid w:val="00BC4789"/>
    <w:rsid w:val="00BC48F4"/>
    <w:rsid w:val="00BC494C"/>
    <w:rsid w:val="00BC4A5F"/>
    <w:rsid w:val="00BC4B59"/>
    <w:rsid w:val="00BC4BA3"/>
    <w:rsid w:val="00BC4D9A"/>
    <w:rsid w:val="00BC4FA0"/>
    <w:rsid w:val="00BC5290"/>
    <w:rsid w:val="00BC52D0"/>
    <w:rsid w:val="00BC53DA"/>
    <w:rsid w:val="00BC54B0"/>
    <w:rsid w:val="00BC5532"/>
    <w:rsid w:val="00BC58A8"/>
    <w:rsid w:val="00BC58D5"/>
    <w:rsid w:val="00BC597F"/>
    <w:rsid w:val="00BC5A7E"/>
    <w:rsid w:val="00BC5C59"/>
    <w:rsid w:val="00BC5E74"/>
    <w:rsid w:val="00BC6231"/>
    <w:rsid w:val="00BC62FF"/>
    <w:rsid w:val="00BC6460"/>
    <w:rsid w:val="00BC64C1"/>
    <w:rsid w:val="00BC6656"/>
    <w:rsid w:val="00BC6A97"/>
    <w:rsid w:val="00BC6BBC"/>
    <w:rsid w:val="00BC6E02"/>
    <w:rsid w:val="00BC7059"/>
    <w:rsid w:val="00BC7088"/>
    <w:rsid w:val="00BC7108"/>
    <w:rsid w:val="00BC7342"/>
    <w:rsid w:val="00BC73FD"/>
    <w:rsid w:val="00BC7480"/>
    <w:rsid w:val="00BC7503"/>
    <w:rsid w:val="00BC7505"/>
    <w:rsid w:val="00BC7A42"/>
    <w:rsid w:val="00BC7A9D"/>
    <w:rsid w:val="00BC7B37"/>
    <w:rsid w:val="00BC7BBB"/>
    <w:rsid w:val="00BC7C4E"/>
    <w:rsid w:val="00BC7EC1"/>
    <w:rsid w:val="00BD006C"/>
    <w:rsid w:val="00BD017A"/>
    <w:rsid w:val="00BD0364"/>
    <w:rsid w:val="00BD05B7"/>
    <w:rsid w:val="00BD0746"/>
    <w:rsid w:val="00BD093C"/>
    <w:rsid w:val="00BD099D"/>
    <w:rsid w:val="00BD09F1"/>
    <w:rsid w:val="00BD0A5C"/>
    <w:rsid w:val="00BD0C63"/>
    <w:rsid w:val="00BD0C6F"/>
    <w:rsid w:val="00BD127F"/>
    <w:rsid w:val="00BD1322"/>
    <w:rsid w:val="00BD1618"/>
    <w:rsid w:val="00BD185B"/>
    <w:rsid w:val="00BD1908"/>
    <w:rsid w:val="00BD198A"/>
    <w:rsid w:val="00BD1999"/>
    <w:rsid w:val="00BD1A33"/>
    <w:rsid w:val="00BD1B9B"/>
    <w:rsid w:val="00BD1E40"/>
    <w:rsid w:val="00BD1EF1"/>
    <w:rsid w:val="00BD2206"/>
    <w:rsid w:val="00BD2266"/>
    <w:rsid w:val="00BD2747"/>
    <w:rsid w:val="00BD28E9"/>
    <w:rsid w:val="00BD2BB9"/>
    <w:rsid w:val="00BD2C27"/>
    <w:rsid w:val="00BD2C4D"/>
    <w:rsid w:val="00BD2C63"/>
    <w:rsid w:val="00BD2D63"/>
    <w:rsid w:val="00BD2DCC"/>
    <w:rsid w:val="00BD2DE4"/>
    <w:rsid w:val="00BD2E83"/>
    <w:rsid w:val="00BD3004"/>
    <w:rsid w:val="00BD3009"/>
    <w:rsid w:val="00BD30D5"/>
    <w:rsid w:val="00BD30DE"/>
    <w:rsid w:val="00BD3381"/>
    <w:rsid w:val="00BD33FE"/>
    <w:rsid w:val="00BD3400"/>
    <w:rsid w:val="00BD357B"/>
    <w:rsid w:val="00BD37DC"/>
    <w:rsid w:val="00BD3ACC"/>
    <w:rsid w:val="00BD3C5E"/>
    <w:rsid w:val="00BD3CB7"/>
    <w:rsid w:val="00BD3CD6"/>
    <w:rsid w:val="00BD3CF4"/>
    <w:rsid w:val="00BD3FB7"/>
    <w:rsid w:val="00BD3FEB"/>
    <w:rsid w:val="00BD4043"/>
    <w:rsid w:val="00BD42DE"/>
    <w:rsid w:val="00BD4330"/>
    <w:rsid w:val="00BD440E"/>
    <w:rsid w:val="00BD457D"/>
    <w:rsid w:val="00BD487F"/>
    <w:rsid w:val="00BD4B3B"/>
    <w:rsid w:val="00BD4C96"/>
    <w:rsid w:val="00BD4CCD"/>
    <w:rsid w:val="00BD507A"/>
    <w:rsid w:val="00BD5104"/>
    <w:rsid w:val="00BD51BD"/>
    <w:rsid w:val="00BD5313"/>
    <w:rsid w:val="00BD5421"/>
    <w:rsid w:val="00BD547B"/>
    <w:rsid w:val="00BD553E"/>
    <w:rsid w:val="00BD557F"/>
    <w:rsid w:val="00BD55A0"/>
    <w:rsid w:val="00BD57FF"/>
    <w:rsid w:val="00BD5A2D"/>
    <w:rsid w:val="00BD5C5E"/>
    <w:rsid w:val="00BD5D89"/>
    <w:rsid w:val="00BD5FF8"/>
    <w:rsid w:val="00BD620D"/>
    <w:rsid w:val="00BD6252"/>
    <w:rsid w:val="00BD62B0"/>
    <w:rsid w:val="00BD62EE"/>
    <w:rsid w:val="00BD6552"/>
    <w:rsid w:val="00BD65CF"/>
    <w:rsid w:val="00BD6951"/>
    <w:rsid w:val="00BD6B47"/>
    <w:rsid w:val="00BD6CE6"/>
    <w:rsid w:val="00BD6F48"/>
    <w:rsid w:val="00BD6F63"/>
    <w:rsid w:val="00BD6F6A"/>
    <w:rsid w:val="00BD6F99"/>
    <w:rsid w:val="00BD72D8"/>
    <w:rsid w:val="00BD74F5"/>
    <w:rsid w:val="00BD7564"/>
    <w:rsid w:val="00BD7688"/>
    <w:rsid w:val="00BD7874"/>
    <w:rsid w:val="00BD7919"/>
    <w:rsid w:val="00BD7965"/>
    <w:rsid w:val="00BD79EA"/>
    <w:rsid w:val="00BD7C6D"/>
    <w:rsid w:val="00BE0075"/>
    <w:rsid w:val="00BE0140"/>
    <w:rsid w:val="00BE026E"/>
    <w:rsid w:val="00BE02AB"/>
    <w:rsid w:val="00BE0433"/>
    <w:rsid w:val="00BE0451"/>
    <w:rsid w:val="00BE09EE"/>
    <w:rsid w:val="00BE0B92"/>
    <w:rsid w:val="00BE0CE7"/>
    <w:rsid w:val="00BE0DD0"/>
    <w:rsid w:val="00BE1118"/>
    <w:rsid w:val="00BE1185"/>
    <w:rsid w:val="00BE1248"/>
    <w:rsid w:val="00BE1416"/>
    <w:rsid w:val="00BE15EE"/>
    <w:rsid w:val="00BE1768"/>
    <w:rsid w:val="00BE1B9A"/>
    <w:rsid w:val="00BE1BE4"/>
    <w:rsid w:val="00BE1C5D"/>
    <w:rsid w:val="00BE1DD5"/>
    <w:rsid w:val="00BE1FA2"/>
    <w:rsid w:val="00BE22B6"/>
    <w:rsid w:val="00BE22FF"/>
    <w:rsid w:val="00BE2479"/>
    <w:rsid w:val="00BE263B"/>
    <w:rsid w:val="00BE2706"/>
    <w:rsid w:val="00BE278E"/>
    <w:rsid w:val="00BE2830"/>
    <w:rsid w:val="00BE290D"/>
    <w:rsid w:val="00BE29C9"/>
    <w:rsid w:val="00BE2BBA"/>
    <w:rsid w:val="00BE2D29"/>
    <w:rsid w:val="00BE2D82"/>
    <w:rsid w:val="00BE2E0C"/>
    <w:rsid w:val="00BE2EBD"/>
    <w:rsid w:val="00BE2EFA"/>
    <w:rsid w:val="00BE2F6A"/>
    <w:rsid w:val="00BE306A"/>
    <w:rsid w:val="00BE32E5"/>
    <w:rsid w:val="00BE3559"/>
    <w:rsid w:val="00BE35B3"/>
    <w:rsid w:val="00BE3810"/>
    <w:rsid w:val="00BE3897"/>
    <w:rsid w:val="00BE398C"/>
    <w:rsid w:val="00BE3B54"/>
    <w:rsid w:val="00BE3BB9"/>
    <w:rsid w:val="00BE3E4C"/>
    <w:rsid w:val="00BE3E73"/>
    <w:rsid w:val="00BE3EBF"/>
    <w:rsid w:val="00BE40B7"/>
    <w:rsid w:val="00BE41FF"/>
    <w:rsid w:val="00BE427D"/>
    <w:rsid w:val="00BE42D3"/>
    <w:rsid w:val="00BE48CC"/>
    <w:rsid w:val="00BE48EB"/>
    <w:rsid w:val="00BE4C31"/>
    <w:rsid w:val="00BE4DA9"/>
    <w:rsid w:val="00BE4F63"/>
    <w:rsid w:val="00BE515C"/>
    <w:rsid w:val="00BE518D"/>
    <w:rsid w:val="00BE5205"/>
    <w:rsid w:val="00BE5233"/>
    <w:rsid w:val="00BE53AF"/>
    <w:rsid w:val="00BE54CD"/>
    <w:rsid w:val="00BE5514"/>
    <w:rsid w:val="00BE583B"/>
    <w:rsid w:val="00BE58EF"/>
    <w:rsid w:val="00BE5ACC"/>
    <w:rsid w:val="00BE5B6F"/>
    <w:rsid w:val="00BE5E9B"/>
    <w:rsid w:val="00BE5F69"/>
    <w:rsid w:val="00BE60E6"/>
    <w:rsid w:val="00BE6224"/>
    <w:rsid w:val="00BE62E6"/>
    <w:rsid w:val="00BE648E"/>
    <w:rsid w:val="00BE6580"/>
    <w:rsid w:val="00BE6664"/>
    <w:rsid w:val="00BE668A"/>
    <w:rsid w:val="00BE6800"/>
    <w:rsid w:val="00BE6A4B"/>
    <w:rsid w:val="00BE6A5D"/>
    <w:rsid w:val="00BE6D67"/>
    <w:rsid w:val="00BE6D72"/>
    <w:rsid w:val="00BE7200"/>
    <w:rsid w:val="00BE721E"/>
    <w:rsid w:val="00BE74AC"/>
    <w:rsid w:val="00BE74B3"/>
    <w:rsid w:val="00BE7634"/>
    <w:rsid w:val="00BE7D30"/>
    <w:rsid w:val="00BE7D8C"/>
    <w:rsid w:val="00BE7E4E"/>
    <w:rsid w:val="00BE7F74"/>
    <w:rsid w:val="00BF0073"/>
    <w:rsid w:val="00BF01ED"/>
    <w:rsid w:val="00BF0201"/>
    <w:rsid w:val="00BF027D"/>
    <w:rsid w:val="00BF0359"/>
    <w:rsid w:val="00BF03BF"/>
    <w:rsid w:val="00BF057B"/>
    <w:rsid w:val="00BF05AF"/>
    <w:rsid w:val="00BF0965"/>
    <w:rsid w:val="00BF0A66"/>
    <w:rsid w:val="00BF0ADE"/>
    <w:rsid w:val="00BF0B48"/>
    <w:rsid w:val="00BF0E93"/>
    <w:rsid w:val="00BF0F75"/>
    <w:rsid w:val="00BF0FED"/>
    <w:rsid w:val="00BF127C"/>
    <w:rsid w:val="00BF12C0"/>
    <w:rsid w:val="00BF13CA"/>
    <w:rsid w:val="00BF14CC"/>
    <w:rsid w:val="00BF160C"/>
    <w:rsid w:val="00BF1724"/>
    <w:rsid w:val="00BF1775"/>
    <w:rsid w:val="00BF17F2"/>
    <w:rsid w:val="00BF188E"/>
    <w:rsid w:val="00BF18E2"/>
    <w:rsid w:val="00BF19C3"/>
    <w:rsid w:val="00BF1A01"/>
    <w:rsid w:val="00BF1A36"/>
    <w:rsid w:val="00BF1CF9"/>
    <w:rsid w:val="00BF1EA9"/>
    <w:rsid w:val="00BF21FE"/>
    <w:rsid w:val="00BF22B9"/>
    <w:rsid w:val="00BF2622"/>
    <w:rsid w:val="00BF2700"/>
    <w:rsid w:val="00BF28B6"/>
    <w:rsid w:val="00BF2A52"/>
    <w:rsid w:val="00BF2A8A"/>
    <w:rsid w:val="00BF2E55"/>
    <w:rsid w:val="00BF2F21"/>
    <w:rsid w:val="00BF3018"/>
    <w:rsid w:val="00BF3036"/>
    <w:rsid w:val="00BF33E3"/>
    <w:rsid w:val="00BF35A9"/>
    <w:rsid w:val="00BF36EA"/>
    <w:rsid w:val="00BF381D"/>
    <w:rsid w:val="00BF3860"/>
    <w:rsid w:val="00BF3A68"/>
    <w:rsid w:val="00BF3B13"/>
    <w:rsid w:val="00BF3D38"/>
    <w:rsid w:val="00BF4154"/>
    <w:rsid w:val="00BF4238"/>
    <w:rsid w:val="00BF4320"/>
    <w:rsid w:val="00BF4650"/>
    <w:rsid w:val="00BF49F0"/>
    <w:rsid w:val="00BF4AFA"/>
    <w:rsid w:val="00BF4B86"/>
    <w:rsid w:val="00BF4BCA"/>
    <w:rsid w:val="00BF4C4D"/>
    <w:rsid w:val="00BF4CAB"/>
    <w:rsid w:val="00BF4D4F"/>
    <w:rsid w:val="00BF504A"/>
    <w:rsid w:val="00BF52FD"/>
    <w:rsid w:val="00BF5333"/>
    <w:rsid w:val="00BF5398"/>
    <w:rsid w:val="00BF53B8"/>
    <w:rsid w:val="00BF54F7"/>
    <w:rsid w:val="00BF550D"/>
    <w:rsid w:val="00BF55C2"/>
    <w:rsid w:val="00BF573B"/>
    <w:rsid w:val="00BF59EF"/>
    <w:rsid w:val="00BF5BE8"/>
    <w:rsid w:val="00BF5C79"/>
    <w:rsid w:val="00BF5E0F"/>
    <w:rsid w:val="00BF5E3E"/>
    <w:rsid w:val="00BF5FF4"/>
    <w:rsid w:val="00BF621E"/>
    <w:rsid w:val="00BF642D"/>
    <w:rsid w:val="00BF64AE"/>
    <w:rsid w:val="00BF64FF"/>
    <w:rsid w:val="00BF651D"/>
    <w:rsid w:val="00BF688A"/>
    <w:rsid w:val="00BF68AD"/>
    <w:rsid w:val="00BF6AFE"/>
    <w:rsid w:val="00BF6B61"/>
    <w:rsid w:val="00BF6DD3"/>
    <w:rsid w:val="00BF6EB4"/>
    <w:rsid w:val="00BF7206"/>
    <w:rsid w:val="00BF7248"/>
    <w:rsid w:val="00BF7286"/>
    <w:rsid w:val="00BF72A5"/>
    <w:rsid w:val="00BF746A"/>
    <w:rsid w:val="00BF756A"/>
    <w:rsid w:val="00BF76D9"/>
    <w:rsid w:val="00BF7734"/>
    <w:rsid w:val="00BF7779"/>
    <w:rsid w:val="00BF778B"/>
    <w:rsid w:val="00BF7A47"/>
    <w:rsid w:val="00BF7B6C"/>
    <w:rsid w:val="00BF7DB2"/>
    <w:rsid w:val="00BF7EB3"/>
    <w:rsid w:val="00BF7F1D"/>
    <w:rsid w:val="00BF7FA0"/>
    <w:rsid w:val="00C00005"/>
    <w:rsid w:val="00C000CC"/>
    <w:rsid w:val="00C00184"/>
    <w:rsid w:val="00C0018F"/>
    <w:rsid w:val="00C001F8"/>
    <w:rsid w:val="00C003D6"/>
    <w:rsid w:val="00C0068E"/>
    <w:rsid w:val="00C0075B"/>
    <w:rsid w:val="00C007DD"/>
    <w:rsid w:val="00C0089B"/>
    <w:rsid w:val="00C00901"/>
    <w:rsid w:val="00C00C6F"/>
    <w:rsid w:val="00C00C8C"/>
    <w:rsid w:val="00C00CE5"/>
    <w:rsid w:val="00C00EF0"/>
    <w:rsid w:val="00C01008"/>
    <w:rsid w:val="00C0108C"/>
    <w:rsid w:val="00C012C4"/>
    <w:rsid w:val="00C01348"/>
    <w:rsid w:val="00C01437"/>
    <w:rsid w:val="00C0166E"/>
    <w:rsid w:val="00C016E0"/>
    <w:rsid w:val="00C01A2C"/>
    <w:rsid w:val="00C01C08"/>
    <w:rsid w:val="00C01C7F"/>
    <w:rsid w:val="00C01CE4"/>
    <w:rsid w:val="00C01DD0"/>
    <w:rsid w:val="00C01FFF"/>
    <w:rsid w:val="00C020D6"/>
    <w:rsid w:val="00C02166"/>
    <w:rsid w:val="00C021F5"/>
    <w:rsid w:val="00C02347"/>
    <w:rsid w:val="00C0239B"/>
    <w:rsid w:val="00C02C7F"/>
    <w:rsid w:val="00C02E25"/>
    <w:rsid w:val="00C02E82"/>
    <w:rsid w:val="00C02EEB"/>
    <w:rsid w:val="00C03034"/>
    <w:rsid w:val="00C03092"/>
    <w:rsid w:val="00C030D7"/>
    <w:rsid w:val="00C030DE"/>
    <w:rsid w:val="00C03348"/>
    <w:rsid w:val="00C0389C"/>
    <w:rsid w:val="00C03D0E"/>
    <w:rsid w:val="00C03EB7"/>
    <w:rsid w:val="00C03FB3"/>
    <w:rsid w:val="00C03FF7"/>
    <w:rsid w:val="00C0406E"/>
    <w:rsid w:val="00C04144"/>
    <w:rsid w:val="00C043BA"/>
    <w:rsid w:val="00C0449C"/>
    <w:rsid w:val="00C0458D"/>
    <w:rsid w:val="00C046F5"/>
    <w:rsid w:val="00C046FE"/>
    <w:rsid w:val="00C0474F"/>
    <w:rsid w:val="00C04763"/>
    <w:rsid w:val="00C04AC6"/>
    <w:rsid w:val="00C04BAC"/>
    <w:rsid w:val="00C0502E"/>
    <w:rsid w:val="00C05033"/>
    <w:rsid w:val="00C0507A"/>
    <w:rsid w:val="00C05185"/>
    <w:rsid w:val="00C05322"/>
    <w:rsid w:val="00C05376"/>
    <w:rsid w:val="00C053CB"/>
    <w:rsid w:val="00C05407"/>
    <w:rsid w:val="00C0552B"/>
    <w:rsid w:val="00C0559E"/>
    <w:rsid w:val="00C055AC"/>
    <w:rsid w:val="00C0581E"/>
    <w:rsid w:val="00C05940"/>
    <w:rsid w:val="00C059CE"/>
    <w:rsid w:val="00C05A46"/>
    <w:rsid w:val="00C05A79"/>
    <w:rsid w:val="00C05AF0"/>
    <w:rsid w:val="00C05B13"/>
    <w:rsid w:val="00C05BFE"/>
    <w:rsid w:val="00C05E0E"/>
    <w:rsid w:val="00C05EE1"/>
    <w:rsid w:val="00C05F2E"/>
    <w:rsid w:val="00C05F5A"/>
    <w:rsid w:val="00C06318"/>
    <w:rsid w:val="00C06372"/>
    <w:rsid w:val="00C0638E"/>
    <w:rsid w:val="00C0668E"/>
    <w:rsid w:val="00C066AD"/>
    <w:rsid w:val="00C06C9C"/>
    <w:rsid w:val="00C06E77"/>
    <w:rsid w:val="00C0712A"/>
    <w:rsid w:val="00C07315"/>
    <w:rsid w:val="00C073B0"/>
    <w:rsid w:val="00C0768A"/>
    <w:rsid w:val="00C078FF"/>
    <w:rsid w:val="00C07930"/>
    <w:rsid w:val="00C079A9"/>
    <w:rsid w:val="00C079DA"/>
    <w:rsid w:val="00C07ADB"/>
    <w:rsid w:val="00C07B13"/>
    <w:rsid w:val="00C07B9C"/>
    <w:rsid w:val="00C07B9F"/>
    <w:rsid w:val="00C07C2B"/>
    <w:rsid w:val="00C07DE6"/>
    <w:rsid w:val="00C1019A"/>
    <w:rsid w:val="00C101F5"/>
    <w:rsid w:val="00C10256"/>
    <w:rsid w:val="00C10281"/>
    <w:rsid w:val="00C106B9"/>
    <w:rsid w:val="00C1072A"/>
    <w:rsid w:val="00C10809"/>
    <w:rsid w:val="00C10858"/>
    <w:rsid w:val="00C109D7"/>
    <w:rsid w:val="00C109F7"/>
    <w:rsid w:val="00C10B68"/>
    <w:rsid w:val="00C10C2C"/>
    <w:rsid w:val="00C11159"/>
    <w:rsid w:val="00C11199"/>
    <w:rsid w:val="00C1124F"/>
    <w:rsid w:val="00C11463"/>
    <w:rsid w:val="00C11532"/>
    <w:rsid w:val="00C11636"/>
    <w:rsid w:val="00C11727"/>
    <w:rsid w:val="00C1172D"/>
    <w:rsid w:val="00C1189C"/>
    <w:rsid w:val="00C11AD7"/>
    <w:rsid w:val="00C11BE3"/>
    <w:rsid w:val="00C11CB2"/>
    <w:rsid w:val="00C11CDD"/>
    <w:rsid w:val="00C11EDE"/>
    <w:rsid w:val="00C12119"/>
    <w:rsid w:val="00C123EF"/>
    <w:rsid w:val="00C12629"/>
    <w:rsid w:val="00C126C5"/>
    <w:rsid w:val="00C126D1"/>
    <w:rsid w:val="00C1287F"/>
    <w:rsid w:val="00C12B11"/>
    <w:rsid w:val="00C12BD2"/>
    <w:rsid w:val="00C12CBF"/>
    <w:rsid w:val="00C12DAA"/>
    <w:rsid w:val="00C12FF4"/>
    <w:rsid w:val="00C130AC"/>
    <w:rsid w:val="00C13163"/>
    <w:rsid w:val="00C13318"/>
    <w:rsid w:val="00C1342C"/>
    <w:rsid w:val="00C139FF"/>
    <w:rsid w:val="00C13A50"/>
    <w:rsid w:val="00C13A5C"/>
    <w:rsid w:val="00C13B64"/>
    <w:rsid w:val="00C13B8A"/>
    <w:rsid w:val="00C13DB5"/>
    <w:rsid w:val="00C140CE"/>
    <w:rsid w:val="00C14107"/>
    <w:rsid w:val="00C141D2"/>
    <w:rsid w:val="00C14270"/>
    <w:rsid w:val="00C144CC"/>
    <w:rsid w:val="00C144DE"/>
    <w:rsid w:val="00C14549"/>
    <w:rsid w:val="00C149E5"/>
    <w:rsid w:val="00C14A4D"/>
    <w:rsid w:val="00C14ACC"/>
    <w:rsid w:val="00C14CB0"/>
    <w:rsid w:val="00C14F94"/>
    <w:rsid w:val="00C1526F"/>
    <w:rsid w:val="00C15523"/>
    <w:rsid w:val="00C155E9"/>
    <w:rsid w:val="00C15679"/>
    <w:rsid w:val="00C1569B"/>
    <w:rsid w:val="00C157EF"/>
    <w:rsid w:val="00C15838"/>
    <w:rsid w:val="00C15AC3"/>
    <w:rsid w:val="00C15B17"/>
    <w:rsid w:val="00C15B24"/>
    <w:rsid w:val="00C15CB0"/>
    <w:rsid w:val="00C15CB2"/>
    <w:rsid w:val="00C15D4C"/>
    <w:rsid w:val="00C15D58"/>
    <w:rsid w:val="00C15D64"/>
    <w:rsid w:val="00C15FEC"/>
    <w:rsid w:val="00C1607E"/>
    <w:rsid w:val="00C161DD"/>
    <w:rsid w:val="00C161DE"/>
    <w:rsid w:val="00C1662B"/>
    <w:rsid w:val="00C166A2"/>
    <w:rsid w:val="00C16A3D"/>
    <w:rsid w:val="00C16A78"/>
    <w:rsid w:val="00C16B31"/>
    <w:rsid w:val="00C16B53"/>
    <w:rsid w:val="00C16C6F"/>
    <w:rsid w:val="00C16D43"/>
    <w:rsid w:val="00C16DC5"/>
    <w:rsid w:val="00C16F97"/>
    <w:rsid w:val="00C16FAB"/>
    <w:rsid w:val="00C17141"/>
    <w:rsid w:val="00C172A3"/>
    <w:rsid w:val="00C174A4"/>
    <w:rsid w:val="00C1788F"/>
    <w:rsid w:val="00C17994"/>
    <w:rsid w:val="00C1799E"/>
    <w:rsid w:val="00C179B4"/>
    <w:rsid w:val="00C17A6F"/>
    <w:rsid w:val="00C17B02"/>
    <w:rsid w:val="00C17C7A"/>
    <w:rsid w:val="00C17CBB"/>
    <w:rsid w:val="00C17D00"/>
    <w:rsid w:val="00C200C2"/>
    <w:rsid w:val="00C20443"/>
    <w:rsid w:val="00C2062F"/>
    <w:rsid w:val="00C207D1"/>
    <w:rsid w:val="00C207E0"/>
    <w:rsid w:val="00C20833"/>
    <w:rsid w:val="00C20903"/>
    <w:rsid w:val="00C209EF"/>
    <w:rsid w:val="00C20B00"/>
    <w:rsid w:val="00C20B09"/>
    <w:rsid w:val="00C20C1D"/>
    <w:rsid w:val="00C20F4C"/>
    <w:rsid w:val="00C21211"/>
    <w:rsid w:val="00C213AE"/>
    <w:rsid w:val="00C21543"/>
    <w:rsid w:val="00C217D8"/>
    <w:rsid w:val="00C2181C"/>
    <w:rsid w:val="00C218CB"/>
    <w:rsid w:val="00C218CE"/>
    <w:rsid w:val="00C219FF"/>
    <w:rsid w:val="00C21BB4"/>
    <w:rsid w:val="00C21C15"/>
    <w:rsid w:val="00C21CF0"/>
    <w:rsid w:val="00C21DF3"/>
    <w:rsid w:val="00C21E0A"/>
    <w:rsid w:val="00C21E94"/>
    <w:rsid w:val="00C2202B"/>
    <w:rsid w:val="00C2207C"/>
    <w:rsid w:val="00C2214A"/>
    <w:rsid w:val="00C22242"/>
    <w:rsid w:val="00C22343"/>
    <w:rsid w:val="00C22478"/>
    <w:rsid w:val="00C224DB"/>
    <w:rsid w:val="00C227A7"/>
    <w:rsid w:val="00C227BD"/>
    <w:rsid w:val="00C22B0B"/>
    <w:rsid w:val="00C22E96"/>
    <w:rsid w:val="00C22EB6"/>
    <w:rsid w:val="00C22F10"/>
    <w:rsid w:val="00C2314A"/>
    <w:rsid w:val="00C23205"/>
    <w:rsid w:val="00C2327E"/>
    <w:rsid w:val="00C23366"/>
    <w:rsid w:val="00C233B0"/>
    <w:rsid w:val="00C23686"/>
    <w:rsid w:val="00C237BB"/>
    <w:rsid w:val="00C237C1"/>
    <w:rsid w:val="00C23950"/>
    <w:rsid w:val="00C23A48"/>
    <w:rsid w:val="00C23A57"/>
    <w:rsid w:val="00C23BB3"/>
    <w:rsid w:val="00C23BEF"/>
    <w:rsid w:val="00C23D4F"/>
    <w:rsid w:val="00C23DA1"/>
    <w:rsid w:val="00C240B8"/>
    <w:rsid w:val="00C240F7"/>
    <w:rsid w:val="00C24156"/>
    <w:rsid w:val="00C242C4"/>
    <w:rsid w:val="00C243E7"/>
    <w:rsid w:val="00C24851"/>
    <w:rsid w:val="00C24FB0"/>
    <w:rsid w:val="00C25386"/>
    <w:rsid w:val="00C253ED"/>
    <w:rsid w:val="00C2566C"/>
    <w:rsid w:val="00C25725"/>
    <w:rsid w:val="00C2591B"/>
    <w:rsid w:val="00C25A5D"/>
    <w:rsid w:val="00C25A8C"/>
    <w:rsid w:val="00C25A8E"/>
    <w:rsid w:val="00C25EA8"/>
    <w:rsid w:val="00C25FB1"/>
    <w:rsid w:val="00C2602B"/>
    <w:rsid w:val="00C260F0"/>
    <w:rsid w:val="00C2619D"/>
    <w:rsid w:val="00C26277"/>
    <w:rsid w:val="00C263C2"/>
    <w:rsid w:val="00C26489"/>
    <w:rsid w:val="00C2656E"/>
    <w:rsid w:val="00C265E7"/>
    <w:rsid w:val="00C26689"/>
    <w:rsid w:val="00C267B6"/>
    <w:rsid w:val="00C2688A"/>
    <w:rsid w:val="00C26A4A"/>
    <w:rsid w:val="00C26AFA"/>
    <w:rsid w:val="00C26C3B"/>
    <w:rsid w:val="00C26C56"/>
    <w:rsid w:val="00C26D83"/>
    <w:rsid w:val="00C26EA9"/>
    <w:rsid w:val="00C27079"/>
    <w:rsid w:val="00C2715E"/>
    <w:rsid w:val="00C271E7"/>
    <w:rsid w:val="00C27203"/>
    <w:rsid w:val="00C2723C"/>
    <w:rsid w:val="00C27252"/>
    <w:rsid w:val="00C2732F"/>
    <w:rsid w:val="00C27358"/>
    <w:rsid w:val="00C2738C"/>
    <w:rsid w:val="00C27503"/>
    <w:rsid w:val="00C275E4"/>
    <w:rsid w:val="00C276D0"/>
    <w:rsid w:val="00C276F2"/>
    <w:rsid w:val="00C27825"/>
    <w:rsid w:val="00C278EB"/>
    <w:rsid w:val="00C279CC"/>
    <w:rsid w:val="00C27A08"/>
    <w:rsid w:val="00C27A25"/>
    <w:rsid w:val="00C27A77"/>
    <w:rsid w:val="00C27CEB"/>
    <w:rsid w:val="00C27D84"/>
    <w:rsid w:val="00C27FC2"/>
    <w:rsid w:val="00C27FF3"/>
    <w:rsid w:val="00C300C5"/>
    <w:rsid w:val="00C300EB"/>
    <w:rsid w:val="00C301E1"/>
    <w:rsid w:val="00C301EE"/>
    <w:rsid w:val="00C3030C"/>
    <w:rsid w:val="00C3056E"/>
    <w:rsid w:val="00C30BDE"/>
    <w:rsid w:val="00C30C87"/>
    <w:rsid w:val="00C30DD2"/>
    <w:rsid w:val="00C30EB2"/>
    <w:rsid w:val="00C30FC9"/>
    <w:rsid w:val="00C31006"/>
    <w:rsid w:val="00C3104C"/>
    <w:rsid w:val="00C3116E"/>
    <w:rsid w:val="00C31173"/>
    <w:rsid w:val="00C3140A"/>
    <w:rsid w:val="00C3172C"/>
    <w:rsid w:val="00C31894"/>
    <w:rsid w:val="00C31B93"/>
    <w:rsid w:val="00C31EA8"/>
    <w:rsid w:val="00C31EB6"/>
    <w:rsid w:val="00C31F19"/>
    <w:rsid w:val="00C31F56"/>
    <w:rsid w:val="00C31F5D"/>
    <w:rsid w:val="00C32022"/>
    <w:rsid w:val="00C320F2"/>
    <w:rsid w:val="00C32307"/>
    <w:rsid w:val="00C323B3"/>
    <w:rsid w:val="00C32505"/>
    <w:rsid w:val="00C32560"/>
    <w:rsid w:val="00C325A3"/>
    <w:rsid w:val="00C32659"/>
    <w:rsid w:val="00C32706"/>
    <w:rsid w:val="00C32B18"/>
    <w:rsid w:val="00C33050"/>
    <w:rsid w:val="00C330BB"/>
    <w:rsid w:val="00C3339F"/>
    <w:rsid w:val="00C33546"/>
    <w:rsid w:val="00C335AF"/>
    <w:rsid w:val="00C336BD"/>
    <w:rsid w:val="00C336E6"/>
    <w:rsid w:val="00C338EA"/>
    <w:rsid w:val="00C33A33"/>
    <w:rsid w:val="00C33A84"/>
    <w:rsid w:val="00C33BF0"/>
    <w:rsid w:val="00C340C9"/>
    <w:rsid w:val="00C34674"/>
    <w:rsid w:val="00C346F4"/>
    <w:rsid w:val="00C34C96"/>
    <w:rsid w:val="00C34D84"/>
    <w:rsid w:val="00C34DB9"/>
    <w:rsid w:val="00C34DE2"/>
    <w:rsid w:val="00C34F0E"/>
    <w:rsid w:val="00C34F88"/>
    <w:rsid w:val="00C351B0"/>
    <w:rsid w:val="00C35205"/>
    <w:rsid w:val="00C352DF"/>
    <w:rsid w:val="00C35344"/>
    <w:rsid w:val="00C3547F"/>
    <w:rsid w:val="00C3555C"/>
    <w:rsid w:val="00C355CA"/>
    <w:rsid w:val="00C35642"/>
    <w:rsid w:val="00C356B5"/>
    <w:rsid w:val="00C356D2"/>
    <w:rsid w:val="00C356FA"/>
    <w:rsid w:val="00C357E6"/>
    <w:rsid w:val="00C35919"/>
    <w:rsid w:val="00C35A69"/>
    <w:rsid w:val="00C35BD9"/>
    <w:rsid w:val="00C35C12"/>
    <w:rsid w:val="00C35CA2"/>
    <w:rsid w:val="00C35CD5"/>
    <w:rsid w:val="00C35D31"/>
    <w:rsid w:val="00C35D6D"/>
    <w:rsid w:val="00C36170"/>
    <w:rsid w:val="00C3618E"/>
    <w:rsid w:val="00C361B6"/>
    <w:rsid w:val="00C36229"/>
    <w:rsid w:val="00C36292"/>
    <w:rsid w:val="00C36352"/>
    <w:rsid w:val="00C363F9"/>
    <w:rsid w:val="00C3641E"/>
    <w:rsid w:val="00C365C4"/>
    <w:rsid w:val="00C365E8"/>
    <w:rsid w:val="00C367B3"/>
    <w:rsid w:val="00C3681D"/>
    <w:rsid w:val="00C369AA"/>
    <w:rsid w:val="00C36A74"/>
    <w:rsid w:val="00C36AF7"/>
    <w:rsid w:val="00C36B11"/>
    <w:rsid w:val="00C36B95"/>
    <w:rsid w:val="00C36C0E"/>
    <w:rsid w:val="00C36C3F"/>
    <w:rsid w:val="00C36CAB"/>
    <w:rsid w:val="00C36F5D"/>
    <w:rsid w:val="00C37302"/>
    <w:rsid w:val="00C373E1"/>
    <w:rsid w:val="00C37420"/>
    <w:rsid w:val="00C37495"/>
    <w:rsid w:val="00C376E8"/>
    <w:rsid w:val="00C3790A"/>
    <w:rsid w:val="00C3792D"/>
    <w:rsid w:val="00C37B89"/>
    <w:rsid w:val="00C37DEA"/>
    <w:rsid w:val="00C37EEB"/>
    <w:rsid w:val="00C37EF6"/>
    <w:rsid w:val="00C400DB"/>
    <w:rsid w:val="00C4051C"/>
    <w:rsid w:val="00C4067C"/>
    <w:rsid w:val="00C40923"/>
    <w:rsid w:val="00C409D6"/>
    <w:rsid w:val="00C40A08"/>
    <w:rsid w:val="00C40A67"/>
    <w:rsid w:val="00C40B4E"/>
    <w:rsid w:val="00C40CCD"/>
    <w:rsid w:val="00C40F76"/>
    <w:rsid w:val="00C410E3"/>
    <w:rsid w:val="00C4113A"/>
    <w:rsid w:val="00C411B7"/>
    <w:rsid w:val="00C414C7"/>
    <w:rsid w:val="00C41567"/>
    <w:rsid w:val="00C41644"/>
    <w:rsid w:val="00C41698"/>
    <w:rsid w:val="00C4191C"/>
    <w:rsid w:val="00C41A73"/>
    <w:rsid w:val="00C41ADE"/>
    <w:rsid w:val="00C41CBE"/>
    <w:rsid w:val="00C41CD4"/>
    <w:rsid w:val="00C41E03"/>
    <w:rsid w:val="00C41F95"/>
    <w:rsid w:val="00C4202A"/>
    <w:rsid w:val="00C42112"/>
    <w:rsid w:val="00C4213D"/>
    <w:rsid w:val="00C421C7"/>
    <w:rsid w:val="00C42274"/>
    <w:rsid w:val="00C42411"/>
    <w:rsid w:val="00C42635"/>
    <w:rsid w:val="00C426B3"/>
    <w:rsid w:val="00C42975"/>
    <w:rsid w:val="00C42978"/>
    <w:rsid w:val="00C429E0"/>
    <w:rsid w:val="00C42C5A"/>
    <w:rsid w:val="00C42C99"/>
    <w:rsid w:val="00C42CF1"/>
    <w:rsid w:val="00C42FE3"/>
    <w:rsid w:val="00C430E7"/>
    <w:rsid w:val="00C43180"/>
    <w:rsid w:val="00C431AD"/>
    <w:rsid w:val="00C43206"/>
    <w:rsid w:val="00C43430"/>
    <w:rsid w:val="00C43562"/>
    <w:rsid w:val="00C4359F"/>
    <w:rsid w:val="00C435F5"/>
    <w:rsid w:val="00C4375D"/>
    <w:rsid w:val="00C437A1"/>
    <w:rsid w:val="00C43817"/>
    <w:rsid w:val="00C438B0"/>
    <w:rsid w:val="00C439A5"/>
    <w:rsid w:val="00C43A51"/>
    <w:rsid w:val="00C43BF8"/>
    <w:rsid w:val="00C440F8"/>
    <w:rsid w:val="00C442D5"/>
    <w:rsid w:val="00C4445D"/>
    <w:rsid w:val="00C444BE"/>
    <w:rsid w:val="00C446A8"/>
    <w:rsid w:val="00C447C5"/>
    <w:rsid w:val="00C4497C"/>
    <w:rsid w:val="00C44AA7"/>
    <w:rsid w:val="00C44BF3"/>
    <w:rsid w:val="00C44C29"/>
    <w:rsid w:val="00C44C31"/>
    <w:rsid w:val="00C44D85"/>
    <w:rsid w:val="00C44FA4"/>
    <w:rsid w:val="00C44FBE"/>
    <w:rsid w:val="00C451DA"/>
    <w:rsid w:val="00C45299"/>
    <w:rsid w:val="00C452D0"/>
    <w:rsid w:val="00C453CD"/>
    <w:rsid w:val="00C4548B"/>
    <w:rsid w:val="00C454A8"/>
    <w:rsid w:val="00C455A8"/>
    <w:rsid w:val="00C4576B"/>
    <w:rsid w:val="00C457CC"/>
    <w:rsid w:val="00C45846"/>
    <w:rsid w:val="00C45AED"/>
    <w:rsid w:val="00C45B6D"/>
    <w:rsid w:val="00C45C9C"/>
    <w:rsid w:val="00C45CED"/>
    <w:rsid w:val="00C45E7E"/>
    <w:rsid w:val="00C45F88"/>
    <w:rsid w:val="00C4606D"/>
    <w:rsid w:val="00C46148"/>
    <w:rsid w:val="00C465BF"/>
    <w:rsid w:val="00C465C5"/>
    <w:rsid w:val="00C468FF"/>
    <w:rsid w:val="00C46C20"/>
    <w:rsid w:val="00C46D5D"/>
    <w:rsid w:val="00C46DAA"/>
    <w:rsid w:val="00C46E01"/>
    <w:rsid w:val="00C46E3D"/>
    <w:rsid w:val="00C470BE"/>
    <w:rsid w:val="00C470E4"/>
    <w:rsid w:val="00C471D3"/>
    <w:rsid w:val="00C47285"/>
    <w:rsid w:val="00C47437"/>
    <w:rsid w:val="00C4747E"/>
    <w:rsid w:val="00C47554"/>
    <w:rsid w:val="00C476B6"/>
    <w:rsid w:val="00C479EA"/>
    <w:rsid w:val="00C47A96"/>
    <w:rsid w:val="00C47BB2"/>
    <w:rsid w:val="00C47BB4"/>
    <w:rsid w:val="00C47CBE"/>
    <w:rsid w:val="00C47D85"/>
    <w:rsid w:val="00C500DA"/>
    <w:rsid w:val="00C50162"/>
    <w:rsid w:val="00C502A2"/>
    <w:rsid w:val="00C50319"/>
    <w:rsid w:val="00C50333"/>
    <w:rsid w:val="00C5035C"/>
    <w:rsid w:val="00C503EC"/>
    <w:rsid w:val="00C504A4"/>
    <w:rsid w:val="00C50570"/>
    <w:rsid w:val="00C50791"/>
    <w:rsid w:val="00C5079B"/>
    <w:rsid w:val="00C50888"/>
    <w:rsid w:val="00C50C8B"/>
    <w:rsid w:val="00C50D14"/>
    <w:rsid w:val="00C50DBA"/>
    <w:rsid w:val="00C50DE7"/>
    <w:rsid w:val="00C50F56"/>
    <w:rsid w:val="00C5112F"/>
    <w:rsid w:val="00C511FB"/>
    <w:rsid w:val="00C512B6"/>
    <w:rsid w:val="00C51359"/>
    <w:rsid w:val="00C5138B"/>
    <w:rsid w:val="00C513A4"/>
    <w:rsid w:val="00C51550"/>
    <w:rsid w:val="00C51583"/>
    <w:rsid w:val="00C5181B"/>
    <w:rsid w:val="00C5182F"/>
    <w:rsid w:val="00C518FE"/>
    <w:rsid w:val="00C51B6C"/>
    <w:rsid w:val="00C520B9"/>
    <w:rsid w:val="00C52191"/>
    <w:rsid w:val="00C52494"/>
    <w:rsid w:val="00C525B3"/>
    <w:rsid w:val="00C52699"/>
    <w:rsid w:val="00C526FE"/>
    <w:rsid w:val="00C529B8"/>
    <w:rsid w:val="00C52A6A"/>
    <w:rsid w:val="00C52D53"/>
    <w:rsid w:val="00C52DF4"/>
    <w:rsid w:val="00C53071"/>
    <w:rsid w:val="00C5341B"/>
    <w:rsid w:val="00C53448"/>
    <w:rsid w:val="00C53509"/>
    <w:rsid w:val="00C536C0"/>
    <w:rsid w:val="00C5370E"/>
    <w:rsid w:val="00C53805"/>
    <w:rsid w:val="00C53B08"/>
    <w:rsid w:val="00C53B23"/>
    <w:rsid w:val="00C53D2D"/>
    <w:rsid w:val="00C53D81"/>
    <w:rsid w:val="00C53D83"/>
    <w:rsid w:val="00C53E03"/>
    <w:rsid w:val="00C53F78"/>
    <w:rsid w:val="00C5405F"/>
    <w:rsid w:val="00C541E7"/>
    <w:rsid w:val="00C54322"/>
    <w:rsid w:val="00C54390"/>
    <w:rsid w:val="00C54772"/>
    <w:rsid w:val="00C54891"/>
    <w:rsid w:val="00C54973"/>
    <w:rsid w:val="00C549B2"/>
    <w:rsid w:val="00C54E3E"/>
    <w:rsid w:val="00C54FF4"/>
    <w:rsid w:val="00C551D8"/>
    <w:rsid w:val="00C555C4"/>
    <w:rsid w:val="00C557EC"/>
    <w:rsid w:val="00C55D0F"/>
    <w:rsid w:val="00C55DC5"/>
    <w:rsid w:val="00C5622D"/>
    <w:rsid w:val="00C56308"/>
    <w:rsid w:val="00C56604"/>
    <w:rsid w:val="00C566B8"/>
    <w:rsid w:val="00C56749"/>
    <w:rsid w:val="00C56960"/>
    <w:rsid w:val="00C569CF"/>
    <w:rsid w:val="00C56F1D"/>
    <w:rsid w:val="00C56FCE"/>
    <w:rsid w:val="00C57140"/>
    <w:rsid w:val="00C57213"/>
    <w:rsid w:val="00C57224"/>
    <w:rsid w:val="00C57348"/>
    <w:rsid w:val="00C57516"/>
    <w:rsid w:val="00C575B1"/>
    <w:rsid w:val="00C5776E"/>
    <w:rsid w:val="00C57B51"/>
    <w:rsid w:val="00C57C6A"/>
    <w:rsid w:val="00C57CDC"/>
    <w:rsid w:val="00C57D44"/>
    <w:rsid w:val="00C57E31"/>
    <w:rsid w:val="00C57F30"/>
    <w:rsid w:val="00C60010"/>
    <w:rsid w:val="00C6017A"/>
    <w:rsid w:val="00C60205"/>
    <w:rsid w:val="00C6030A"/>
    <w:rsid w:val="00C60337"/>
    <w:rsid w:val="00C60355"/>
    <w:rsid w:val="00C607C5"/>
    <w:rsid w:val="00C60935"/>
    <w:rsid w:val="00C60AD8"/>
    <w:rsid w:val="00C60B49"/>
    <w:rsid w:val="00C61093"/>
    <w:rsid w:val="00C610A3"/>
    <w:rsid w:val="00C61147"/>
    <w:rsid w:val="00C612AA"/>
    <w:rsid w:val="00C61511"/>
    <w:rsid w:val="00C61532"/>
    <w:rsid w:val="00C61588"/>
    <w:rsid w:val="00C615DF"/>
    <w:rsid w:val="00C6162B"/>
    <w:rsid w:val="00C61714"/>
    <w:rsid w:val="00C61772"/>
    <w:rsid w:val="00C617ED"/>
    <w:rsid w:val="00C61825"/>
    <w:rsid w:val="00C6196D"/>
    <w:rsid w:val="00C61AA7"/>
    <w:rsid w:val="00C61ADE"/>
    <w:rsid w:val="00C61AF7"/>
    <w:rsid w:val="00C61BE0"/>
    <w:rsid w:val="00C61CFB"/>
    <w:rsid w:val="00C61D99"/>
    <w:rsid w:val="00C61E5E"/>
    <w:rsid w:val="00C61EBC"/>
    <w:rsid w:val="00C6213C"/>
    <w:rsid w:val="00C62199"/>
    <w:rsid w:val="00C621BF"/>
    <w:rsid w:val="00C6230B"/>
    <w:rsid w:val="00C62400"/>
    <w:rsid w:val="00C624B9"/>
    <w:rsid w:val="00C624D2"/>
    <w:rsid w:val="00C6277B"/>
    <w:rsid w:val="00C62A10"/>
    <w:rsid w:val="00C62B69"/>
    <w:rsid w:val="00C62C87"/>
    <w:rsid w:val="00C62C94"/>
    <w:rsid w:val="00C62CA6"/>
    <w:rsid w:val="00C62E06"/>
    <w:rsid w:val="00C62E8A"/>
    <w:rsid w:val="00C62F54"/>
    <w:rsid w:val="00C63339"/>
    <w:rsid w:val="00C633FA"/>
    <w:rsid w:val="00C63518"/>
    <w:rsid w:val="00C635F4"/>
    <w:rsid w:val="00C63675"/>
    <w:rsid w:val="00C63AB9"/>
    <w:rsid w:val="00C63B0E"/>
    <w:rsid w:val="00C63C7D"/>
    <w:rsid w:val="00C63CC8"/>
    <w:rsid w:val="00C63CE3"/>
    <w:rsid w:val="00C63D2E"/>
    <w:rsid w:val="00C63D49"/>
    <w:rsid w:val="00C63E9E"/>
    <w:rsid w:val="00C63FC1"/>
    <w:rsid w:val="00C64047"/>
    <w:rsid w:val="00C64051"/>
    <w:rsid w:val="00C64087"/>
    <w:rsid w:val="00C6412C"/>
    <w:rsid w:val="00C64217"/>
    <w:rsid w:val="00C64244"/>
    <w:rsid w:val="00C64272"/>
    <w:rsid w:val="00C642D0"/>
    <w:rsid w:val="00C6431D"/>
    <w:rsid w:val="00C6433F"/>
    <w:rsid w:val="00C643AD"/>
    <w:rsid w:val="00C64444"/>
    <w:rsid w:val="00C64612"/>
    <w:rsid w:val="00C64865"/>
    <w:rsid w:val="00C649C0"/>
    <w:rsid w:val="00C64AB5"/>
    <w:rsid w:val="00C64C11"/>
    <w:rsid w:val="00C64C51"/>
    <w:rsid w:val="00C64C63"/>
    <w:rsid w:val="00C64F06"/>
    <w:rsid w:val="00C650BF"/>
    <w:rsid w:val="00C65262"/>
    <w:rsid w:val="00C65424"/>
    <w:rsid w:val="00C654AA"/>
    <w:rsid w:val="00C655F3"/>
    <w:rsid w:val="00C65726"/>
    <w:rsid w:val="00C657B2"/>
    <w:rsid w:val="00C65B10"/>
    <w:rsid w:val="00C65B52"/>
    <w:rsid w:val="00C65EA6"/>
    <w:rsid w:val="00C6606A"/>
    <w:rsid w:val="00C660A4"/>
    <w:rsid w:val="00C660CC"/>
    <w:rsid w:val="00C662CD"/>
    <w:rsid w:val="00C664A9"/>
    <w:rsid w:val="00C66903"/>
    <w:rsid w:val="00C66942"/>
    <w:rsid w:val="00C66971"/>
    <w:rsid w:val="00C66AAE"/>
    <w:rsid w:val="00C66C3D"/>
    <w:rsid w:val="00C66DD9"/>
    <w:rsid w:val="00C67076"/>
    <w:rsid w:val="00C67122"/>
    <w:rsid w:val="00C67434"/>
    <w:rsid w:val="00C67504"/>
    <w:rsid w:val="00C67629"/>
    <w:rsid w:val="00C676DA"/>
    <w:rsid w:val="00C678EE"/>
    <w:rsid w:val="00C67AC5"/>
    <w:rsid w:val="00C67C96"/>
    <w:rsid w:val="00C67D50"/>
    <w:rsid w:val="00C67D66"/>
    <w:rsid w:val="00C67D9B"/>
    <w:rsid w:val="00C67EF4"/>
    <w:rsid w:val="00C70125"/>
    <w:rsid w:val="00C70576"/>
    <w:rsid w:val="00C705E4"/>
    <w:rsid w:val="00C7060E"/>
    <w:rsid w:val="00C7070F"/>
    <w:rsid w:val="00C7096B"/>
    <w:rsid w:val="00C70ACA"/>
    <w:rsid w:val="00C70E41"/>
    <w:rsid w:val="00C710B1"/>
    <w:rsid w:val="00C71162"/>
    <w:rsid w:val="00C7131B"/>
    <w:rsid w:val="00C71464"/>
    <w:rsid w:val="00C714BD"/>
    <w:rsid w:val="00C715AE"/>
    <w:rsid w:val="00C7166A"/>
    <w:rsid w:val="00C71767"/>
    <w:rsid w:val="00C71884"/>
    <w:rsid w:val="00C71D06"/>
    <w:rsid w:val="00C71F61"/>
    <w:rsid w:val="00C71FFA"/>
    <w:rsid w:val="00C72139"/>
    <w:rsid w:val="00C72235"/>
    <w:rsid w:val="00C722BF"/>
    <w:rsid w:val="00C724A8"/>
    <w:rsid w:val="00C724AE"/>
    <w:rsid w:val="00C72542"/>
    <w:rsid w:val="00C725FE"/>
    <w:rsid w:val="00C726C1"/>
    <w:rsid w:val="00C727A7"/>
    <w:rsid w:val="00C72A1E"/>
    <w:rsid w:val="00C72AD9"/>
    <w:rsid w:val="00C72B20"/>
    <w:rsid w:val="00C72B5A"/>
    <w:rsid w:val="00C72B5B"/>
    <w:rsid w:val="00C72EB2"/>
    <w:rsid w:val="00C73077"/>
    <w:rsid w:val="00C7328B"/>
    <w:rsid w:val="00C732CA"/>
    <w:rsid w:val="00C7352D"/>
    <w:rsid w:val="00C73643"/>
    <w:rsid w:val="00C736B7"/>
    <w:rsid w:val="00C7374C"/>
    <w:rsid w:val="00C7379D"/>
    <w:rsid w:val="00C737E9"/>
    <w:rsid w:val="00C73CFD"/>
    <w:rsid w:val="00C73D9B"/>
    <w:rsid w:val="00C73DF4"/>
    <w:rsid w:val="00C73EA2"/>
    <w:rsid w:val="00C73EDC"/>
    <w:rsid w:val="00C74098"/>
    <w:rsid w:val="00C74156"/>
    <w:rsid w:val="00C74188"/>
    <w:rsid w:val="00C74316"/>
    <w:rsid w:val="00C74319"/>
    <w:rsid w:val="00C74385"/>
    <w:rsid w:val="00C74398"/>
    <w:rsid w:val="00C743DC"/>
    <w:rsid w:val="00C744EC"/>
    <w:rsid w:val="00C745D3"/>
    <w:rsid w:val="00C7473F"/>
    <w:rsid w:val="00C74A92"/>
    <w:rsid w:val="00C74BC4"/>
    <w:rsid w:val="00C74D17"/>
    <w:rsid w:val="00C74DC2"/>
    <w:rsid w:val="00C74F42"/>
    <w:rsid w:val="00C75273"/>
    <w:rsid w:val="00C75477"/>
    <w:rsid w:val="00C75843"/>
    <w:rsid w:val="00C75909"/>
    <w:rsid w:val="00C75D72"/>
    <w:rsid w:val="00C75F6C"/>
    <w:rsid w:val="00C76226"/>
    <w:rsid w:val="00C76249"/>
    <w:rsid w:val="00C76274"/>
    <w:rsid w:val="00C762C7"/>
    <w:rsid w:val="00C764A1"/>
    <w:rsid w:val="00C764AD"/>
    <w:rsid w:val="00C764F8"/>
    <w:rsid w:val="00C7655C"/>
    <w:rsid w:val="00C76657"/>
    <w:rsid w:val="00C766C4"/>
    <w:rsid w:val="00C769CC"/>
    <w:rsid w:val="00C76A54"/>
    <w:rsid w:val="00C76F7C"/>
    <w:rsid w:val="00C76F86"/>
    <w:rsid w:val="00C77027"/>
    <w:rsid w:val="00C770B3"/>
    <w:rsid w:val="00C7730D"/>
    <w:rsid w:val="00C77311"/>
    <w:rsid w:val="00C7755A"/>
    <w:rsid w:val="00C775D3"/>
    <w:rsid w:val="00C7772D"/>
    <w:rsid w:val="00C7779F"/>
    <w:rsid w:val="00C77954"/>
    <w:rsid w:val="00C77D81"/>
    <w:rsid w:val="00C77DDD"/>
    <w:rsid w:val="00C77FBB"/>
    <w:rsid w:val="00C77FC1"/>
    <w:rsid w:val="00C800CF"/>
    <w:rsid w:val="00C80357"/>
    <w:rsid w:val="00C80368"/>
    <w:rsid w:val="00C80894"/>
    <w:rsid w:val="00C80900"/>
    <w:rsid w:val="00C80B4C"/>
    <w:rsid w:val="00C80D3D"/>
    <w:rsid w:val="00C80DCE"/>
    <w:rsid w:val="00C811FB"/>
    <w:rsid w:val="00C8125D"/>
    <w:rsid w:val="00C812BF"/>
    <w:rsid w:val="00C812C2"/>
    <w:rsid w:val="00C8132F"/>
    <w:rsid w:val="00C8142C"/>
    <w:rsid w:val="00C8156B"/>
    <w:rsid w:val="00C81639"/>
    <w:rsid w:val="00C81762"/>
    <w:rsid w:val="00C817E7"/>
    <w:rsid w:val="00C81929"/>
    <w:rsid w:val="00C81B48"/>
    <w:rsid w:val="00C81B70"/>
    <w:rsid w:val="00C81C05"/>
    <w:rsid w:val="00C81D7A"/>
    <w:rsid w:val="00C81EE2"/>
    <w:rsid w:val="00C81EEA"/>
    <w:rsid w:val="00C822B8"/>
    <w:rsid w:val="00C822FF"/>
    <w:rsid w:val="00C8232E"/>
    <w:rsid w:val="00C8243E"/>
    <w:rsid w:val="00C82597"/>
    <w:rsid w:val="00C825F7"/>
    <w:rsid w:val="00C8277D"/>
    <w:rsid w:val="00C827CA"/>
    <w:rsid w:val="00C828AA"/>
    <w:rsid w:val="00C82A05"/>
    <w:rsid w:val="00C82A5B"/>
    <w:rsid w:val="00C82A7E"/>
    <w:rsid w:val="00C82C69"/>
    <w:rsid w:val="00C82E27"/>
    <w:rsid w:val="00C82EC2"/>
    <w:rsid w:val="00C8324C"/>
    <w:rsid w:val="00C833F9"/>
    <w:rsid w:val="00C834B1"/>
    <w:rsid w:val="00C83636"/>
    <w:rsid w:val="00C836FE"/>
    <w:rsid w:val="00C8382B"/>
    <w:rsid w:val="00C83934"/>
    <w:rsid w:val="00C83A4E"/>
    <w:rsid w:val="00C83CBE"/>
    <w:rsid w:val="00C83CF5"/>
    <w:rsid w:val="00C83DCE"/>
    <w:rsid w:val="00C83E54"/>
    <w:rsid w:val="00C841C8"/>
    <w:rsid w:val="00C841D7"/>
    <w:rsid w:val="00C842D6"/>
    <w:rsid w:val="00C843FA"/>
    <w:rsid w:val="00C8442A"/>
    <w:rsid w:val="00C844CF"/>
    <w:rsid w:val="00C845F8"/>
    <w:rsid w:val="00C846C8"/>
    <w:rsid w:val="00C8472B"/>
    <w:rsid w:val="00C84774"/>
    <w:rsid w:val="00C8477A"/>
    <w:rsid w:val="00C84809"/>
    <w:rsid w:val="00C8488A"/>
    <w:rsid w:val="00C84948"/>
    <w:rsid w:val="00C849F0"/>
    <w:rsid w:val="00C84ABA"/>
    <w:rsid w:val="00C84AEB"/>
    <w:rsid w:val="00C84DBD"/>
    <w:rsid w:val="00C84EEB"/>
    <w:rsid w:val="00C84F21"/>
    <w:rsid w:val="00C851B4"/>
    <w:rsid w:val="00C852E7"/>
    <w:rsid w:val="00C855AB"/>
    <w:rsid w:val="00C8563A"/>
    <w:rsid w:val="00C858C0"/>
    <w:rsid w:val="00C85BFD"/>
    <w:rsid w:val="00C85C64"/>
    <w:rsid w:val="00C85D56"/>
    <w:rsid w:val="00C85E84"/>
    <w:rsid w:val="00C85EE7"/>
    <w:rsid w:val="00C85EED"/>
    <w:rsid w:val="00C85F3B"/>
    <w:rsid w:val="00C86262"/>
    <w:rsid w:val="00C86368"/>
    <w:rsid w:val="00C8638A"/>
    <w:rsid w:val="00C86727"/>
    <w:rsid w:val="00C86883"/>
    <w:rsid w:val="00C86AE6"/>
    <w:rsid w:val="00C86B9F"/>
    <w:rsid w:val="00C86C11"/>
    <w:rsid w:val="00C86CD2"/>
    <w:rsid w:val="00C86F93"/>
    <w:rsid w:val="00C8701F"/>
    <w:rsid w:val="00C870B9"/>
    <w:rsid w:val="00C8759F"/>
    <w:rsid w:val="00C875DC"/>
    <w:rsid w:val="00C876F5"/>
    <w:rsid w:val="00C87706"/>
    <w:rsid w:val="00C87818"/>
    <w:rsid w:val="00C8783E"/>
    <w:rsid w:val="00C87A5C"/>
    <w:rsid w:val="00C87C3F"/>
    <w:rsid w:val="00C87D5B"/>
    <w:rsid w:val="00C87D7F"/>
    <w:rsid w:val="00C87D87"/>
    <w:rsid w:val="00C87F40"/>
    <w:rsid w:val="00C87F60"/>
    <w:rsid w:val="00C87F8C"/>
    <w:rsid w:val="00C87FC7"/>
    <w:rsid w:val="00C90083"/>
    <w:rsid w:val="00C90308"/>
    <w:rsid w:val="00C9039B"/>
    <w:rsid w:val="00C904BB"/>
    <w:rsid w:val="00C906BB"/>
    <w:rsid w:val="00C909B3"/>
    <w:rsid w:val="00C909E5"/>
    <w:rsid w:val="00C90A7E"/>
    <w:rsid w:val="00C90AF9"/>
    <w:rsid w:val="00C90D79"/>
    <w:rsid w:val="00C90DC2"/>
    <w:rsid w:val="00C90F33"/>
    <w:rsid w:val="00C90FBC"/>
    <w:rsid w:val="00C910DA"/>
    <w:rsid w:val="00C91123"/>
    <w:rsid w:val="00C91172"/>
    <w:rsid w:val="00C91326"/>
    <w:rsid w:val="00C9147D"/>
    <w:rsid w:val="00C91699"/>
    <w:rsid w:val="00C916BE"/>
    <w:rsid w:val="00C91769"/>
    <w:rsid w:val="00C9187E"/>
    <w:rsid w:val="00C918D2"/>
    <w:rsid w:val="00C91942"/>
    <w:rsid w:val="00C9196C"/>
    <w:rsid w:val="00C91A82"/>
    <w:rsid w:val="00C91C52"/>
    <w:rsid w:val="00C91CE3"/>
    <w:rsid w:val="00C920BC"/>
    <w:rsid w:val="00C920F0"/>
    <w:rsid w:val="00C921D7"/>
    <w:rsid w:val="00C92285"/>
    <w:rsid w:val="00C923DD"/>
    <w:rsid w:val="00C92890"/>
    <w:rsid w:val="00C92957"/>
    <w:rsid w:val="00C92AF2"/>
    <w:rsid w:val="00C92B52"/>
    <w:rsid w:val="00C92BB2"/>
    <w:rsid w:val="00C92CCB"/>
    <w:rsid w:val="00C92D07"/>
    <w:rsid w:val="00C92D64"/>
    <w:rsid w:val="00C92F13"/>
    <w:rsid w:val="00C931F4"/>
    <w:rsid w:val="00C932CB"/>
    <w:rsid w:val="00C93593"/>
    <w:rsid w:val="00C935CD"/>
    <w:rsid w:val="00C93664"/>
    <w:rsid w:val="00C93877"/>
    <w:rsid w:val="00C93898"/>
    <w:rsid w:val="00C93B93"/>
    <w:rsid w:val="00C93E73"/>
    <w:rsid w:val="00C93F1B"/>
    <w:rsid w:val="00C94004"/>
    <w:rsid w:val="00C9401E"/>
    <w:rsid w:val="00C94167"/>
    <w:rsid w:val="00C943C3"/>
    <w:rsid w:val="00C949EF"/>
    <w:rsid w:val="00C94CBE"/>
    <w:rsid w:val="00C952BA"/>
    <w:rsid w:val="00C957E9"/>
    <w:rsid w:val="00C9584F"/>
    <w:rsid w:val="00C958D4"/>
    <w:rsid w:val="00C95B4B"/>
    <w:rsid w:val="00C95BBB"/>
    <w:rsid w:val="00C95C16"/>
    <w:rsid w:val="00C95CAD"/>
    <w:rsid w:val="00C95D06"/>
    <w:rsid w:val="00C95D57"/>
    <w:rsid w:val="00C95DAD"/>
    <w:rsid w:val="00C95E4B"/>
    <w:rsid w:val="00C95F4B"/>
    <w:rsid w:val="00C96659"/>
    <w:rsid w:val="00C967C5"/>
    <w:rsid w:val="00C967D9"/>
    <w:rsid w:val="00C96B66"/>
    <w:rsid w:val="00C96E88"/>
    <w:rsid w:val="00C97028"/>
    <w:rsid w:val="00C970B6"/>
    <w:rsid w:val="00C9718A"/>
    <w:rsid w:val="00C97380"/>
    <w:rsid w:val="00C9755E"/>
    <w:rsid w:val="00C9768A"/>
    <w:rsid w:val="00C97726"/>
    <w:rsid w:val="00C9773C"/>
    <w:rsid w:val="00C97917"/>
    <w:rsid w:val="00C979C8"/>
    <w:rsid w:val="00C979F4"/>
    <w:rsid w:val="00C97AC9"/>
    <w:rsid w:val="00C97B82"/>
    <w:rsid w:val="00C97CA4"/>
    <w:rsid w:val="00C97E4E"/>
    <w:rsid w:val="00C97F2A"/>
    <w:rsid w:val="00C97FF2"/>
    <w:rsid w:val="00CA0058"/>
    <w:rsid w:val="00CA00CB"/>
    <w:rsid w:val="00CA00EF"/>
    <w:rsid w:val="00CA0419"/>
    <w:rsid w:val="00CA068F"/>
    <w:rsid w:val="00CA07E1"/>
    <w:rsid w:val="00CA0822"/>
    <w:rsid w:val="00CA09E9"/>
    <w:rsid w:val="00CA0A9F"/>
    <w:rsid w:val="00CA0AD6"/>
    <w:rsid w:val="00CA0BBA"/>
    <w:rsid w:val="00CA0CEF"/>
    <w:rsid w:val="00CA0F19"/>
    <w:rsid w:val="00CA0FF7"/>
    <w:rsid w:val="00CA103E"/>
    <w:rsid w:val="00CA11F3"/>
    <w:rsid w:val="00CA1297"/>
    <w:rsid w:val="00CA140D"/>
    <w:rsid w:val="00CA1567"/>
    <w:rsid w:val="00CA16CF"/>
    <w:rsid w:val="00CA17CF"/>
    <w:rsid w:val="00CA17FA"/>
    <w:rsid w:val="00CA18D2"/>
    <w:rsid w:val="00CA1979"/>
    <w:rsid w:val="00CA1A2D"/>
    <w:rsid w:val="00CA1C97"/>
    <w:rsid w:val="00CA1CD6"/>
    <w:rsid w:val="00CA1DBB"/>
    <w:rsid w:val="00CA2003"/>
    <w:rsid w:val="00CA2157"/>
    <w:rsid w:val="00CA21A1"/>
    <w:rsid w:val="00CA224E"/>
    <w:rsid w:val="00CA23AE"/>
    <w:rsid w:val="00CA246F"/>
    <w:rsid w:val="00CA253A"/>
    <w:rsid w:val="00CA2547"/>
    <w:rsid w:val="00CA27F5"/>
    <w:rsid w:val="00CA282C"/>
    <w:rsid w:val="00CA284D"/>
    <w:rsid w:val="00CA2BDE"/>
    <w:rsid w:val="00CA2C23"/>
    <w:rsid w:val="00CA2D75"/>
    <w:rsid w:val="00CA2DE6"/>
    <w:rsid w:val="00CA2EC8"/>
    <w:rsid w:val="00CA309D"/>
    <w:rsid w:val="00CA3245"/>
    <w:rsid w:val="00CA33F4"/>
    <w:rsid w:val="00CA3533"/>
    <w:rsid w:val="00CA3589"/>
    <w:rsid w:val="00CA36CB"/>
    <w:rsid w:val="00CA3740"/>
    <w:rsid w:val="00CA3DBB"/>
    <w:rsid w:val="00CA3E07"/>
    <w:rsid w:val="00CA3E30"/>
    <w:rsid w:val="00CA3F00"/>
    <w:rsid w:val="00CA4153"/>
    <w:rsid w:val="00CA4197"/>
    <w:rsid w:val="00CA41D1"/>
    <w:rsid w:val="00CA4234"/>
    <w:rsid w:val="00CA42E7"/>
    <w:rsid w:val="00CA4367"/>
    <w:rsid w:val="00CA4595"/>
    <w:rsid w:val="00CA4744"/>
    <w:rsid w:val="00CA4753"/>
    <w:rsid w:val="00CA4891"/>
    <w:rsid w:val="00CA48B8"/>
    <w:rsid w:val="00CA4C4B"/>
    <w:rsid w:val="00CA4DB9"/>
    <w:rsid w:val="00CA4F62"/>
    <w:rsid w:val="00CA511E"/>
    <w:rsid w:val="00CA538A"/>
    <w:rsid w:val="00CA563F"/>
    <w:rsid w:val="00CA56B9"/>
    <w:rsid w:val="00CA58B0"/>
    <w:rsid w:val="00CA58B7"/>
    <w:rsid w:val="00CA5929"/>
    <w:rsid w:val="00CA5BD8"/>
    <w:rsid w:val="00CA5E59"/>
    <w:rsid w:val="00CA5E93"/>
    <w:rsid w:val="00CA5EAD"/>
    <w:rsid w:val="00CA5EBE"/>
    <w:rsid w:val="00CA6083"/>
    <w:rsid w:val="00CA61B5"/>
    <w:rsid w:val="00CA62EA"/>
    <w:rsid w:val="00CA6816"/>
    <w:rsid w:val="00CA682E"/>
    <w:rsid w:val="00CA69BB"/>
    <w:rsid w:val="00CA6A33"/>
    <w:rsid w:val="00CA6D1D"/>
    <w:rsid w:val="00CA6D6A"/>
    <w:rsid w:val="00CA6D6E"/>
    <w:rsid w:val="00CA6F6B"/>
    <w:rsid w:val="00CA6FC6"/>
    <w:rsid w:val="00CA7129"/>
    <w:rsid w:val="00CA7362"/>
    <w:rsid w:val="00CA7364"/>
    <w:rsid w:val="00CA73F2"/>
    <w:rsid w:val="00CA743C"/>
    <w:rsid w:val="00CA755E"/>
    <w:rsid w:val="00CA75FD"/>
    <w:rsid w:val="00CA76E5"/>
    <w:rsid w:val="00CA795C"/>
    <w:rsid w:val="00CA7A5A"/>
    <w:rsid w:val="00CA7A85"/>
    <w:rsid w:val="00CA7C45"/>
    <w:rsid w:val="00CA7FC2"/>
    <w:rsid w:val="00CB0062"/>
    <w:rsid w:val="00CB00A7"/>
    <w:rsid w:val="00CB0199"/>
    <w:rsid w:val="00CB02B8"/>
    <w:rsid w:val="00CB06DB"/>
    <w:rsid w:val="00CB094F"/>
    <w:rsid w:val="00CB0A0E"/>
    <w:rsid w:val="00CB0B47"/>
    <w:rsid w:val="00CB0B7F"/>
    <w:rsid w:val="00CB0CD7"/>
    <w:rsid w:val="00CB0DB5"/>
    <w:rsid w:val="00CB0FC7"/>
    <w:rsid w:val="00CB119B"/>
    <w:rsid w:val="00CB119E"/>
    <w:rsid w:val="00CB12FD"/>
    <w:rsid w:val="00CB1486"/>
    <w:rsid w:val="00CB14C1"/>
    <w:rsid w:val="00CB1691"/>
    <w:rsid w:val="00CB1727"/>
    <w:rsid w:val="00CB1827"/>
    <w:rsid w:val="00CB1B85"/>
    <w:rsid w:val="00CB1BA4"/>
    <w:rsid w:val="00CB1E4C"/>
    <w:rsid w:val="00CB1ED1"/>
    <w:rsid w:val="00CB21C6"/>
    <w:rsid w:val="00CB2346"/>
    <w:rsid w:val="00CB2800"/>
    <w:rsid w:val="00CB29B1"/>
    <w:rsid w:val="00CB2C36"/>
    <w:rsid w:val="00CB2D22"/>
    <w:rsid w:val="00CB2D2F"/>
    <w:rsid w:val="00CB2D50"/>
    <w:rsid w:val="00CB30B2"/>
    <w:rsid w:val="00CB338C"/>
    <w:rsid w:val="00CB35C8"/>
    <w:rsid w:val="00CB3640"/>
    <w:rsid w:val="00CB36E3"/>
    <w:rsid w:val="00CB378D"/>
    <w:rsid w:val="00CB3B13"/>
    <w:rsid w:val="00CB3BD0"/>
    <w:rsid w:val="00CB3D93"/>
    <w:rsid w:val="00CB3DFE"/>
    <w:rsid w:val="00CB3EE0"/>
    <w:rsid w:val="00CB408B"/>
    <w:rsid w:val="00CB414E"/>
    <w:rsid w:val="00CB44F2"/>
    <w:rsid w:val="00CB4514"/>
    <w:rsid w:val="00CB4573"/>
    <w:rsid w:val="00CB46C4"/>
    <w:rsid w:val="00CB4743"/>
    <w:rsid w:val="00CB48A8"/>
    <w:rsid w:val="00CB4945"/>
    <w:rsid w:val="00CB4A4C"/>
    <w:rsid w:val="00CB4BB7"/>
    <w:rsid w:val="00CB4BCC"/>
    <w:rsid w:val="00CB5042"/>
    <w:rsid w:val="00CB50FC"/>
    <w:rsid w:val="00CB5349"/>
    <w:rsid w:val="00CB5384"/>
    <w:rsid w:val="00CB5564"/>
    <w:rsid w:val="00CB561A"/>
    <w:rsid w:val="00CB5746"/>
    <w:rsid w:val="00CB57A6"/>
    <w:rsid w:val="00CB5849"/>
    <w:rsid w:val="00CB58B8"/>
    <w:rsid w:val="00CB5933"/>
    <w:rsid w:val="00CB5AA2"/>
    <w:rsid w:val="00CB5C9E"/>
    <w:rsid w:val="00CB5EFE"/>
    <w:rsid w:val="00CB6130"/>
    <w:rsid w:val="00CB613D"/>
    <w:rsid w:val="00CB62F6"/>
    <w:rsid w:val="00CB6390"/>
    <w:rsid w:val="00CB645F"/>
    <w:rsid w:val="00CB6489"/>
    <w:rsid w:val="00CB65D8"/>
    <w:rsid w:val="00CB6627"/>
    <w:rsid w:val="00CB68F6"/>
    <w:rsid w:val="00CB6B0E"/>
    <w:rsid w:val="00CB6B93"/>
    <w:rsid w:val="00CB6BC3"/>
    <w:rsid w:val="00CB6DE1"/>
    <w:rsid w:val="00CB6F3E"/>
    <w:rsid w:val="00CB715D"/>
    <w:rsid w:val="00CB7229"/>
    <w:rsid w:val="00CB724B"/>
    <w:rsid w:val="00CB72C1"/>
    <w:rsid w:val="00CB7332"/>
    <w:rsid w:val="00CB73C0"/>
    <w:rsid w:val="00CB7426"/>
    <w:rsid w:val="00CB7508"/>
    <w:rsid w:val="00CB75F9"/>
    <w:rsid w:val="00CB7870"/>
    <w:rsid w:val="00CB787E"/>
    <w:rsid w:val="00CB7A80"/>
    <w:rsid w:val="00CB7F00"/>
    <w:rsid w:val="00CB7F87"/>
    <w:rsid w:val="00CB7FA8"/>
    <w:rsid w:val="00CB7FAE"/>
    <w:rsid w:val="00CB7FBF"/>
    <w:rsid w:val="00CC001F"/>
    <w:rsid w:val="00CC009D"/>
    <w:rsid w:val="00CC00E4"/>
    <w:rsid w:val="00CC01E5"/>
    <w:rsid w:val="00CC0261"/>
    <w:rsid w:val="00CC033F"/>
    <w:rsid w:val="00CC0389"/>
    <w:rsid w:val="00CC038C"/>
    <w:rsid w:val="00CC0509"/>
    <w:rsid w:val="00CC06C6"/>
    <w:rsid w:val="00CC0710"/>
    <w:rsid w:val="00CC08B4"/>
    <w:rsid w:val="00CC0979"/>
    <w:rsid w:val="00CC098E"/>
    <w:rsid w:val="00CC0A80"/>
    <w:rsid w:val="00CC0B1D"/>
    <w:rsid w:val="00CC0B8D"/>
    <w:rsid w:val="00CC0C77"/>
    <w:rsid w:val="00CC0E5E"/>
    <w:rsid w:val="00CC0F37"/>
    <w:rsid w:val="00CC10BD"/>
    <w:rsid w:val="00CC11A6"/>
    <w:rsid w:val="00CC12B7"/>
    <w:rsid w:val="00CC1379"/>
    <w:rsid w:val="00CC14D1"/>
    <w:rsid w:val="00CC1611"/>
    <w:rsid w:val="00CC183C"/>
    <w:rsid w:val="00CC1AFC"/>
    <w:rsid w:val="00CC1B06"/>
    <w:rsid w:val="00CC1C09"/>
    <w:rsid w:val="00CC1C68"/>
    <w:rsid w:val="00CC1CEF"/>
    <w:rsid w:val="00CC1D15"/>
    <w:rsid w:val="00CC1D5B"/>
    <w:rsid w:val="00CC1DF9"/>
    <w:rsid w:val="00CC1E2D"/>
    <w:rsid w:val="00CC1E6B"/>
    <w:rsid w:val="00CC1FC3"/>
    <w:rsid w:val="00CC1FD3"/>
    <w:rsid w:val="00CC21A8"/>
    <w:rsid w:val="00CC21E1"/>
    <w:rsid w:val="00CC2732"/>
    <w:rsid w:val="00CC277E"/>
    <w:rsid w:val="00CC2848"/>
    <w:rsid w:val="00CC28EF"/>
    <w:rsid w:val="00CC29B8"/>
    <w:rsid w:val="00CC2A6B"/>
    <w:rsid w:val="00CC2A6D"/>
    <w:rsid w:val="00CC2C97"/>
    <w:rsid w:val="00CC2D11"/>
    <w:rsid w:val="00CC2D24"/>
    <w:rsid w:val="00CC2EED"/>
    <w:rsid w:val="00CC3184"/>
    <w:rsid w:val="00CC3254"/>
    <w:rsid w:val="00CC34DE"/>
    <w:rsid w:val="00CC3525"/>
    <w:rsid w:val="00CC355B"/>
    <w:rsid w:val="00CC3632"/>
    <w:rsid w:val="00CC3732"/>
    <w:rsid w:val="00CC377E"/>
    <w:rsid w:val="00CC38CD"/>
    <w:rsid w:val="00CC3AF4"/>
    <w:rsid w:val="00CC3C4D"/>
    <w:rsid w:val="00CC3C9D"/>
    <w:rsid w:val="00CC3D56"/>
    <w:rsid w:val="00CC3F37"/>
    <w:rsid w:val="00CC403E"/>
    <w:rsid w:val="00CC405B"/>
    <w:rsid w:val="00CC4403"/>
    <w:rsid w:val="00CC445C"/>
    <w:rsid w:val="00CC454C"/>
    <w:rsid w:val="00CC458E"/>
    <w:rsid w:val="00CC47ED"/>
    <w:rsid w:val="00CC48CF"/>
    <w:rsid w:val="00CC49A0"/>
    <w:rsid w:val="00CC4B0D"/>
    <w:rsid w:val="00CC4B68"/>
    <w:rsid w:val="00CC4D80"/>
    <w:rsid w:val="00CC4E4F"/>
    <w:rsid w:val="00CC51A4"/>
    <w:rsid w:val="00CC530D"/>
    <w:rsid w:val="00CC5330"/>
    <w:rsid w:val="00CC53C3"/>
    <w:rsid w:val="00CC5445"/>
    <w:rsid w:val="00CC5478"/>
    <w:rsid w:val="00CC5490"/>
    <w:rsid w:val="00CC55B1"/>
    <w:rsid w:val="00CC5A4D"/>
    <w:rsid w:val="00CC5BA0"/>
    <w:rsid w:val="00CC5D57"/>
    <w:rsid w:val="00CC5F34"/>
    <w:rsid w:val="00CC6004"/>
    <w:rsid w:val="00CC6120"/>
    <w:rsid w:val="00CC61BD"/>
    <w:rsid w:val="00CC624C"/>
    <w:rsid w:val="00CC62FE"/>
    <w:rsid w:val="00CC639A"/>
    <w:rsid w:val="00CC63BD"/>
    <w:rsid w:val="00CC6950"/>
    <w:rsid w:val="00CC6A86"/>
    <w:rsid w:val="00CC6BD0"/>
    <w:rsid w:val="00CC6BF3"/>
    <w:rsid w:val="00CC6E1C"/>
    <w:rsid w:val="00CC704E"/>
    <w:rsid w:val="00CC7148"/>
    <w:rsid w:val="00CC727D"/>
    <w:rsid w:val="00CC738E"/>
    <w:rsid w:val="00CC74CC"/>
    <w:rsid w:val="00CC76DC"/>
    <w:rsid w:val="00CC774C"/>
    <w:rsid w:val="00CC79C6"/>
    <w:rsid w:val="00CC7A00"/>
    <w:rsid w:val="00CC7A78"/>
    <w:rsid w:val="00CC7C67"/>
    <w:rsid w:val="00CC7CF5"/>
    <w:rsid w:val="00CC7D55"/>
    <w:rsid w:val="00CC7DE5"/>
    <w:rsid w:val="00CC7E01"/>
    <w:rsid w:val="00CC7F57"/>
    <w:rsid w:val="00CD0304"/>
    <w:rsid w:val="00CD0309"/>
    <w:rsid w:val="00CD033E"/>
    <w:rsid w:val="00CD0514"/>
    <w:rsid w:val="00CD06FC"/>
    <w:rsid w:val="00CD0728"/>
    <w:rsid w:val="00CD0846"/>
    <w:rsid w:val="00CD0862"/>
    <w:rsid w:val="00CD095F"/>
    <w:rsid w:val="00CD09F9"/>
    <w:rsid w:val="00CD0D32"/>
    <w:rsid w:val="00CD0D9D"/>
    <w:rsid w:val="00CD0FBD"/>
    <w:rsid w:val="00CD0FCB"/>
    <w:rsid w:val="00CD11C5"/>
    <w:rsid w:val="00CD11F0"/>
    <w:rsid w:val="00CD120A"/>
    <w:rsid w:val="00CD1398"/>
    <w:rsid w:val="00CD1505"/>
    <w:rsid w:val="00CD153C"/>
    <w:rsid w:val="00CD1543"/>
    <w:rsid w:val="00CD1561"/>
    <w:rsid w:val="00CD1A0D"/>
    <w:rsid w:val="00CD1B1F"/>
    <w:rsid w:val="00CD1BD2"/>
    <w:rsid w:val="00CD1C7A"/>
    <w:rsid w:val="00CD1CA2"/>
    <w:rsid w:val="00CD1CEE"/>
    <w:rsid w:val="00CD1E13"/>
    <w:rsid w:val="00CD1ED0"/>
    <w:rsid w:val="00CD1ED3"/>
    <w:rsid w:val="00CD1F20"/>
    <w:rsid w:val="00CD1FCB"/>
    <w:rsid w:val="00CD20C7"/>
    <w:rsid w:val="00CD23FC"/>
    <w:rsid w:val="00CD2756"/>
    <w:rsid w:val="00CD2840"/>
    <w:rsid w:val="00CD287A"/>
    <w:rsid w:val="00CD288B"/>
    <w:rsid w:val="00CD28CD"/>
    <w:rsid w:val="00CD2ACA"/>
    <w:rsid w:val="00CD2FC3"/>
    <w:rsid w:val="00CD3359"/>
    <w:rsid w:val="00CD3377"/>
    <w:rsid w:val="00CD3384"/>
    <w:rsid w:val="00CD33EF"/>
    <w:rsid w:val="00CD33FB"/>
    <w:rsid w:val="00CD3489"/>
    <w:rsid w:val="00CD364B"/>
    <w:rsid w:val="00CD3747"/>
    <w:rsid w:val="00CD3762"/>
    <w:rsid w:val="00CD38A0"/>
    <w:rsid w:val="00CD38A5"/>
    <w:rsid w:val="00CD38FC"/>
    <w:rsid w:val="00CD3A03"/>
    <w:rsid w:val="00CD3A58"/>
    <w:rsid w:val="00CD3AC6"/>
    <w:rsid w:val="00CD3EB0"/>
    <w:rsid w:val="00CD3FAC"/>
    <w:rsid w:val="00CD40C2"/>
    <w:rsid w:val="00CD41EF"/>
    <w:rsid w:val="00CD42A2"/>
    <w:rsid w:val="00CD42C1"/>
    <w:rsid w:val="00CD444B"/>
    <w:rsid w:val="00CD44EC"/>
    <w:rsid w:val="00CD45E5"/>
    <w:rsid w:val="00CD4616"/>
    <w:rsid w:val="00CD461B"/>
    <w:rsid w:val="00CD463A"/>
    <w:rsid w:val="00CD46AC"/>
    <w:rsid w:val="00CD46CF"/>
    <w:rsid w:val="00CD488C"/>
    <w:rsid w:val="00CD4901"/>
    <w:rsid w:val="00CD4C91"/>
    <w:rsid w:val="00CD4CE1"/>
    <w:rsid w:val="00CD4E2D"/>
    <w:rsid w:val="00CD4E65"/>
    <w:rsid w:val="00CD4EF0"/>
    <w:rsid w:val="00CD50F0"/>
    <w:rsid w:val="00CD53A1"/>
    <w:rsid w:val="00CD5430"/>
    <w:rsid w:val="00CD56A4"/>
    <w:rsid w:val="00CD5717"/>
    <w:rsid w:val="00CD582F"/>
    <w:rsid w:val="00CD5866"/>
    <w:rsid w:val="00CD5968"/>
    <w:rsid w:val="00CD59DC"/>
    <w:rsid w:val="00CD5C52"/>
    <w:rsid w:val="00CD5E4D"/>
    <w:rsid w:val="00CD609F"/>
    <w:rsid w:val="00CD612C"/>
    <w:rsid w:val="00CD612E"/>
    <w:rsid w:val="00CD6224"/>
    <w:rsid w:val="00CD6263"/>
    <w:rsid w:val="00CD6308"/>
    <w:rsid w:val="00CD6518"/>
    <w:rsid w:val="00CD679F"/>
    <w:rsid w:val="00CD6819"/>
    <w:rsid w:val="00CD6BA3"/>
    <w:rsid w:val="00CD6C37"/>
    <w:rsid w:val="00CD6C9D"/>
    <w:rsid w:val="00CD6CC6"/>
    <w:rsid w:val="00CD6D6F"/>
    <w:rsid w:val="00CD6DA8"/>
    <w:rsid w:val="00CD73AA"/>
    <w:rsid w:val="00CD7519"/>
    <w:rsid w:val="00CD780E"/>
    <w:rsid w:val="00CD78F0"/>
    <w:rsid w:val="00CD7973"/>
    <w:rsid w:val="00CD7988"/>
    <w:rsid w:val="00CD7ACD"/>
    <w:rsid w:val="00CD7E93"/>
    <w:rsid w:val="00CE0177"/>
    <w:rsid w:val="00CE0365"/>
    <w:rsid w:val="00CE04DC"/>
    <w:rsid w:val="00CE0576"/>
    <w:rsid w:val="00CE0642"/>
    <w:rsid w:val="00CE0681"/>
    <w:rsid w:val="00CE06CC"/>
    <w:rsid w:val="00CE0820"/>
    <w:rsid w:val="00CE0912"/>
    <w:rsid w:val="00CE09C3"/>
    <w:rsid w:val="00CE0A41"/>
    <w:rsid w:val="00CE0ABA"/>
    <w:rsid w:val="00CE0B83"/>
    <w:rsid w:val="00CE0C6E"/>
    <w:rsid w:val="00CE0D27"/>
    <w:rsid w:val="00CE0DDA"/>
    <w:rsid w:val="00CE0E78"/>
    <w:rsid w:val="00CE0E83"/>
    <w:rsid w:val="00CE0F68"/>
    <w:rsid w:val="00CE152C"/>
    <w:rsid w:val="00CE1573"/>
    <w:rsid w:val="00CE1717"/>
    <w:rsid w:val="00CE1724"/>
    <w:rsid w:val="00CE17A9"/>
    <w:rsid w:val="00CE191D"/>
    <w:rsid w:val="00CE19C4"/>
    <w:rsid w:val="00CE1BAF"/>
    <w:rsid w:val="00CE1DA4"/>
    <w:rsid w:val="00CE1E7E"/>
    <w:rsid w:val="00CE1EA8"/>
    <w:rsid w:val="00CE1F84"/>
    <w:rsid w:val="00CE1F8D"/>
    <w:rsid w:val="00CE1FE8"/>
    <w:rsid w:val="00CE20AC"/>
    <w:rsid w:val="00CE20BC"/>
    <w:rsid w:val="00CE2256"/>
    <w:rsid w:val="00CE2366"/>
    <w:rsid w:val="00CE24BD"/>
    <w:rsid w:val="00CE25B0"/>
    <w:rsid w:val="00CE2620"/>
    <w:rsid w:val="00CE27F8"/>
    <w:rsid w:val="00CE285F"/>
    <w:rsid w:val="00CE2892"/>
    <w:rsid w:val="00CE28D1"/>
    <w:rsid w:val="00CE2AC7"/>
    <w:rsid w:val="00CE2AEC"/>
    <w:rsid w:val="00CE2C2D"/>
    <w:rsid w:val="00CE2DEC"/>
    <w:rsid w:val="00CE2EA8"/>
    <w:rsid w:val="00CE2F65"/>
    <w:rsid w:val="00CE3321"/>
    <w:rsid w:val="00CE3397"/>
    <w:rsid w:val="00CE36E2"/>
    <w:rsid w:val="00CE36F1"/>
    <w:rsid w:val="00CE370B"/>
    <w:rsid w:val="00CE3902"/>
    <w:rsid w:val="00CE395C"/>
    <w:rsid w:val="00CE39B3"/>
    <w:rsid w:val="00CE3A71"/>
    <w:rsid w:val="00CE3AB5"/>
    <w:rsid w:val="00CE3D66"/>
    <w:rsid w:val="00CE3EAF"/>
    <w:rsid w:val="00CE406C"/>
    <w:rsid w:val="00CE418B"/>
    <w:rsid w:val="00CE419A"/>
    <w:rsid w:val="00CE43DE"/>
    <w:rsid w:val="00CE45D2"/>
    <w:rsid w:val="00CE474C"/>
    <w:rsid w:val="00CE4925"/>
    <w:rsid w:val="00CE4995"/>
    <w:rsid w:val="00CE4B8C"/>
    <w:rsid w:val="00CE4BC4"/>
    <w:rsid w:val="00CE4EB1"/>
    <w:rsid w:val="00CE508D"/>
    <w:rsid w:val="00CE5184"/>
    <w:rsid w:val="00CE540F"/>
    <w:rsid w:val="00CE55E8"/>
    <w:rsid w:val="00CE56F6"/>
    <w:rsid w:val="00CE5A15"/>
    <w:rsid w:val="00CE5A60"/>
    <w:rsid w:val="00CE5C09"/>
    <w:rsid w:val="00CE5C59"/>
    <w:rsid w:val="00CE5FFD"/>
    <w:rsid w:val="00CE6327"/>
    <w:rsid w:val="00CE63EF"/>
    <w:rsid w:val="00CE6600"/>
    <w:rsid w:val="00CE6665"/>
    <w:rsid w:val="00CE6726"/>
    <w:rsid w:val="00CE6930"/>
    <w:rsid w:val="00CE69A6"/>
    <w:rsid w:val="00CE69E1"/>
    <w:rsid w:val="00CE6A67"/>
    <w:rsid w:val="00CE6B51"/>
    <w:rsid w:val="00CE6C85"/>
    <w:rsid w:val="00CE6EA5"/>
    <w:rsid w:val="00CE711F"/>
    <w:rsid w:val="00CE72E2"/>
    <w:rsid w:val="00CE75BD"/>
    <w:rsid w:val="00CE7783"/>
    <w:rsid w:val="00CE784D"/>
    <w:rsid w:val="00CE7A24"/>
    <w:rsid w:val="00CE7CAA"/>
    <w:rsid w:val="00CE7D7D"/>
    <w:rsid w:val="00CE7EAD"/>
    <w:rsid w:val="00CE7F11"/>
    <w:rsid w:val="00CF0049"/>
    <w:rsid w:val="00CF079E"/>
    <w:rsid w:val="00CF07A1"/>
    <w:rsid w:val="00CF0988"/>
    <w:rsid w:val="00CF0A3B"/>
    <w:rsid w:val="00CF0AD0"/>
    <w:rsid w:val="00CF0B0C"/>
    <w:rsid w:val="00CF0F21"/>
    <w:rsid w:val="00CF0FEE"/>
    <w:rsid w:val="00CF10CE"/>
    <w:rsid w:val="00CF1137"/>
    <w:rsid w:val="00CF12E2"/>
    <w:rsid w:val="00CF142C"/>
    <w:rsid w:val="00CF1610"/>
    <w:rsid w:val="00CF168B"/>
    <w:rsid w:val="00CF1696"/>
    <w:rsid w:val="00CF17F1"/>
    <w:rsid w:val="00CF1A05"/>
    <w:rsid w:val="00CF1AF3"/>
    <w:rsid w:val="00CF1B5B"/>
    <w:rsid w:val="00CF1BF9"/>
    <w:rsid w:val="00CF1E00"/>
    <w:rsid w:val="00CF1F32"/>
    <w:rsid w:val="00CF2129"/>
    <w:rsid w:val="00CF21E9"/>
    <w:rsid w:val="00CF2428"/>
    <w:rsid w:val="00CF25C6"/>
    <w:rsid w:val="00CF2835"/>
    <w:rsid w:val="00CF284F"/>
    <w:rsid w:val="00CF2905"/>
    <w:rsid w:val="00CF290B"/>
    <w:rsid w:val="00CF2C9A"/>
    <w:rsid w:val="00CF2CB9"/>
    <w:rsid w:val="00CF2FCC"/>
    <w:rsid w:val="00CF313E"/>
    <w:rsid w:val="00CF3353"/>
    <w:rsid w:val="00CF3379"/>
    <w:rsid w:val="00CF33AA"/>
    <w:rsid w:val="00CF35B0"/>
    <w:rsid w:val="00CF36A8"/>
    <w:rsid w:val="00CF36C9"/>
    <w:rsid w:val="00CF3828"/>
    <w:rsid w:val="00CF38D9"/>
    <w:rsid w:val="00CF38F3"/>
    <w:rsid w:val="00CF39A5"/>
    <w:rsid w:val="00CF3A06"/>
    <w:rsid w:val="00CF3AF1"/>
    <w:rsid w:val="00CF3BE2"/>
    <w:rsid w:val="00CF3DA4"/>
    <w:rsid w:val="00CF3DEE"/>
    <w:rsid w:val="00CF3EAF"/>
    <w:rsid w:val="00CF3F44"/>
    <w:rsid w:val="00CF41E3"/>
    <w:rsid w:val="00CF4379"/>
    <w:rsid w:val="00CF45C7"/>
    <w:rsid w:val="00CF4643"/>
    <w:rsid w:val="00CF470A"/>
    <w:rsid w:val="00CF4988"/>
    <w:rsid w:val="00CF49B0"/>
    <w:rsid w:val="00CF4E58"/>
    <w:rsid w:val="00CF4F11"/>
    <w:rsid w:val="00CF4F4F"/>
    <w:rsid w:val="00CF5051"/>
    <w:rsid w:val="00CF509A"/>
    <w:rsid w:val="00CF50EC"/>
    <w:rsid w:val="00CF515C"/>
    <w:rsid w:val="00CF51B1"/>
    <w:rsid w:val="00CF5298"/>
    <w:rsid w:val="00CF54F3"/>
    <w:rsid w:val="00CF568A"/>
    <w:rsid w:val="00CF56BF"/>
    <w:rsid w:val="00CF579F"/>
    <w:rsid w:val="00CF57E3"/>
    <w:rsid w:val="00CF5878"/>
    <w:rsid w:val="00CF58F7"/>
    <w:rsid w:val="00CF5941"/>
    <w:rsid w:val="00CF5A92"/>
    <w:rsid w:val="00CF5D85"/>
    <w:rsid w:val="00CF5DEC"/>
    <w:rsid w:val="00CF5E3B"/>
    <w:rsid w:val="00CF5E70"/>
    <w:rsid w:val="00CF5FB5"/>
    <w:rsid w:val="00CF6019"/>
    <w:rsid w:val="00CF6034"/>
    <w:rsid w:val="00CF63D1"/>
    <w:rsid w:val="00CF640B"/>
    <w:rsid w:val="00CF6429"/>
    <w:rsid w:val="00CF65D5"/>
    <w:rsid w:val="00CF6629"/>
    <w:rsid w:val="00CF66F1"/>
    <w:rsid w:val="00CF6A0A"/>
    <w:rsid w:val="00CF6B72"/>
    <w:rsid w:val="00CF6CE0"/>
    <w:rsid w:val="00CF6DE3"/>
    <w:rsid w:val="00CF6E22"/>
    <w:rsid w:val="00CF6FC5"/>
    <w:rsid w:val="00CF6FF5"/>
    <w:rsid w:val="00CF71BE"/>
    <w:rsid w:val="00CF71D0"/>
    <w:rsid w:val="00CF728A"/>
    <w:rsid w:val="00CF7337"/>
    <w:rsid w:val="00CF739D"/>
    <w:rsid w:val="00CF75C0"/>
    <w:rsid w:val="00CF75EA"/>
    <w:rsid w:val="00CF7995"/>
    <w:rsid w:val="00CF7A29"/>
    <w:rsid w:val="00CF7A62"/>
    <w:rsid w:val="00CF7AA9"/>
    <w:rsid w:val="00CF7BD2"/>
    <w:rsid w:val="00CF7C77"/>
    <w:rsid w:val="00CF7CE4"/>
    <w:rsid w:val="00CF7D4B"/>
    <w:rsid w:val="00CF7DD0"/>
    <w:rsid w:val="00CF7DE4"/>
    <w:rsid w:val="00D0002D"/>
    <w:rsid w:val="00D000EA"/>
    <w:rsid w:val="00D00135"/>
    <w:rsid w:val="00D0013B"/>
    <w:rsid w:val="00D00292"/>
    <w:rsid w:val="00D002B7"/>
    <w:rsid w:val="00D004DD"/>
    <w:rsid w:val="00D005E5"/>
    <w:rsid w:val="00D006BB"/>
    <w:rsid w:val="00D00703"/>
    <w:rsid w:val="00D0070A"/>
    <w:rsid w:val="00D007C0"/>
    <w:rsid w:val="00D00AEB"/>
    <w:rsid w:val="00D00B3C"/>
    <w:rsid w:val="00D00BAA"/>
    <w:rsid w:val="00D00C8F"/>
    <w:rsid w:val="00D00D43"/>
    <w:rsid w:val="00D00D58"/>
    <w:rsid w:val="00D00EDB"/>
    <w:rsid w:val="00D00FB2"/>
    <w:rsid w:val="00D0105D"/>
    <w:rsid w:val="00D010F1"/>
    <w:rsid w:val="00D0112C"/>
    <w:rsid w:val="00D0117A"/>
    <w:rsid w:val="00D0123F"/>
    <w:rsid w:val="00D01355"/>
    <w:rsid w:val="00D014D8"/>
    <w:rsid w:val="00D016A1"/>
    <w:rsid w:val="00D01729"/>
    <w:rsid w:val="00D017C5"/>
    <w:rsid w:val="00D01927"/>
    <w:rsid w:val="00D01C9F"/>
    <w:rsid w:val="00D01D53"/>
    <w:rsid w:val="00D01D9E"/>
    <w:rsid w:val="00D01E5E"/>
    <w:rsid w:val="00D01FE3"/>
    <w:rsid w:val="00D02141"/>
    <w:rsid w:val="00D021CE"/>
    <w:rsid w:val="00D02346"/>
    <w:rsid w:val="00D02415"/>
    <w:rsid w:val="00D02446"/>
    <w:rsid w:val="00D024B5"/>
    <w:rsid w:val="00D025F2"/>
    <w:rsid w:val="00D02771"/>
    <w:rsid w:val="00D027A5"/>
    <w:rsid w:val="00D028A8"/>
    <w:rsid w:val="00D029F6"/>
    <w:rsid w:val="00D02A16"/>
    <w:rsid w:val="00D02A1E"/>
    <w:rsid w:val="00D02AF3"/>
    <w:rsid w:val="00D02B26"/>
    <w:rsid w:val="00D02B58"/>
    <w:rsid w:val="00D02E04"/>
    <w:rsid w:val="00D02E05"/>
    <w:rsid w:val="00D031BD"/>
    <w:rsid w:val="00D032EB"/>
    <w:rsid w:val="00D0364D"/>
    <w:rsid w:val="00D037F2"/>
    <w:rsid w:val="00D03921"/>
    <w:rsid w:val="00D039A6"/>
    <w:rsid w:val="00D039C6"/>
    <w:rsid w:val="00D03B07"/>
    <w:rsid w:val="00D03C1A"/>
    <w:rsid w:val="00D03C48"/>
    <w:rsid w:val="00D03E0E"/>
    <w:rsid w:val="00D03F0C"/>
    <w:rsid w:val="00D04017"/>
    <w:rsid w:val="00D04172"/>
    <w:rsid w:val="00D041F7"/>
    <w:rsid w:val="00D0433A"/>
    <w:rsid w:val="00D0456D"/>
    <w:rsid w:val="00D047E2"/>
    <w:rsid w:val="00D0484D"/>
    <w:rsid w:val="00D048CD"/>
    <w:rsid w:val="00D0496B"/>
    <w:rsid w:val="00D04C09"/>
    <w:rsid w:val="00D04CDD"/>
    <w:rsid w:val="00D04EFF"/>
    <w:rsid w:val="00D05190"/>
    <w:rsid w:val="00D052CA"/>
    <w:rsid w:val="00D0536E"/>
    <w:rsid w:val="00D05418"/>
    <w:rsid w:val="00D055CF"/>
    <w:rsid w:val="00D0573A"/>
    <w:rsid w:val="00D058D0"/>
    <w:rsid w:val="00D0593C"/>
    <w:rsid w:val="00D059BA"/>
    <w:rsid w:val="00D05C19"/>
    <w:rsid w:val="00D05C6B"/>
    <w:rsid w:val="00D05DC1"/>
    <w:rsid w:val="00D0622A"/>
    <w:rsid w:val="00D0655E"/>
    <w:rsid w:val="00D0669A"/>
    <w:rsid w:val="00D066B9"/>
    <w:rsid w:val="00D06985"/>
    <w:rsid w:val="00D069E1"/>
    <w:rsid w:val="00D06BB0"/>
    <w:rsid w:val="00D06C25"/>
    <w:rsid w:val="00D06C81"/>
    <w:rsid w:val="00D06DE1"/>
    <w:rsid w:val="00D06FC1"/>
    <w:rsid w:val="00D06FE8"/>
    <w:rsid w:val="00D06FF4"/>
    <w:rsid w:val="00D07009"/>
    <w:rsid w:val="00D0708E"/>
    <w:rsid w:val="00D07117"/>
    <w:rsid w:val="00D0720A"/>
    <w:rsid w:val="00D07352"/>
    <w:rsid w:val="00D0763B"/>
    <w:rsid w:val="00D077E7"/>
    <w:rsid w:val="00D07A23"/>
    <w:rsid w:val="00D07ABB"/>
    <w:rsid w:val="00D07CFB"/>
    <w:rsid w:val="00D07D43"/>
    <w:rsid w:val="00D07D46"/>
    <w:rsid w:val="00D07EC5"/>
    <w:rsid w:val="00D07F5F"/>
    <w:rsid w:val="00D10039"/>
    <w:rsid w:val="00D10099"/>
    <w:rsid w:val="00D100BC"/>
    <w:rsid w:val="00D10319"/>
    <w:rsid w:val="00D103E7"/>
    <w:rsid w:val="00D10482"/>
    <w:rsid w:val="00D10699"/>
    <w:rsid w:val="00D10B21"/>
    <w:rsid w:val="00D10BDC"/>
    <w:rsid w:val="00D10CD5"/>
    <w:rsid w:val="00D10EB9"/>
    <w:rsid w:val="00D10F1C"/>
    <w:rsid w:val="00D10F9B"/>
    <w:rsid w:val="00D11179"/>
    <w:rsid w:val="00D11182"/>
    <w:rsid w:val="00D11200"/>
    <w:rsid w:val="00D1122C"/>
    <w:rsid w:val="00D1128D"/>
    <w:rsid w:val="00D11430"/>
    <w:rsid w:val="00D118AF"/>
    <w:rsid w:val="00D11968"/>
    <w:rsid w:val="00D11A41"/>
    <w:rsid w:val="00D11AC9"/>
    <w:rsid w:val="00D11B6F"/>
    <w:rsid w:val="00D11EE2"/>
    <w:rsid w:val="00D1200B"/>
    <w:rsid w:val="00D12029"/>
    <w:rsid w:val="00D122AB"/>
    <w:rsid w:val="00D12481"/>
    <w:rsid w:val="00D124B8"/>
    <w:rsid w:val="00D126CB"/>
    <w:rsid w:val="00D128D5"/>
    <w:rsid w:val="00D128E8"/>
    <w:rsid w:val="00D12B50"/>
    <w:rsid w:val="00D12B71"/>
    <w:rsid w:val="00D12BDA"/>
    <w:rsid w:val="00D12C30"/>
    <w:rsid w:val="00D12D48"/>
    <w:rsid w:val="00D13008"/>
    <w:rsid w:val="00D1302E"/>
    <w:rsid w:val="00D1312E"/>
    <w:rsid w:val="00D13133"/>
    <w:rsid w:val="00D1320F"/>
    <w:rsid w:val="00D13223"/>
    <w:rsid w:val="00D1327C"/>
    <w:rsid w:val="00D13284"/>
    <w:rsid w:val="00D13397"/>
    <w:rsid w:val="00D133E5"/>
    <w:rsid w:val="00D134E1"/>
    <w:rsid w:val="00D13705"/>
    <w:rsid w:val="00D13AF0"/>
    <w:rsid w:val="00D13BCD"/>
    <w:rsid w:val="00D13E04"/>
    <w:rsid w:val="00D13E24"/>
    <w:rsid w:val="00D140F6"/>
    <w:rsid w:val="00D141BF"/>
    <w:rsid w:val="00D1450F"/>
    <w:rsid w:val="00D14518"/>
    <w:rsid w:val="00D1453B"/>
    <w:rsid w:val="00D145B9"/>
    <w:rsid w:val="00D146A3"/>
    <w:rsid w:val="00D14739"/>
    <w:rsid w:val="00D14882"/>
    <w:rsid w:val="00D14944"/>
    <w:rsid w:val="00D14985"/>
    <w:rsid w:val="00D14F9F"/>
    <w:rsid w:val="00D14FA6"/>
    <w:rsid w:val="00D15135"/>
    <w:rsid w:val="00D1581D"/>
    <w:rsid w:val="00D15862"/>
    <w:rsid w:val="00D158F2"/>
    <w:rsid w:val="00D15B20"/>
    <w:rsid w:val="00D15CC3"/>
    <w:rsid w:val="00D15E0B"/>
    <w:rsid w:val="00D15EB7"/>
    <w:rsid w:val="00D15F63"/>
    <w:rsid w:val="00D161B3"/>
    <w:rsid w:val="00D16410"/>
    <w:rsid w:val="00D1646A"/>
    <w:rsid w:val="00D164D0"/>
    <w:rsid w:val="00D164E5"/>
    <w:rsid w:val="00D1656A"/>
    <w:rsid w:val="00D16605"/>
    <w:rsid w:val="00D166E4"/>
    <w:rsid w:val="00D16776"/>
    <w:rsid w:val="00D167B6"/>
    <w:rsid w:val="00D16BA5"/>
    <w:rsid w:val="00D16C12"/>
    <w:rsid w:val="00D16ECB"/>
    <w:rsid w:val="00D16ED6"/>
    <w:rsid w:val="00D1700F"/>
    <w:rsid w:val="00D1702C"/>
    <w:rsid w:val="00D170B6"/>
    <w:rsid w:val="00D170CA"/>
    <w:rsid w:val="00D17267"/>
    <w:rsid w:val="00D172FA"/>
    <w:rsid w:val="00D1732E"/>
    <w:rsid w:val="00D1741B"/>
    <w:rsid w:val="00D175B2"/>
    <w:rsid w:val="00D176AA"/>
    <w:rsid w:val="00D178BD"/>
    <w:rsid w:val="00D178C2"/>
    <w:rsid w:val="00D178E2"/>
    <w:rsid w:val="00D1797B"/>
    <w:rsid w:val="00D17A4F"/>
    <w:rsid w:val="00D17EF0"/>
    <w:rsid w:val="00D17FF2"/>
    <w:rsid w:val="00D20075"/>
    <w:rsid w:val="00D200C2"/>
    <w:rsid w:val="00D2025D"/>
    <w:rsid w:val="00D203B3"/>
    <w:rsid w:val="00D20517"/>
    <w:rsid w:val="00D2062D"/>
    <w:rsid w:val="00D20664"/>
    <w:rsid w:val="00D207F3"/>
    <w:rsid w:val="00D20825"/>
    <w:rsid w:val="00D20B5C"/>
    <w:rsid w:val="00D20E10"/>
    <w:rsid w:val="00D20E77"/>
    <w:rsid w:val="00D20F29"/>
    <w:rsid w:val="00D20F3D"/>
    <w:rsid w:val="00D20FEC"/>
    <w:rsid w:val="00D21577"/>
    <w:rsid w:val="00D21707"/>
    <w:rsid w:val="00D21729"/>
    <w:rsid w:val="00D21926"/>
    <w:rsid w:val="00D2197D"/>
    <w:rsid w:val="00D21B99"/>
    <w:rsid w:val="00D21D95"/>
    <w:rsid w:val="00D21FEA"/>
    <w:rsid w:val="00D21FFB"/>
    <w:rsid w:val="00D2203E"/>
    <w:rsid w:val="00D22161"/>
    <w:rsid w:val="00D221EB"/>
    <w:rsid w:val="00D221FC"/>
    <w:rsid w:val="00D22555"/>
    <w:rsid w:val="00D2257C"/>
    <w:rsid w:val="00D225BA"/>
    <w:rsid w:val="00D22700"/>
    <w:rsid w:val="00D22790"/>
    <w:rsid w:val="00D227C9"/>
    <w:rsid w:val="00D2287F"/>
    <w:rsid w:val="00D22895"/>
    <w:rsid w:val="00D2291F"/>
    <w:rsid w:val="00D22A37"/>
    <w:rsid w:val="00D22A5B"/>
    <w:rsid w:val="00D22D39"/>
    <w:rsid w:val="00D22FDA"/>
    <w:rsid w:val="00D22FEC"/>
    <w:rsid w:val="00D230FE"/>
    <w:rsid w:val="00D2314A"/>
    <w:rsid w:val="00D23194"/>
    <w:rsid w:val="00D232F4"/>
    <w:rsid w:val="00D2338E"/>
    <w:rsid w:val="00D233BD"/>
    <w:rsid w:val="00D234F5"/>
    <w:rsid w:val="00D2365A"/>
    <w:rsid w:val="00D236A3"/>
    <w:rsid w:val="00D23737"/>
    <w:rsid w:val="00D23910"/>
    <w:rsid w:val="00D23A30"/>
    <w:rsid w:val="00D23ABB"/>
    <w:rsid w:val="00D23DA1"/>
    <w:rsid w:val="00D23E12"/>
    <w:rsid w:val="00D2400D"/>
    <w:rsid w:val="00D24041"/>
    <w:rsid w:val="00D2430C"/>
    <w:rsid w:val="00D24364"/>
    <w:rsid w:val="00D24480"/>
    <w:rsid w:val="00D24973"/>
    <w:rsid w:val="00D24BD9"/>
    <w:rsid w:val="00D24C4D"/>
    <w:rsid w:val="00D24E53"/>
    <w:rsid w:val="00D2503F"/>
    <w:rsid w:val="00D2510D"/>
    <w:rsid w:val="00D25200"/>
    <w:rsid w:val="00D25368"/>
    <w:rsid w:val="00D25456"/>
    <w:rsid w:val="00D25DC8"/>
    <w:rsid w:val="00D25EB5"/>
    <w:rsid w:val="00D2606A"/>
    <w:rsid w:val="00D260E7"/>
    <w:rsid w:val="00D26168"/>
    <w:rsid w:val="00D26232"/>
    <w:rsid w:val="00D26243"/>
    <w:rsid w:val="00D26327"/>
    <w:rsid w:val="00D26576"/>
    <w:rsid w:val="00D2689F"/>
    <w:rsid w:val="00D26AFC"/>
    <w:rsid w:val="00D26B15"/>
    <w:rsid w:val="00D26B45"/>
    <w:rsid w:val="00D26B9D"/>
    <w:rsid w:val="00D26C0E"/>
    <w:rsid w:val="00D26C18"/>
    <w:rsid w:val="00D26C2A"/>
    <w:rsid w:val="00D26CC4"/>
    <w:rsid w:val="00D26D64"/>
    <w:rsid w:val="00D27110"/>
    <w:rsid w:val="00D27210"/>
    <w:rsid w:val="00D2721B"/>
    <w:rsid w:val="00D27301"/>
    <w:rsid w:val="00D275AA"/>
    <w:rsid w:val="00D27718"/>
    <w:rsid w:val="00D2782E"/>
    <w:rsid w:val="00D27A1D"/>
    <w:rsid w:val="00D27B65"/>
    <w:rsid w:val="00D27BD7"/>
    <w:rsid w:val="00D27C66"/>
    <w:rsid w:val="00D27D30"/>
    <w:rsid w:val="00D27DB0"/>
    <w:rsid w:val="00D27E48"/>
    <w:rsid w:val="00D27F57"/>
    <w:rsid w:val="00D27F95"/>
    <w:rsid w:val="00D303C8"/>
    <w:rsid w:val="00D305F6"/>
    <w:rsid w:val="00D3085D"/>
    <w:rsid w:val="00D3095C"/>
    <w:rsid w:val="00D30B82"/>
    <w:rsid w:val="00D30D06"/>
    <w:rsid w:val="00D30FC0"/>
    <w:rsid w:val="00D310B1"/>
    <w:rsid w:val="00D310E7"/>
    <w:rsid w:val="00D31440"/>
    <w:rsid w:val="00D3187C"/>
    <w:rsid w:val="00D31984"/>
    <w:rsid w:val="00D31A60"/>
    <w:rsid w:val="00D31B18"/>
    <w:rsid w:val="00D31E90"/>
    <w:rsid w:val="00D31F38"/>
    <w:rsid w:val="00D31FBA"/>
    <w:rsid w:val="00D31FD0"/>
    <w:rsid w:val="00D321DB"/>
    <w:rsid w:val="00D32234"/>
    <w:rsid w:val="00D32370"/>
    <w:rsid w:val="00D324A0"/>
    <w:rsid w:val="00D324F8"/>
    <w:rsid w:val="00D3258D"/>
    <w:rsid w:val="00D32673"/>
    <w:rsid w:val="00D32710"/>
    <w:rsid w:val="00D32A8A"/>
    <w:rsid w:val="00D32B9B"/>
    <w:rsid w:val="00D32BD9"/>
    <w:rsid w:val="00D32C8E"/>
    <w:rsid w:val="00D32ECD"/>
    <w:rsid w:val="00D32EF7"/>
    <w:rsid w:val="00D32F29"/>
    <w:rsid w:val="00D33021"/>
    <w:rsid w:val="00D33150"/>
    <w:rsid w:val="00D331CD"/>
    <w:rsid w:val="00D3336F"/>
    <w:rsid w:val="00D33558"/>
    <w:rsid w:val="00D33664"/>
    <w:rsid w:val="00D3373C"/>
    <w:rsid w:val="00D3378F"/>
    <w:rsid w:val="00D33820"/>
    <w:rsid w:val="00D33B1E"/>
    <w:rsid w:val="00D33B95"/>
    <w:rsid w:val="00D33CC2"/>
    <w:rsid w:val="00D33CFE"/>
    <w:rsid w:val="00D33D50"/>
    <w:rsid w:val="00D33D64"/>
    <w:rsid w:val="00D33E1C"/>
    <w:rsid w:val="00D33F23"/>
    <w:rsid w:val="00D3410D"/>
    <w:rsid w:val="00D341C3"/>
    <w:rsid w:val="00D34210"/>
    <w:rsid w:val="00D342D0"/>
    <w:rsid w:val="00D34313"/>
    <w:rsid w:val="00D3431F"/>
    <w:rsid w:val="00D343F9"/>
    <w:rsid w:val="00D34697"/>
    <w:rsid w:val="00D347CF"/>
    <w:rsid w:val="00D3486B"/>
    <w:rsid w:val="00D34A80"/>
    <w:rsid w:val="00D34B5D"/>
    <w:rsid w:val="00D34DBF"/>
    <w:rsid w:val="00D34E53"/>
    <w:rsid w:val="00D35079"/>
    <w:rsid w:val="00D354B3"/>
    <w:rsid w:val="00D35548"/>
    <w:rsid w:val="00D356EF"/>
    <w:rsid w:val="00D3573C"/>
    <w:rsid w:val="00D35882"/>
    <w:rsid w:val="00D3599A"/>
    <w:rsid w:val="00D35AD3"/>
    <w:rsid w:val="00D35B52"/>
    <w:rsid w:val="00D35C71"/>
    <w:rsid w:val="00D35F17"/>
    <w:rsid w:val="00D35F53"/>
    <w:rsid w:val="00D36240"/>
    <w:rsid w:val="00D362ED"/>
    <w:rsid w:val="00D364A3"/>
    <w:rsid w:val="00D36784"/>
    <w:rsid w:val="00D367AA"/>
    <w:rsid w:val="00D367DB"/>
    <w:rsid w:val="00D3686A"/>
    <w:rsid w:val="00D36881"/>
    <w:rsid w:val="00D36A32"/>
    <w:rsid w:val="00D36E14"/>
    <w:rsid w:val="00D3717D"/>
    <w:rsid w:val="00D371BA"/>
    <w:rsid w:val="00D371D3"/>
    <w:rsid w:val="00D37312"/>
    <w:rsid w:val="00D37323"/>
    <w:rsid w:val="00D37386"/>
    <w:rsid w:val="00D373E7"/>
    <w:rsid w:val="00D3740C"/>
    <w:rsid w:val="00D3780E"/>
    <w:rsid w:val="00D3783E"/>
    <w:rsid w:val="00D378AD"/>
    <w:rsid w:val="00D37964"/>
    <w:rsid w:val="00D379B9"/>
    <w:rsid w:val="00D37B95"/>
    <w:rsid w:val="00D37C3C"/>
    <w:rsid w:val="00D37E01"/>
    <w:rsid w:val="00D37EEA"/>
    <w:rsid w:val="00D40034"/>
    <w:rsid w:val="00D400B7"/>
    <w:rsid w:val="00D4012E"/>
    <w:rsid w:val="00D4022E"/>
    <w:rsid w:val="00D40700"/>
    <w:rsid w:val="00D4084B"/>
    <w:rsid w:val="00D4087C"/>
    <w:rsid w:val="00D40A64"/>
    <w:rsid w:val="00D40C54"/>
    <w:rsid w:val="00D40C5C"/>
    <w:rsid w:val="00D40DB6"/>
    <w:rsid w:val="00D40FA8"/>
    <w:rsid w:val="00D41318"/>
    <w:rsid w:val="00D413F2"/>
    <w:rsid w:val="00D41400"/>
    <w:rsid w:val="00D414A6"/>
    <w:rsid w:val="00D4177E"/>
    <w:rsid w:val="00D418E4"/>
    <w:rsid w:val="00D41A59"/>
    <w:rsid w:val="00D41B76"/>
    <w:rsid w:val="00D41D2F"/>
    <w:rsid w:val="00D41E08"/>
    <w:rsid w:val="00D424FD"/>
    <w:rsid w:val="00D42576"/>
    <w:rsid w:val="00D42638"/>
    <w:rsid w:val="00D42767"/>
    <w:rsid w:val="00D428D8"/>
    <w:rsid w:val="00D4293A"/>
    <w:rsid w:val="00D429A4"/>
    <w:rsid w:val="00D42C23"/>
    <w:rsid w:val="00D42DF1"/>
    <w:rsid w:val="00D42F5A"/>
    <w:rsid w:val="00D430B5"/>
    <w:rsid w:val="00D431A3"/>
    <w:rsid w:val="00D431FE"/>
    <w:rsid w:val="00D43594"/>
    <w:rsid w:val="00D43691"/>
    <w:rsid w:val="00D437CD"/>
    <w:rsid w:val="00D4383E"/>
    <w:rsid w:val="00D43AEB"/>
    <w:rsid w:val="00D43EAA"/>
    <w:rsid w:val="00D43EC1"/>
    <w:rsid w:val="00D43FDE"/>
    <w:rsid w:val="00D44074"/>
    <w:rsid w:val="00D440E6"/>
    <w:rsid w:val="00D44211"/>
    <w:rsid w:val="00D44330"/>
    <w:rsid w:val="00D443F3"/>
    <w:rsid w:val="00D4458C"/>
    <w:rsid w:val="00D44884"/>
    <w:rsid w:val="00D44900"/>
    <w:rsid w:val="00D44B66"/>
    <w:rsid w:val="00D44D89"/>
    <w:rsid w:val="00D44DA1"/>
    <w:rsid w:val="00D44E69"/>
    <w:rsid w:val="00D4510F"/>
    <w:rsid w:val="00D45204"/>
    <w:rsid w:val="00D453F0"/>
    <w:rsid w:val="00D45582"/>
    <w:rsid w:val="00D457F2"/>
    <w:rsid w:val="00D4583B"/>
    <w:rsid w:val="00D459AB"/>
    <w:rsid w:val="00D45CE8"/>
    <w:rsid w:val="00D45D07"/>
    <w:rsid w:val="00D45DDA"/>
    <w:rsid w:val="00D45EB2"/>
    <w:rsid w:val="00D462B1"/>
    <w:rsid w:val="00D464B9"/>
    <w:rsid w:val="00D46D44"/>
    <w:rsid w:val="00D46EEA"/>
    <w:rsid w:val="00D46EF3"/>
    <w:rsid w:val="00D470FA"/>
    <w:rsid w:val="00D4718D"/>
    <w:rsid w:val="00D47219"/>
    <w:rsid w:val="00D4729B"/>
    <w:rsid w:val="00D474A4"/>
    <w:rsid w:val="00D474A6"/>
    <w:rsid w:val="00D47500"/>
    <w:rsid w:val="00D4764F"/>
    <w:rsid w:val="00D4789A"/>
    <w:rsid w:val="00D47930"/>
    <w:rsid w:val="00D47AED"/>
    <w:rsid w:val="00D47C81"/>
    <w:rsid w:val="00D47E57"/>
    <w:rsid w:val="00D47F65"/>
    <w:rsid w:val="00D47F99"/>
    <w:rsid w:val="00D5012B"/>
    <w:rsid w:val="00D50177"/>
    <w:rsid w:val="00D501E8"/>
    <w:rsid w:val="00D5023B"/>
    <w:rsid w:val="00D502A5"/>
    <w:rsid w:val="00D50847"/>
    <w:rsid w:val="00D50B64"/>
    <w:rsid w:val="00D50C1C"/>
    <w:rsid w:val="00D50C30"/>
    <w:rsid w:val="00D50F11"/>
    <w:rsid w:val="00D50FB9"/>
    <w:rsid w:val="00D5108E"/>
    <w:rsid w:val="00D5121E"/>
    <w:rsid w:val="00D51445"/>
    <w:rsid w:val="00D515F2"/>
    <w:rsid w:val="00D516B0"/>
    <w:rsid w:val="00D5173A"/>
    <w:rsid w:val="00D51991"/>
    <w:rsid w:val="00D51B60"/>
    <w:rsid w:val="00D51C8F"/>
    <w:rsid w:val="00D51D10"/>
    <w:rsid w:val="00D51D37"/>
    <w:rsid w:val="00D51E29"/>
    <w:rsid w:val="00D51FBC"/>
    <w:rsid w:val="00D52184"/>
    <w:rsid w:val="00D521A9"/>
    <w:rsid w:val="00D521CA"/>
    <w:rsid w:val="00D5226D"/>
    <w:rsid w:val="00D52376"/>
    <w:rsid w:val="00D523D0"/>
    <w:rsid w:val="00D524F0"/>
    <w:rsid w:val="00D525F6"/>
    <w:rsid w:val="00D5263C"/>
    <w:rsid w:val="00D52673"/>
    <w:rsid w:val="00D526E3"/>
    <w:rsid w:val="00D52797"/>
    <w:rsid w:val="00D5295F"/>
    <w:rsid w:val="00D529C7"/>
    <w:rsid w:val="00D52BD1"/>
    <w:rsid w:val="00D52BDB"/>
    <w:rsid w:val="00D52C1A"/>
    <w:rsid w:val="00D52D3F"/>
    <w:rsid w:val="00D52D7D"/>
    <w:rsid w:val="00D5335F"/>
    <w:rsid w:val="00D53539"/>
    <w:rsid w:val="00D537B1"/>
    <w:rsid w:val="00D5397F"/>
    <w:rsid w:val="00D53A46"/>
    <w:rsid w:val="00D53B70"/>
    <w:rsid w:val="00D53CD8"/>
    <w:rsid w:val="00D53D9E"/>
    <w:rsid w:val="00D53E52"/>
    <w:rsid w:val="00D53ED7"/>
    <w:rsid w:val="00D54034"/>
    <w:rsid w:val="00D54183"/>
    <w:rsid w:val="00D542B3"/>
    <w:rsid w:val="00D54322"/>
    <w:rsid w:val="00D543EA"/>
    <w:rsid w:val="00D54502"/>
    <w:rsid w:val="00D547A4"/>
    <w:rsid w:val="00D5482E"/>
    <w:rsid w:val="00D548F5"/>
    <w:rsid w:val="00D54C27"/>
    <w:rsid w:val="00D54F02"/>
    <w:rsid w:val="00D5513C"/>
    <w:rsid w:val="00D55220"/>
    <w:rsid w:val="00D5562F"/>
    <w:rsid w:val="00D556D6"/>
    <w:rsid w:val="00D55765"/>
    <w:rsid w:val="00D5576F"/>
    <w:rsid w:val="00D5580B"/>
    <w:rsid w:val="00D5587B"/>
    <w:rsid w:val="00D55946"/>
    <w:rsid w:val="00D55B98"/>
    <w:rsid w:val="00D55C84"/>
    <w:rsid w:val="00D56153"/>
    <w:rsid w:val="00D562C1"/>
    <w:rsid w:val="00D56333"/>
    <w:rsid w:val="00D565D0"/>
    <w:rsid w:val="00D56626"/>
    <w:rsid w:val="00D56B6A"/>
    <w:rsid w:val="00D56EAD"/>
    <w:rsid w:val="00D56FD3"/>
    <w:rsid w:val="00D570C9"/>
    <w:rsid w:val="00D571F1"/>
    <w:rsid w:val="00D5721E"/>
    <w:rsid w:val="00D57384"/>
    <w:rsid w:val="00D573CE"/>
    <w:rsid w:val="00D574D9"/>
    <w:rsid w:val="00D5765E"/>
    <w:rsid w:val="00D576F9"/>
    <w:rsid w:val="00D57A78"/>
    <w:rsid w:val="00D57A9B"/>
    <w:rsid w:val="00D57AD7"/>
    <w:rsid w:val="00D57C72"/>
    <w:rsid w:val="00D57D3B"/>
    <w:rsid w:val="00D57E98"/>
    <w:rsid w:val="00D57FDA"/>
    <w:rsid w:val="00D60084"/>
    <w:rsid w:val="00D6009B"/>
    <w:rsid w:val="00D60344"/>
    <w:rsid w:val="00D6055B"/>
    <w:rsid w:val="00D60590"/>
    <w:rsid w:val="00D606A6"/>
    <w:rsid w:val="00D6073F"/>
    <w:rsid w:val="00D60939"/>
    <w:rsid w:val="00D609E6"/>
    <w:rsid w:val="00D60C4B"/>
    <w:rsid w:val="00D60DBF"/>
    <w:rsid w:val="00D60DE4"/>
    <w:rsid w:val="00D60F23"/>
    <w:rsid w:val="00D61292"/>
    <w:rsid w:val="00D613E1"/>
    <w:rsid w:val="00D614D5"/>
    <w:rsid w:val="00D61636"/>
    <w:rsid w:val="00D6176D"/>
    <w:rsid w:val="00D61841"/>
    <w:rsid w:val="00D6189E"/>
    <w:rsid w:val="00D618A1"/>
    <w:rsid w:val="00D618BA"/>
    <w:rsid w:val="00D61B24"/>
    <w:rsid w:val="00D61BC9"/>
    <w:rsid w:val="00D61BED"/>
    <w:rsid w:val="00D61C7C"/>
    <w:rsid w:val="00D61E44"/>
    <w:rsid w:val="00D61E74"/>
    <w:rsid w:val="00D61FA8"/>
    <w:rsid w:val="00D61FBA"/>
    <w:rsid w:val="00D622C2"/>
    <w:rsid w:val="00D623B7"/>
    <w:rsid w:val="00D626E3"/>
    <w:rsid w:val="00D62A01"/>
    <w:rsid w:val="00D62C8E"/>
    <w:rsid w:val="00D62CBF"/>
    <w:rsid w:val="00D62D57"/>
    <w:rsid w:val="00D62ED0"/>
    <w:rsid w:val="00D62EF8"/>
    <w:rsid w:val="00D62F1D"/>
    <w:rsid w:val="00D62F2C"/>
    <w:rsid w:val="00D63155"/>
    <w:rsid w:val="00D63532"/>
    <w:rsid w:val="00D63AB7"/>
    <w:rsid w:val="00D63B03"/>
    <w:rsid w:val="00D63B6D"/>
    <w:rsid w:val="00D63C05"/>
    <w:rsid w:val="00D63C3B"/>
    <w:rsid w:val="00D63F3C"/>
    <w:rsid w:val="00D64010"/>
    <w:rsid w:val="00D640FA"/>
    <w:rsid w:val="00D641E4"/>
    <w:rsid w:val="00D64275"/>
    <w:rsid w:val="00D64276"/>
    <w:rsid w:val="00D643C5"/>
    <w:rsid w:val="00D644B6"/>
    <w:rsid w:val="00D644BA"/>
    <w:rsid w:val="00D64531"/>
    <w:rsid w:val="00D645EB"/>
    <w:rsid w:val="00D64697"/>
    <w:rsid w:val="00D64A8F"/>
    <w:rsid w:val="00D64B42"/>
    <w:rsid w:val="00D64BC6"/>
    <w:rsid w:val="00D64EF2"/>
    <w:rsid w:val="00D64F0A"/>
    <w:rsid w:val="00D64F69"/>
    <w:rsid w:val="00D64F9F"/>
    <w:rsid w:val="00D64FDB"/>
    <w:rsid w:val="00D65198"/>
    <w:rsid w:val="00D6526D"/>
    <w:rsid w:val="00D65362"/>
    <w:rsid w:val="00D65418"/>
    <w:rsid w:val="00D6559E"/>
    <w:rsid w:val="00D656A1"/>
    <w:rsid w:val="00D6574C"/>
    <w:rsid w:val="00D659CE"/>
    <w:rsid w:val="00D65F23"/>
    <w:rsid w:val="00D66027"/>
    <w:rsid w:val="00D660F2"/>
    <w:rsid w:val="00D66118"/>
    <w:rsid w:val="00D66408"/>
    <w:rsid w:val="00D66591"/>
    <w:rsid w:val="00D66893"/>
    <w:rsid w:val="00D668C0"/>
    <w:rsid w:val="00D66B1D"/>
    <w:rsid w:val="00D66BBE"/>
    <w:rsid w:val="00D66C18"/>
    <w:rsid w:val="00D66E3B"/>
    <w:rsid w:val="00D66E87"/>
    <w:rsid w:val="00D66EA5"/>
    <w:rsid w:val="00D66ED6"/>
    <w:rsid w:val="00D66F0B"/>
    <w:rsid w:val="00D66F9D"/>
    <w:rsid w:val="00D66FA8"/>
    <w:rsid w:val="00D67023"/>
    <w:rsid w:val="00D671BF"/>
    <w:rsid w:val="00D6733C"/>
    <w:rsid w:val="00D67379"/>
    <w:rsid w:val="00D6762A"/>
    <w:rsid w:val="00D6781C"/>
    <w:rsid w:val="00D678D7"/>
    <w:rsid w:val="00D6794A"/>
    <w:rsid w:val="00D67CCD"/>
    <w:rsid w:val="00D67CCE"/>
    <w:rsid w:val="00D67EBA"/>
    <w:rsid w:val="00D7002E"/>
    <w:rsid w:val="00D701F7"/>
    <w:rsid w:val="00D70485"/>
    <w:rsid w:val="00D70611"/>
    <w:rsid w:val="00D70687"/>
    <w:rsid w:val="00D706E2"/>
    <w:rsid w:val="00D706EC"/>
    <w:rsid w:val="00D70894"/>
    <w:rsid w:val="00D70A76"/>
    <w:rsid w:val="00D70CBC"/>
    <w:rsid w:val="00D712AD"/>
    <w:rsid w:val="00D71574"/>
    <w:rsid w:val="00D715C4"/>
    <w:rsid w:val="00D71720"/>
    <w:rsid w:val="00D718C7"/>
    <w:rsid w:val="00D71930"/>
    <w:rsid w:val="00D71A16"/>
    <w:rsid w:val="00D71D66"/>
    <w:rsid w:val="00D71E3F"/>
    <w:rsid w:val="00D71F4A"/>
    <w:rsid w:val="00D72111"/>
    <w:rsid w:val="00D72457"/>
    <w:rsid w:val="00D7245C"/>
    <w:rsid w:val="00D72555"/>
    <w:rsid w:val="00D727DE"/>
    <w:rsid w:val="00D7296F"/>
    <w:rsid w:val="00D72A5E"/>
    <w:rsid w:val="00D72ABB"/>
    <w:rsid w:val="00D72CC0"/>
    <w:rsid w:val="00D72E43"/>
    <w:rsid w:val="00D72E9A"/>
    <w:rsid w:val="00D72F38"/>
    <w:rsid w:val="00D72F53"/>
    <w:rsid w:val="00D72FCB"/>
    <w:rsid w:val="00D73110"/>
    <w:rsid w:val="00D73194"/>
    <w:rsid w:val="00D73294"/>
    <w:rsid w:val="00D7345B"/>
    <w:rsid w:val="00D735CC"/>
    <w:rsid w:val="00D73714"/>
    <w:rsid w:val="00D73823"/>
    <w:rsid w:val="00D738B0"/>
    <w:rsid w:val="00D73A98"/>
    <w:rsid w:val="00D73AA8"/>
    <w:rsid w:val="00D73AD7"/>
    <w:rsid w:val="00D73AE6"/>
    <w:rsid w:val="00D73B22"/>
    <w:rsid w:val="00D73B5D"/>
    <w:rsid w:val="00D73B78"/>
    <w:rsid w:val="00D73DCB"/>
    <w:rsid w:val="00D73F1D"/>
    <w:rsid w:val="00D73F92"/>
    <w:rsid w:val="00D7431D"/>
    <w:rsid w:val="00D744AA"/>
    <w:rsid w:val="00D7452C"/>
    <w:rsid w:val="00D7454B"/>
    <w:rsid w:val="00D74552"/>
    <w:rsid w:val="00D7457E"/>
    <w:rsid w:val="00D7467B"/>
    <w:rsid w:val="00D746B0"/>
    <w:rsid w:val="00D749B5"/>
    <w:rsid w:val="00D74D87"/>
    <w:rsid w:val="00D74DDF"/>
    <w:rsid w:val="00D74F90"/>
    <w:rsid w:val="00D74FAC"/>
    <w:rsid w:val="00D75010"/>
    <w:rsid w:val="00D75021"/>
    <w:rsid w:val="00D7508C"/>
    <w:rsid w:val="00D750BD"/>
    <w:rsid w:val="00D750F6"/>
    <w:rsid w:val="00D75236"/>
    <w:rsid w:val="00D75333"/>
    <w:rsid w:val="00D753B6"/>
    <w:rsid w:val="00D7546B"/>
    <w:rsid w:val="00D75658"/>
    <w:rsid w:val="00D75803"/>
    <w:rsid w:val="00D75804"/>
    <w:rsid w:val="00D758AC"/>
    <w:rsid w:val="00D758F0"/>
    <w:rsid w:val="00D7591C"/>
    <w:rsid w:val="00D75C2A"/>
    <w:rsid w:val="00D75F16"/>
    <w:rsid w:val="00D75FBB"/>
    <w:rsid w:val="00D7626B"/>
    <w:rsid w:val="00D763BA"/>
    <w:rsid w:val="00D766E5"/>
    <w:rsid w:val="00D7689A"/>
    <w:rsid w:val="00D769EF"/>
    <w:rsid w:val="00D76A44"/>
    <w:rsid w:val="00D76D9D"/>
    <w:rsid w:val="00D76E14"/>
    <w:rsid w:val="00D76E78"/>
    <w:rsid w:val="00D76F11"/>
    <w:rsid w:val="00D77030"/>
    <w:rsid w:val="00D771A2"/>
    <w:rsid w:val="00D771E5"/>
    <w:rsid w:val="00D77296"/>
    <w:rsid w:val="00D776AE"/>
    <w:rsid w:val="00D7798C"/>
    <w:rsid w:val="00D77A01"/>
    <w:rsid w:val="00D77A88"/>
    <w:rsid w:val="00D77C1D"/>
    <w:rsid w:val="00D77C52"/>
    <w:rsid w:val="00D77EBF"/>
    <w:rsid w:val="00D77EFE"/>
    <w:rsid w:val="00D800D5"/>
    <w:rsid w:val="00D801B8"/>
    <w:rsid w:val="00D801D1"/>
    <w:rsid w:val="00D80597"/>
    <w:rsid w:val="00D80981"/>
    <w:rsid w:val="00D809AC"/>
    <w:rsid w:val="00D80AA0"/>
    <w:rsid w:val="00D80AB8"/>
    <w:rsid w:val="00D80AF6"/>
    <w:rsid w:val="00D80B4C"/>
    <w:rsid w:val="00D80BE9"/>
    <w:rsid w:val="00D80CBF"/>
    <w:rsid w:val="00D80E59"/>
    <w:rsid w:val="00D80F2F"/>
    <w:rsid w:val="00D810AF"/>
    <w:rsid w:val="00D8135C"/>
    <w:rsid w:val="00D813E9"/>
    <w:rsid w:val="00D814C5"/>
    <w:rsid w:val="00D81531"/>
    <w:rsid w:val="00D81A52"/>
    <w:rsid w:val="00D81ACC"/>
    <w:rsid w:val="00D81BA9"/>
    <w:rsid w:val="00D81C2B"/>
    <w:rsid w:val="00D81D69"/>
    <w:rsid w:val="00D81D75"/>
    <w:rsid w:val="00D81DA9"/>
    <w:rsid w:val="00D8240C"/>
    <w:rsid w:val="00D82475"/>
    <w:rsid w:val="00D82498"/>
    <w:rsid w:val="00D824F8"/>
    <w:rsid w:val="00D825B4"/>
    <w:rsid w:val="00D82608"/>
    <w:rsid w:val="00D8277A"/>
    <w:rsid w:val="00D82895"/>
    <w:rsid w:val="00D82900"/>
    <w:rsid w:val="00D82D61"/>
    <w:rsid w:val="00D82DFD"/>
    <w:rsid w:val="00D82EFF"/>
    <w:rsid w:val="00D82FAD"/>
    <w:rsid w:val="00D83075"/>
    <w:rsid w:val="00D831A6"/>
    <w:rsid w:val="00D831A8"/>
    <w:rsid w:val="00D831F2"/>
    <w:rsid w:val="00D83205"/>
    <w:rsid w:val="00D8327B"/>
    <w:rsid w:val="00D833C1"/>
    <w:rsid w:val="00D835DC"/>
    <w:rsid w:val="00D8367E"/>
    <w:rsid w:val="00D836A6"/>
    <w:rsid w:val="00D83766"/>
    <w:rsid w:val="00D83B54"/>
    <w:rsid w:val="00D83C70"/>
    <w:rsid w:val="00D83DF3"/>
    <w:rsid w:val="00D83F88"/>
    <w:rsid w:val="00D8443B"/>
    <w:rsid w:val="00D84748"/>
    <w:rsid w:val="00D8479A"/>
    <w:rsid w:val="00D8490B"/>
    <w:rsid w:val="00D849DF"/>
    <w:rsid w:val="00D84B5B"/>
    <w:rsid w:val="00D84CDC"/>
    <w:rsid w:val="00D84D73"/>
    <w:rsid w:val="00D84E04"/>
    <w:rsid w:val="00D85129"/>
    <w:rsid w:val="00D8533E"/>
    <w:rsid w:val="00D855E4"/>
    <w:rsid w:val="00D8566D"/>
    <w:rsid w:val="00D856F8"/>
    <w:rsid w:val="00D85729"/>
    <w:rsid w:val="00D8575E"/>
    <w:rsid w:val="00D85A50"/>
    <w:rsid w:val="00D85CA6"/>
    <w:rsid w:val="00D85CD9"/>
    <w:rsid w:val="00D8602C"/>
    <w:rsid w:val="00D8604E"/>
    <w:rsid w:val="00D86117"/>
    <w:rsid w:val="00D86275"/>
    <w:rsid w:val="00D8632D"/>
    <w:rsid w:val="00D86360"/>
    <w:rsid w:val="00D86369"/>
    <w:rsid w:val="00D86619"/>
    <w:rsid w:val="00D8684E"/>
    <w:rsid w:val="00D86BFE"/>
    <w:rsid w:val="00D86D67"/>
    <w:rsid w:val="00D86F82"/>
    <w:rsid w:val="00D870F3"/>
    <w:rsid w:val="00D8712E"/>
    <w:rsid w:val="00D871BA"/>
    <w:rsid w:val="00D871D9"/>
    <w:rsid w:val="00D871EB"/>
    <w:rsid w:val="00D872AF"/>
    <w:rsid w:val="00D874EF"/>
    <w:rsid w:val="00D8754D"/>
    <w:rsid w:val="00D875BE"/>
    <w:rsid w:val="00D875FA"/>
    <w:rsid w:val="00D876AA"/>
    <w:rsid w:val="00D8789C"/>
    <w:rsid w:val="00D87979"/>
    <w:rsid w:val="00D87E15"/>
    <w:rsid w:val="00D87F47"/>
    <w:rsid w:val="00D87FBF"/>
    <w:rsid w:val="00D902B7"/>
    <w:rsid w:val="00D90363"/>
    <w:rsid w:val="00D90373"/>
    <w:rsid w:val="00D903BA"/>
    <w:rsid w:val="00D903C0"/>
    <w:rsid w:val="00D90880"/>
    <w:rsid w:val="00D908B2"/>
    <w:rsid w:val="00D90B6B"/>
    <w:rsid w:val="00D90C8C"/>
    <w:rsid w:val="00D90D0E"/>
    <w:rsid w:val="00D90DCE"/>
    <w:rsid w:val="00D90F84"/>
    <w:rsid w:val="00D910E8"/>
    <w:rsid w:val="00D91226"/>
    <w:rsid w:val="00D912BB"/>
    <w:rsid w:val="00D91346"/>
    <w:rsid w:val="00D913A7"/>
    <w:rsid w:val="00D913E2"/>
    <w:rsid w:val="00D91576"/>
    <w:rsid w:val="00D915B0"/>
    <w:rsid w:val="00D918A2"/>
    <w:rsid w:val="00D91B6C"/>
    <w:rsid w:val="00D91E45"/>
    <w:rsid w:val="00D91E47"/>
    <w:rsid w:val="00D91E95"/>
    <w:rsid w:val="00D91FBE"/>
    <w:rsid w:val="00D92068"/>
    <w:rsid w:val="00D92088"/>
    <w:rsid w:val="00D9215D"/>
    <w:rsid w:val="00D92202"/>
    <w:rsid w:val="00D9221F"/>
    <w:rsid w:val="00D92279"/>
    <w:rsid w:val="00D922C8"/>
    <w:rsid w:val="00D92381"/>
    <w:rsid w:val="00D923AE"/>
    <w:rsid w:val="00D9243F"/>
    <w:rsid w:val="00D92440"/>
    <w:rsid w:val="00D926C3"/>
    <w:rsid w:val="00D92702"/>
    <w:rsid w:val="00D927B5"/>
    <w:rsid w:val="00D928AE"/>
    <w:rsid w:val="00D92B8D"/>
    <w:rsid w:val="00D92BE7"/>
    <w:rsid w:val="00D92D75"/>
    <w:rsid w:val="00D92ED9"/>
    <w:rsid w:val="00D93089"/>
    <w:rsid w:val="00D930C0"/>
    <w:rsid w:val="00D933F5"/>
    <w:rsid w:val="00D93972"/>
    <w:rsid w:val="00D939AB"/>
    <w:rsid w:val="00D93AF9"/>
    <w:rsid w:val="00D93B5D"/>
    <w:rsid w:val="00D93C59"/>
    <w:rsid w:val="00D93C65"/>
    <w:rsid w:val="00D93EA7"/>
    <w:rsid w:val="00D93EFD"/>
    <w:rsid w:val="00D940F0"/>
    <w:rsid w:val="00D9418C"/>
    <w:rsid w:val="00D94765"/>
    <w:rsid w:val="00D947F9"/>
    <w:rsid w:val="00D948B4"/>
    <w:rsid w:val="00D94AA7"/>
    <w:rsid w:val="00D94ABE"/>
    <w:rsid w:val="00D94ADE"/>
    <w:rsid w:val="00D94B8B"/>
    <w:rsid w:val="00D94EB4"/>
    <w:rsid w:val="00D94F67"/>
    <w:rsid w:val="00D94FDB"/>
    <w:rsid w:val="00D95031"/>
    <w:rsid w:val="00D95088"/>
    <w:rsid w:val="00D950AD"/>
    <w:rsid w:val="00D950DF"/>
    <w:rsid w:val="00D951EA"/>
    <w:rsid w:val="00D95251"/>
    <w:rsid w:val="00D952E5"/>
    <w:rsid w:val="00D953F4"/>
    <w:rsid w:val="00D95466"/>
    <w:rsid w:val="00D954B1"/>
    <w:rsid w:val="00D955A5"/>
    <w:rsid w:val="00D95719"/>
    <w:rsid w:val="00D95897"/>
    <w:rsid w:val="00D95980"/>
    <w:rsid w:val="00D95DA8"/>
    <w:rsid w:val="00D95EC9"/>
    <w:rsid w:val="00D9602C"/>
    <w:rsid w:val="00D960B7"/>
    <w:rsid w:val="00D96125"/>
    <w:rsid w:val="00D965E1"/>
    <w:rsid w:val="00D9661B"/>
    <w:rsid w:val="00D96727"/>
    <w:rsid w:val="00D96773"/>
    <w:rsid w:val="00D967D9"/>
    <w:rsid w:val="00D969C6"/>
    <w:rsid w:val="00D96B79"/>
    <w:rsid w:val="00D96C04"/>
    <w:rsid w:val="00D96D38"/>
    <w:rsid w:val="00D970A2"/>
    <w:rsid w:val="00D97246"/>
    <w:rsid w:val="00D97423"/>
    <w:rsid w:val="00D9746B"/>
    <w:rsid w:val="00D975AF"/>
    <w:rsid w:val="00D97687"/>
    <w:rsid w:val="00D97713"/>
    <w:rsid w:val="00D97AFC"/>
    <w:rsid w:val="00D97CF0"/>
    <w:rsid w:val="00D97CFF"/>
    <w:rsid w:val="00D97FF8"/>
    <w:rsid w:val="00DA0077"/>
    <w:rsid w:val="00DA0272"/>
    <w:rsid w:val="00DA057F"/>
    <w:rsid w:val="00DA06EF"/>
    <w:rsid w:val="00DA0964"/>
    <w:rsid w:val="00DA0968"/>
    <w:rsid w:val="00DA0A33"/>
    <w:rsid w:val="00DA0BFF"/>
    <w:rsid w:val="00DA0D3B"/>
    <w:rsid w:val="00DA0D75"/>
    <w:rsid w:val="00DA13A0"/>
    <w:rsid w:val="00DA146C"/>
    <w:rsid w:val="00DA1605"/>
    <w:rsid w:val="00DA1B30"/>
    <w:rsid w:val="00DA1C85"/>
    <w:rsid w:val="00DA1C9D"/>
    <w:rsid w:val="00DA1CB6"/>
    <w:rsid w:val="00DA1CDF"/>
    <w:rsid w:val="00DA21D3"/>
    <w:rsid w:val="00DA22E2"/>
    <w:rsid w:val="00DA2441"/>
    <w:rsid w:val="00DA250C"/>
    <w:rsid w:val="00DA252C"/>
    <w:rsid w:val="00DA2695"/>
    <w:rsid w:val="00DA26F6"/>
    <w:rsid w:val="00DA272D"/>
    <w:rsid w:val="00DA290E"/>
    <w:rsid w:val="00DA29FD"/>
    <w:rsid w:val="00DA2B74"/>
    <w:rsid w:val="00DA2BCA"/>
    <w:rsid w:val="00DA2D57"/>
    <w:rsid w:val="00DA2E3D"/>
    <w:rsid w:val="00DA2E65"/>
    <w:rsid w:val="00DA3009"/>
    <w:rsid w:val="00DA3046"/>
    <w:rsid w:val="00DA3098"/>
    <w:rsid w:val="00DA3351"/>
    <w:rsid w:val="00DA35B9"/>
    <w:rsid w:val="00DA35FA"/>
    <w:rsid w:val="00DA362E"/>
    <w:rsid w:val="00DA3B2B"/>
    <w:rsid w:val="00DA3C1A"/>
    <w:rsid w:val="00DA3C70"/>
    <w:rsid w:val="00DA3D5C"/>
    <w:rsid w:val="00DA3DFA"/>
    <w:rsid w:val="00DA3EE7"/>
    <w:rsid w:val="00DA3F11"/>
    <w:rsid w:val="00DA4162"/>
    <w:rsid w:val="00DA41AF"/>
    <w:rsid w:val="00DA422D"/>
    <w:rsid w:val="00DA4288"/>
    <w:rsid w:val="00DA4352"/>
    <w:rsid w:val="00DA43F8"/>
    <w:rsid w:val="00DA44E4"/>
    <w:rsid w:val="00DA4719"/>
    <w:rsid w:val="00DA4867"/>
    <w:rsid w:val="00DA494C"/>
    <w:rsid w:val="00DA495F"/>
    <w:rsid w:val="00DA4BDC"/>
    <w:rsid w:val="00DA4CA2"/>
    <w:rsid w:val="00DA516F"/>
    <w:rsid w:val="00DA52B3"/>
    <w:rsid w:val="00DA52BA"/>
    <w:rsid w:val="00DA53CC"/>
    <w:rsid w:val="00DA546E"/>
    <w:rsid w:val="00DA550A"/>
    <w:rsid w:val="00DA5580"/>
    <w:rsid w:val="00DA577D"/>
    <w:rsid w:val="00DA57BC"/>
    <w:rsid w:val="00DA57ED"/>
    <w:rsid w:val="00DA587F"/>
    <w:rsid w:val="00DA5B08"/>
    <w:rsid w:val="00DA5B41"/>
    <w:rsid w:val="00DA5C80"/>
    <w:rsid w:val="00DA5D81"/>
    <w:rsid w:val="00DA5DCE"/>
    <w:rsid w:val="00DA5DEF"/>
    <w:rsid w:val="00DA5FDB"/>
    <w:rsid w:val="00DA6088"/>
    <w:rsid w:val="00DA60E9"/>
    <w:rsid w:val="00DA61D0"/>
    <w:rsid w:val="00DA6243"/>
    <w:rsid w:val="00DA62C5"/>
    <w:rsid w:val="00DA6426"/>
    <w:rsid w:val="00DA6621"/>
    <w:rsid w:val="00DA6652"/>
    <w:rsid w:val="00DA670D"/>
    <w:rsid w:val="00DA6715"/>
    <w:rsid w:val="00DA6A4B"/>
    <w:rsid w:val="00DA6B45"/>
    <w:rsid w:val="00DA6C0A"/>
    <w:rsid w:val="00DA6C54"/>
    <w:rsid w:val="00DA6D2A"/>
    <w:rsid w:val="00DA6E03"/>
    <w:rsid w:val="00DA6F4E"/>
    <w:rsid w:val="00DA6F7D"/>
    <w:rsid w:val="00DA6FFB"/>
    <w:rsid w:val="00DA71CB"/>
    <w:rsid w:val="00DA72B9"/>
    <w:rsid w:val="00DA7425"/>
    <w:rsid w:val="00DA74A4"/>
    <w:rsid w:val="00DA74BF"/>
    <w:rsid w:val="00DA7596"/>
    <w:rsid w:val="00DA76AD"/>
    <w:rsid w:val="00DA7735"/>
    <w:rsid w:val="00DA77BE"/>
    <w:rsid w:val="00DA794C"/>
    <w:rsid w:val="00DA7A4A"/>
    <w:rsid w:val="00DA7A87"/>
    <w:rsid w:val="00DA7CDA"/>
    <w:rsid w:val="00DA7D62"/>
    <w:rsid w:val="00DA7E4F"/>
    <w:rsid w:val="00DB003B"/>
    <w:rsid w:val="00DB00B6"/>
    <w:rsid w:val="00DB01D3"/>
    <w:rsid w:val="00DB02EA"/>
    <w:rsid w:val="00DB037C"/>
    <w:rsid w:val="00DB0443"/>
    <w:rsid w:val="00DB0487"/>
    <w:rsid w:val="00DB052E"/>
    <w:rsid w:val="00DB05E8"/>
    <w:rsid w:val="00DB0663"/>
    <w:rsid w:val="00DB066B"/>
    <w:rsid w:val="00DB06AA"/>
    <w:rsid w:val="00DB0BF1"/>
    <w:rsid w:val="00DB0C56"/>
    <w:rsid w:val="00DB0E7E"/>
    <w:rsid w:val="00DB1203"/>
    <w:rsid w:val="00DB13E1"/>
    <w:rsid w:val="00DB15D3"/>
    <w:rsid w:val="00DB17C9"/>
    <w:rsid w:val="00DB18A1"/>
    <w:rsid w:val="00DB1923"/>
    <w:rsid w:val="00DB19D8"/>
    <w:rsid w:val="00DB19E2"/>
    <w:rsid w:val="00DB1A7F"/>
    <w:rsid w:val="00DB1C04"/>
    <w:rsid w:val="00DB1E27"/>
    <w:rsid w:val="00DB2490"/>
    <w:rsid w:val="00DB2531"/>
    <w:rsid w:val="00DB2853"/>
    <w:rsid w:val="00DB2974"/>
    <w:rsid w:val="00DB2B28"/>
    <w:rsid w:val="00DB2C09"/>
    <w:rsid w:val="00DB2CD9"/>
    <w:rsid w:val="00DB2EA0"/>
    <w:rsid w:val="00DB2F75"/>
    <w:rsid w:val="00DB2FB1"/>
    <w:rsid w:val="00DB309E"/>
    <w:rsid w:val="00DB30F3"/>
    <w:rsid w:val="00DB3109"/>
    <w:rsid w:val="00DB3174"/>
    <w:rsid w:val="00DB324F"/>
    <w:rsid w:val="00DB354A"/>
    <w:rsid w:val="00DB35FD"/>
    <w:rsid w:val="00DB3A1D"/>
    <w:rsid w:val="00DB3A67"/>
    <w:rsid w:val="00DB3AC3"/>
    <w:rsid w:val="00DB3D04"/>
    <w:rsid w:val="00DB3DA2"/>
    <w:rsid w:val="00DB3DE6"/>
    <w:rsid w:val="00DB3E9D"/>
    <w:rsid w:val="00DB3F16"/>
    <w:rsid w:val="00DB3FEF"/>
    <w:rsid w:val="00DB4060"/>
    <w:rsid w:val="00DB4349"/>
    <w:rsid w:val="00DB4406"/>
    <w:rsid w:val="00DB44D6"/>
    <w:rsid w:val="00DB4755"/>
    <w:rsid w:val="00DB4BC0"/>
    <w:rsid w:val="00DB4C52"/>
    <w:rsid w:val="00DB4CA1"/>
    <w:rsid w:val="00DB4D0A"/>
    <w:rsid w:val="00DB4D2D"/>
    <w:rsid w:val="00DB4E04"/>
    <w:rsid w:val="00DB4F8F"/>
    <w:rsid w:val="00DB5061"/>
    <w:rsid w:val="00DB50C7"/>
    <w:rsid w:val="00DB50D9"/>
    <w:rsid w:val="00DB5102"/>
    <w:rsid w:val="00DB51C7"/>
    <w:rsid w:val="00DB5313"/>
    <w:rsid w:val="00DB5572"/>
    <w:rsid w:val="00DB56AF"/>
    <w:rsid w:val="00DB579C"/>
    <w:rsid w:val="00DB59D6"/>
    <w:rsid w:val="00DB5FE1"/>
    <w:rsid w:val="00DB627F"/>
    <w:rsid w:val="00DB6468"/>
    <w:rsid w:val="00DB65B6"/>
    <w:rsid w:val="00DB6920"/>
    <w:rsid w:val="00DB6C70"/>
    <w:rsid w:val="00DB6CE9"/>
    <w:rsid w:val="00DB6DF0"/>
    <w:rsid w:val="00DB6E3E"/>
    <w:rsid w:val="00DB6F4A"/>
    <w:rsid w:val="00DB6FD6"/>
    <w:rsid w:val="00DB7053"/>
    <w:rsid w:val="00DB72E1"/>
    <w:rsid w:val="00DB7332"/>
    <w:rsid w:val="00DB73EB"/>
    <w:rsid w:val="00DB758E"/>
    <w:rsid w:val="00DB75D2"/>
    <w:rsid w:val="00DB761D"/>
    <w:rsid w:val="00DB763A"/>
    <w:rsid w:val="00DB763E"/>
    <w:rsid w:val="00DB7A03"/>
    <w:rsid w:val="00DB7AB2"/>
    <w:rsid w:val="00DB7B4A"/>
    <w:rsid w:val="00DB7BFD"/>
    <w:rsid w:val="00DB7C64"/>
    <w:rsid w:val="00DB7D42"/>
    <w:rsid w:val="00DB7EAF"/>
    <w:rsid w:val="00DC00F1"/>
    <w:rsid w:val="00DC02A0"/>
    <w:rsid w:val="00DC039A"/>
    <w:rsid w:val="00DC04FA"/>
    <w:rsid w:val="00DC050B"/>
    <w:rsid w:val="00DC054B"/>
    <w:rsid w:val="00DC0921"/>
    <w:rsid w:val="00DC0A53"/>
    <w:rsid w:val="00DC0BF1"/>
    <w:rsid w:val="00DC0C1A"/>
    <w:rsid w:val="00DC0D66"/>
    <w:rsid w:val="00DC0EC3"/>
    <w:rsid w:val="00DC0F2B"/>
    <w:rsid w:val="00DC126B"/>
    <w:rsid w:val="00DC12A4"/>
    <w:rsid w:val="00DC12CD"/>
    <w:rsid w:val="00DC138F"/>
    <w:rsid w:val="00DC13B4"/>
    <w:rsid w:val="00DC13BA"/>
    <w:rsid w:val="00DC1522"/>
    <w:rsid w:val="00DC163B"/>
    <w:rsid w:val="00DC16A9"/>
    <w:rsid w:val="00DC18B8"/>
    <w:rsid w:val="00DC1900"/>
    <w:rsid w:val="00DC19DB"/>
    <w:rsid w:val="00DC1A67"/>
    <w:rsid w:val="00DC1A8D"/>
    <w:rsid w:val="00DC1AC7"/>
    <w:rsid w:val="00DC1E40"/>
    <w:rsid w:val="00DC1ED4"/>
    <w:rsid w:val="00DC1FF1"/>
    <w:rsid w:val="00DC2109"/>
    <w:rsid w:val="00DC214E"/>
    <w:rsid w:val="00DC2291"/>
    <w:rsid w:val="00DC2656"/>
    <w:rsid w:val="00DC28AF"/>
    <w:rsid w:val="00DC292C"/>
    <w:rsid w:val="00DC297F"/>
    <w:rsid w:val="00DC2B48"/>
    <w:rsid w:val="00DC2D2E"/>
    <w:rsid w:val="00DC2E98"/>
    <w:rsid w:val="00DC33E0"/>
    <w:rsid w:val="00DC3426"/>
    <w:rsid w:val="00DC3699"/>
    <w:rsid w:val="00DC37A3"/>
    <w:rsid w:val="00DC37CB"/>
    <w:rsid w:val="00DC38D2"/>
    <w:rsid w:val="00DC38E6"/>
    <w:rsid w:val="00DC38EB"/>
    <w:rsid w:val="00DC39B8"/>
    <w:rsid w:val="00DC3A03"/>
    <w:rsid w:val="00DC3B5D"/>
    <w:rsid w:val="00DC3C17"/>
    <w:rsid w:val="00DC3CE9"/>
    <w:rsid w:val="00DC3E62"/>
    <w:rsid w:val="00DC3E80"/>
    <w:rsid w:val="00DC3F41"/>
    <w:rsid w:val="00DC417B"/>
    <w:rsid w:val="00DC490D"/>
    <w:rsid w:val="00DC4AD2"/>
    <w:rsid w:val="00DC4AE2"/>
    <w:rsid w:val="00DC4B2A"/>
    <w:rsid w:val="00DC4D2E"/>
    <w:rsid w:val="00DC4DDE"/>
    <w:rsid w:val="00DC4ECA"/>
    <w:rsid w:val="00DC5235"/>
    <w:rsid w:val="00DC52DF"/>
    <w:rsid w:val="00DC5339"/>
    <w:rsid w:val="00DC551B"/>
    <w:rsid w:val="00DC56CA"/>
    <w:rsid w:val="00DC57D3"/>
    <w:rsid w:val="00DC58AE"/>
    <w:rsid w:val="00DC58C2"/>
    <w:rsid w:val="00DC58CD"/>
    <w:rsid w:val="00DC598F"/>
    <w:rsid w:val="00DC59D5"/>
    <w:rsid w:val="00DC5C8A"/>
    <w:rsid w:val="00DC5DE4"/>
    <w:rsid w:val="00DC5E6A"/>
    <w:rsid w:val="00DC5E74"/>
    <w:rsid w:val="00DC6004"/>
    <w:rsid w:val="00DC6107"/>
    <w:rsid w:val="00DC612A"/>
    <w:rsid w:val="00DC6155"/>
    <w:rsid w:val="00DC621A"/>
    <w:rsid w:val="00DC630C"/>
    <w:rsid w:val="00DC647A"/>
    <w:rsid w:val="00DC668F"/>
    <w:rsid w:val="00DC6911"/>
    <w:rsid w:val="00DC6A0C"/>
    <w:rsid w:val="00DC6CCD"/>
    <w:rsid w:val="00DC6EEA"/>
    <w:rsid w:val="00DC6F86"/>
    <w:rsid w:val="00DC6FBC"/>
    <w:rsid w:val="00DC705D"/>
    <w:rsid w:val="00DC716D"/>
    <w:rsid w:val="00DC716E"/>
    <w:rsid w:val="00DC71A2"/>
    <w:rsid w:val="00DC72A4"/>
    <w:rsid w:val="00DC73C7"/>
    <w:rsid w:val="00DC7693"/>
    <w:rsid w:val="00DC7737"/>
    <w:rsid w:val="00DC79A9"/>
    <w:rsid w:val="00DC7A0C"/>
    <w:rsid w:val="00DC7A0E"/>
    <w:rsid w:val="00DC7A0F"/>
    <w:rsid w:val="00DC7C16"/>
    <w:rsid w:val="00DC7C2C"/>
    <w:rsid w:val="00DC7D23"/>
    <w:rsid w:val="00DC7ED9"/>
    <w:rsid w:val="00DD022B"/>
    <w:rsid w:val="00DD0378"/>
    <w:rsid w:val="00DD08D4"/>
    <w:rsid w:val="00DD0A4D"/>
    <w:rsid w:val="00DD0C7E"/>
    <w:rsid w:val="00DD0F0C"/>
    <w:rsid w:val="00DD0FEE"/>
    <w:rsid w:val="00DD14C4"/>
    <w:rsid w:val="00DD1686"/>
    <w:rsid w:val="00DD16AF"/>
    <w:rsid w:val="00DD1950"/>
    <w:rsid w:val="00DD1B12"/>
    <w:rsid w:val="00DD1E76"/>
    <w:rsid w:val="00DD1F34"/>
    <w:rsid w:val="00DD22B9"/>
    <w:rsid w:val="00DD238E"/>
    <w:rsid w:val="00DD240D"/>
    <w:rsid w:val="00DD241E"/>
    <w:rsid w:val="00DD2785"/>
    <w:rsid w:val="00DD28BB"/>
    <w:rsid w:val="00DD29DB"/>
    <w:rsid w:val="00DD29E4"/>
    <w:rsid w:val="00DD2A14"/>
    <w:rsid w:val="00DD2CEA"/>
    <w:rsid w:val="00DD2F55"/>
    <w:rsid w:val="00DD2FD4"/>
    <w:rsid w:val="00DD31E9"/>
    <w:rsid w:val="00DD32B5"/>
    <w:rsid w:val="00DD3317"/>
    <w:rsid w:val="00DD3450"/>
    <w:rsid w:val="00DD3553"/>
    <w:rsid w:val="00DD35DD"/>
    <w:rsid w:val="00DD3646"/>
    <w:rsid w:val="00DD3797"/>
    <w:rsid w:val="00DD3844"/>
    <w:rsid w:val="00DD3A77"/>
    <w:rsid w:val="00DD3AEA"/>
    <w:rsid w:val="00DD3B6F"/>
    <w:rsid w:val="00DD3E12"/>
    <w:rsid w:val="00DD3F12"/>
    <w:rsid w:val="00DD415F"/>
    <w:rsid w:val="00DD417C"/>
    <w:rsid w:val="00DD41EA"/>
    <w:rsid w:val="00DD41FA"/>
    <w:rsid w:val="00DD43E3"/>
    <w:rsid w:val="00DD465F"/>
    <w:rsid w:val="00DD4877"/>
    <w:rsid w:val="00DD49BA"/>
    <w:rsid w:val="00DD4B9F"/>
    <w:rsid w:val="00DD4C2D"/>
    <w:rsid w:val="00DD4CBF"/>
    <w:rsid w:val="00DD4F49"/>
    <w:rsid w:val="00DD5032"/>
    <w:rsid w:val="00DD50FA"/>
    <w:rsid w:val="00DD52BF"/>
    <w:rsid w:val="00DD5379"/>
    <w:rsid w:val="00DD5428"/>
    <w:rsid w:val="00DD5545"/>
    <w:rsid w:val="00DD582B"/>
    <w:rsid w:val="00DD5B2A"/>
    <w:rsid w:val="00DD5C04"/>
    <w:rsid w:val="00DD5D19"/>
    <w:rsid w:val="00DD5FBE"/>
    <w:rsid w:val="00DD6018"/>
    <w:rsid w:val="00DD62FB"/>
    <w:rsid w:val="00DD65B1"/>
    <w:rsid w:val="00DD676B"/>
    <w:rsid w:val="00DD684E"/>
    <w:rsid w:val="00DD687E"/>
    <w:rsid w:val="00DD6ADF"/>
    <w:rsid w:val="00DD6B6E"/>
    <w:rsid w:val="00DD6BA5"/>
    <w:rsid w:val="00DD71A4"/>
    <w:rsid w:val="00DD7251"/>
    <w:rsid w:val="00DD7415"/>
    <w:rsid w:val="00DD7525"/>
    <w:rsid w:val="00DD754A"/>
    <w:rsid w:val="00DD7702"/>
    <w:rsid w:val="00DD780C"/>
    <w:rsid w:val="00DD78E5"/>
    <w:rsid w:val="00DD7A81"/>
    <w:rsid w:val="00DD7AB9"/>
    <w:rsid w:val="00DD7BBF"/>
    <w:rsid w:val="00DD7D74"/>
    <w:rsid w:val="00DE01D1"/>
    <w:rsid w:val="00DE0351"/>
    <w:rsid w:val="00DE0392"/>
    <w:rsid w:val="00DE0631"/>
    <w:rsid w:val="00DE0946"/>
    <w:rsid w:val="00DE0A1F"/>
    <w:rsid w:val="00DE0A27"/>
    <w:rsid w:val="00DE0AFD"/>
    <w:rsid w:val="00DE0B07"/>
    <w:rsid w:val="00DE0BB1"/>
    <w:rsid w:val="00DE0CD6"/>
    <w:rsid w:val="00DE0D8D"/>
    <w:rsid w:val="00DE0DAF"/>
    <w:rsid w:val="00DE0E34"/>
    <w:rsid w:val="00DE0F2C"/>
    <w:rsid w:val="00DE0F6E"/>
    <w:rsid w:val="00DE1068"/>
    <w:rsid w:val="00DE114C"/>
    <w:rsid w:val="00DE1671"/>
    <w:rsid w:val="00DE1763"/>
    <w:rsid w:val="00DE17A9"/>
    <w:rsid w:val="00DE1849"/>
    <w:rsid w:val="00DE19EA"/>
    <w:rsid w:val="00DE1AC4"/>
    <w:rsid w:val="00DE1CB6"/>
    <w:rsid w:val="00DE1E66"/>
    <w:rsid w:val="00DE21E4"/>
    <w:rsid w:val="00DE236D"/>
    <w:rsid w:val="00DE246F"/>
    <w:rsid w:val="00DE24AA"/>
    <w:rsid w:val="00DE2594"/>
    <w:rsid w:val="00DE2728"/>
    <w:rsid w:val="00DE277D"/>
    <w:rsid w:val="00DE287E"/>
    <w:rsid w:val="00DE2A64"/>
    <w:rsid w:val="00DE2A93"/>
    <w:rsid w:val="00DE2B33"/>
    <w:rsid w:val="00DE2B97"/>
    <w:rsid w:val="00DE2DB9"/>
    <w:rsid w:val="00DE2E1D"/>
    <w:rsid w:val="00DE2E38"/>
    <w:rsid w:val="00DE3011"/>
    <w:rsid w:val="00DE313B"/>
    <w:rsid w:val="00DE3145"/>
    <w:rsid w:val="00DE3353"/>
    <w:rsid w:val="00DE33A0"/>
    <w:rsid w:val="00DE33BD"/>
    <w:rsid w:val="00DE3505"/>
    <w:rsid w:val="00DE368B"/>
    <w:rsid w:val="00DE368C"/>
    <w:rsid w:val="00DE36B9"/>
    <w:rsid w:val="00DE3751"/>
    <w:rsid w:val="00DE381A"/>
    <w:rsid w:val="00DE3FF0"/>
    <w:rsid w:val="00DE4037"/>
    <w:rsid w:val="00DE416C"/>
    <w:rsid w:val="00DE41CC"/>
    <w:rsid w:val="00DE4230"/>
    <w:rsid w:val="00DE423B"/>
    <w:rsid w:val="00DE42D3"/>
    <w:rsid w:val="00DE4421"/>
    <w:rsid w:val="00DE467C"/>
    <w:rsid w:val="00DE4697"/>
    <w:rsid w:val="00DE4853"/>
    <w:rsid w:val="00DE4AB6"/>
    <w:rsid w:val="00DE4BAE"/>
    <w:rsid w:val="00DE4BDF"/>
    <w:rsid w:val="00DE4BEF"/>
    <w:rsid w:val="00DE4C7B"/>
    <w:rsid w:val="00DE4DD5"/>
    <w:rsid w:val="00DE4F7C"/>
    <w:rsid w:val="00DE51EC"/>
    <w:rsid w:val="00DE5254"/>
    <w:rsid w:val="00DE52AF"/>
    <w:rsid w:val="00DE5300"/>
    <w:rsid w:val="00DE5678"/>
    <w:rsid w:val="00DE5684"/>
    <w:rsid w:val="00DE574D"/>
    <w:rsid w:val="00DE5C1D"/>
    <w:rsid w:val="00DE5D87"/>
    <w:rsid w:val="00DE5F88"/>
    <w:rsid w:val="00DE5FE4"/>
    <w:rsid w:val="00DE611E"/>
    <w:rsid w:val="00DE619E"/>
    <w:rsid w:val="00DE646F"/>
    <w:rsid w:val="00DE6504"/>
    <w:rsid w:val="00DE658B"/>
    <w:rsid w:val="00DE65C5"/>
    <w:rsid w:val="00DE66C9"/>
    <w:rsid w:val="00DE689B"/>
    <w:rsid w:val="00DE6D1A"/>
    <w:rsid w:val="00DE6FFE"/>
    <w:rsid w:val="00DE7573"/>
    <w:rsid w:val="00DE7751"/>
    <w:rsid w:val="00DE77CE"/>
    <w:rsid w:val="00DE7A39"/>
    <w:rsid w:val="00DE7A67"/>
    <w:rsid w:val="00DE7ABE"/>
    <w:rsid w:val="00DE7BB3"/>
    <w:rsid w:val="00DE7D8D"/>
    <w:rsid w:val="00DE7DB3"/>
    <w:rsid w:val="00DE7E37"/>
    <w:rsid w:val="00DE7F6B"/>
    <w:rsid w:val="00DF0090"/>
    <w:rsid w:val="00DF0186"/>
    <w:rsid w:val="00DF054A"/>
    <w:rsid w:val="00DF0603"/>
    <w:rsid w:val="00DF06D2"/>
    <w:rsid w:val="00DF0748"/>
    <w:rsid w:val="00DF08AE"/>
    <w:rsid w:val="00DF08CC"/>
    <w:rsid w:val="00DF0993"/>
    <w:rsid w:val="00DF0A9B"/>
    <w:rsid w:val="00DF0BEA"/>
    <w:rsid w:val="00DF0BF5"/>
    <w:rsid w:val="00DF0C8C"/>
    <w:rsid w:val="00DF0D29"/>
    <w:rsid w:val="00DF1022"/>
    <w:rsid w:val="00DF10CF"/>
    <w:rsid w:val="00DF1174"/>
    <w:rsid w:val="00DF1294"/>
    <w:rsid w:val="00DF12DF"/>
    <w:rsid w:val="00DF1355"/>
    <w:rsid w:val="00DF1382"/>
    <w:rsid w:val="00DF13D6"/>
    <w:rsid w:val="00DF155C"/>
    <w:rsid w:val="00DF15AA"/>
    <w:rsid w:val="00DF164B"/>
    <w:rsid w:val="00DF1828"/>
    <w:rsid w:val="00DF1899"/>
    <w:rsid w:val="00DF1AA6"/>
    <w:rsid w:val="00DF1D38"/>
    <w:rsid w:val="00DF1F77"/>
    <w:rsid w:val="00DF1FF0"/>
    <w:rsid w:val="00DF2321"/>
    <w:rsid w:val="00DF235A"/>
    <w:rsid w:val="00DF239D"/>
    <w:rsid w:val="00DF243A"/>
    <w:rsid w:val="00DF24A8"/>
    <w:rsid w:val="00DF2570"/>
    <w:rsid w:val="00DF25E3"/>
    <w:rsid w:val="00DF25F7"/>
    <w:rsid w:val="00DF2710"/>
    <w:rsid w:val="00DF294F"/>
    <w:rsid w:val="00DF2A47"/>
    <w:rsid w:val="00DF2A83"/>
    <w:rsid w:val="00DF2B25"/>
    <w:rsid w:val="00DF2B53"/>
    <w:rsid w:val="00DF2D2A"/>
    <w:rsid w:val="00DF2D5D"/>
    <w:rsid w:val="00DF2D62"/>
    <w:rsid w:val="00DF2D9C"/>
    <w:rsid w:val="00DF2E04"/>
    <w:rsid w:val="00DF3008"/>
    <w:rsid w:val="00DF304D"/>
    <w:rsid w:val="00DF3091"/>
    <w:rsid w:val="00DF30D6"/>
    <w:rsid w:val="00DF31DC"/>
    <w:rsid w:val="00DF31ED"/>
    <w:rsid w:val="00DF32A4"/>
    <w:rsid w:val="00DF3363"/>
    <w:rsid w:val="00DF3606"/>
    <w:rsid w:val="00DF3642"/>
    <w:rsid w:val="00DF3723"/>
    <w:rsid w:val="00DF391C"/>
    <w:rsid w:val="00DF39E3"/>
    <w:rsid w:val="00DF3A51"/>
    <w:rsid w:val="00DF3A5A"/>
    <w:rsid w:val="00DF3BE0"/>
    <w:rsid w:val="00DF3BE7"/>
    <w:rsid w:val="00DF3D08"/>
    <w:rsid w:val="00DF3D0E"/>
    <w:rsid w:val="00DF3D9C"/>
    <w:rsid w:val="00DF3E8A"/>
    <w:rsid w:val="00DF4156"/>
    <w:rsid w:val="00DF41D2"/>
    <w:rsid w:val="00DF41FD"/>
    <w:rsid w:val="00DF42C3"/>
    <w:rsid w:val="00DF448A"/>
    <w:rsid w:val="00DF45F7"/>
    <w:rsid w:val="00DF4697"/>
    <w:rsid w:val="00DF4B74"/>
    <w:rsid w:val="00DF4BA0"/>
    <w:rsid w:val="00DF4CB9"/>
    <w:rsid w:val="00DF4D0F"/>
    <w:rsid w:val="00DF4D17"/>
    <w:rsid w:val="00DF4E54"/>
    <w:rsid w:val="00DF51FF"/>
    <w:rsid w:val="00DF53AF"/>
    <w:rsid w:val="00DF53BD"/>
    <w:rsid w:val="00DF541B"/>
    <w:rsid w:val="00DF5502"/>
    <w:rsid w:val="00DF5592"/>
    <w:rsid w:val="00DF565B"/>
    <w:rsid w:val="00DF58E4"/>
    <w:rsid w:val="00DF5A16"/>
    <w:rsid w:val="00DF5A75"/>
    <w:rsid w:val="00DF5A76"/>
    <w:rsid w:val="00DF5CF7"/>
    <w:rsid w:val="00DF5D2F"/>
    <w:rsid w:val="00DF5DD5"/>
    <w:rsid w:val="00DF5E84"/>
    <w:rsid w:val="00DF60BD"/>
    <w:rsid w:val="00DF60C1"/>
    <w:rsid w:val="00DF61F1"/>
    <w:rsid w:val="00DF6210"/>
    <w:rsid w:val="00DF697E"/>
    <w:rsid w:val="00DF6E7E"/>
    <w:rsid w:val="00DF6F16"/>
    <w:rsid w:val="00DF6F8D"/>
    <w:rsid w:val="00DF70D3"/>
    <w:rsid w:val="00DF722B"/>
    <w:rsid w:val="00DF7351"/>
    <w:rsid w:val="00DF7357"/>
    <w:rsid w:val="00DF73E0"/>
    <w:rsid w:val="00DF73E3"/>
    <w:rsid w:val="00DF764B"/>
    <w:rsid w:val="00DF7719"/>
    <w:rsid w:val="00DF7736"/>
    <w:rsid w:val="00DF7782"/>
    <w:rsid w:val="00DF7A88"/>
    <w:rsid w:val="00DF7BEB"/>
    <w:rsid w:val="00DF7CC8"/>
    <w:rsid w:val="00DF7FAD"/>
    <w:rsid w:val="00DF7FED"/>
    <w:rsid w:val="00E001CB"/>
    <w:rsid w:val="00E00A5E"/>
    <w:rsid w:val="00E00B50"/>
    <w:rsid w:val="00E00B9F"/>
    <w:rsid w:val="00E00D6D"/>
    <w:rsid w:val="00E00E42"/>
    <w:rsid w:val="00E01306"/>
    <w:rsid w:val="00E013B7"/>
    <w:rsid w:val="00E017C2"/>
    <w:rsid w:val="00E01A37"/>
    <w:rsid w:val="00E01AAD"/>
    <w:rsid w:val="00E01AD5"/>
    <w:rsid w:val="00E01B0F"/>
    <w:rsid w:val="00E01CA8"/>
    <w:rsid w:val="00E01CD7"/>
    <w:rsid w:val="00E01DCB"/>
    <w:rsid w:val="00E01F34"/>
    <w:rsid w:val="00E0202A"/>
    <w:rsid w:val="00E02043"/>
    <w:rsid w:val="00E0206B"/>
    <w:rsid w:val="00E02602"/>
    <w:rsid w:val="00E026BA"/>
    <w:rsid w:val="00E027D3"/>
    <w:rsid w:val="00E02908"/>
    <w:rsid w:val="00E02967"/>
    <w:rsid w:val="00E0297F"/>
    <w:rsid w:val="00E02A63"/>
    <w:rsid w:val="00E02B26"/>
    <w:rsid w:val="00E02BD5"/>
    <w:rsid w:val="00E02CEF"/>
    <w:rsid w:val="00E02D37"/>
    <w:rsid w:val="00E02DCF"/>
    <w:rsid w:val="00E031CC"/>
    <w:rsid w:val="00E03390"/>
    <w:rsid w:val="00E0368E"/>
    <w:rsid w:val="00E0371F"/>
    <w:rsid w:val="00E038E6"/>
    <w:rsid w:val="00E03A21"/>
    <w:rsid w:val="00E03AAF"/>
    <w:rsid w:val="00E03B37"/>
    <w:rsid w:val="00E03B73"/>
    <w:rsid w:val="00E03C0A"/>
    <w:rsid w:val="00E03D64"/>
    <w:rsid w:val="00E03ED5"/>
    <w:rsid w:val="00E042C6"/>
    <w:rsid w:val="00E043FA"/>
    <w:rsid w:val="00E0442A"/>
    <w:rsid w:val="00E04530"/>
    <w:rsid w:val="00E04968"/>
    <w:rsid w:val="00E04BA8"/>
    <w:rsid w:val="00E04BED"/>
    <w:rsid w:val="00E04BF3"/>
    <w:rsid w:val="00E04D00"/>
    <w:rsid w:val="00E04D7A"/>
    <w:rsid w:val="00E04F12"/>
    <w:rsid w:val="00E04FE9"/>
    <w:rsid w:val="00E0515C"/>
    <w:rsid w:val="00E0519D"/>
    <w:rsid w:val="00E051EC"/>
    <w:rsid w:val="00E05450"/>
    <w:rsid w:val="00E054B7"/>
    <w:rsid w:val="00E0550F"/>
    <w:rsid w:val="00E056DC"/>
    <w:rsid w:val="00E0577E"/>
    <w:rsid w:val="00E05F15"/>
    <w:rsid w:val="00E05F65"/>
    <w:rsid w:val="00E06353"/>
    <w:rsid w:val="00E06551"/>
    <w:rsid w:val="00E067C5"/>
    <w:rsid w:val="00E06997"/>
    <w:rsid w:val="00E06A16"/>
    <w:rsid w:val="00E06C68"/>
    <w:rsid w:val="00E06DDE"/>
    <w:rsid w:val="00E06F73"/>
    <w:rsid w:val="00E07306"/>
    <w:rsid w:val="00E0731E"/>
    <w:rsid w:val="00E07333"/>
    <w:rsid w:val="00E076A7"/>
    <w:rsid w:val="00E07B95"/>
    <w:rsid w:val="00E07C0B"/>
    <w:rsid w:val="00E07E28"/>
    <w:rsid w:val="00E07EE3"/>
    <w:rsid w:val="00E10129"/>
    <w:rsid w:val="00E10215"/>
    <w:rsid w:val="00E10269"/>
    <w:rsid w:val="00E10410"/>
    <w:rsid w:val="00E10440"/>
    <w:rsid w:val="00E10588"/>
    <w:rsid w:val="00E10810"/>
    <w:rsid w:val="00E10972"/>
    <w:rsid w:val="00E10A1E"/>
    <w:rsid w:val="00E10B09"/>
    <w:rsid w:val="00E10CAB"/>
    <w:rsid w:val="00E10E25"/>
    <w:rsid w:val="00E10F64"/>
    <w:rsid w:val="00E11036"/>
    <w:rsid w:val="00E1105C"/>
    <w:rsid w:val="00E110A3"/>
    <w:rsid w:val="00E11283"/>
    <w:rsid w:val="00E11371"/>
    <w:rsid w:val="00E11553"/>
    <w:rsid w:val="00E11729"/>
    <w:rsid w:val="00E11853"/>
    <w:rsid w:val="00E11AD3"/>
    <w:rsid w:val="00E11E25"/>
    <w:rsid w:val="00E11F93"/>
    <w:rsid w:val="00E1204F"/>
    <w:rsid w:val="00E124A1"/>
    <w:rsid w:val="00E124E0"/>
    <w:rsid w:val="00E1271B"/>
    <w:rsid w:val="00E127E4"/>
    <w:rsid w:val="00E12A09"/>
    <w:rsid w:val="00E12A96"/>
    <w:rsid w:val="00E12C24"/>
    <w:rsid w:val="00E12C87"/>
    <w:rsid w:val="00E12D07"/>
    <w:rsid w:val="00E12F84"/>
    <w:rsid w:val="00E13189"/>
    <w:rsid w:val="00E133FB"/>
    <w:rsid w:val="00E13768"/>
    <w:rsid w:val="00E139CE"/>
    <w:rsid w:val="00E13C83"/>
    <w:rsid w:val="00E13FE5"/>
    <w:rsid w:val="00E14011"/>
    <w:rsid w:val="00E1414B"/>
    <w:rsid w:val="00E1420D"/>
    <w:rsid w:val="00E1447B"/>
    <w:rsid w:val="00E14693"/>
    <w:rsid w:val="00E149FB"/>
    <w:rsid w:val="00E14AC2"/>
    <w:rsid w:val="00E14BC5"/>
    <w:rsid w:val="00E15087"/>
    <w:rsid w:val="00E150B4"/>
    <w:rsid w:val="00E150D8"/>
    <w:rsid w:val="00E152B2"/>
    <w:rsid w:val="00E15327"/>
    <w:rsid w:val="00E154A1"/>
    <w:rsid w:val="00E154EC"/>
    <w:rsid w:val="00E158A0"/>
    <w:rsid w:val="00E158C8"/>
    <w:rsid w:val="00E15912"/>
    <w:rsid w:val="00E1599B"/>
    <w:rsid w:val="00E15C5B"/>
    <w:rsid w:val="00E15CAC"/>
    <w:rsid w:val="00E15F2D"/>
    <w:rsid w:val="00E1600B"/>
    <w:rsid w:val="00E160C4"/>
    <w:rsid w:val="00E16183"/>
    <w:rsid w:val="00E161C5"/>
    <w:rsid w:val="00E16357"/>
    <w:rsid w:val="00E16412"/>
    <w:rsid w:val="00E16477"/>
    <w:rsid w:val="00E16480"/>
    <w:rsid w:val="00E164A8"/>
    <w:rsid w:val="00E168A9"/>
    <w:rsid w:val="00E16BDB"/>
    <w:rsid w:val="00E16CE5"/>
    <w:rsid w:val="00E16E28"/>
    <w:rsid w:val="00E16F01"/>
    <w:rsid w:val="00E17087"/>
    <w:rsid w:val="00E1714F"/>
    <w:rsid w:val="00E172E8"/>
    <w:rsid w:val="00E174D2"/>
    <w:rsid w:val="00E178A0"/>
    <w:rsid w:val="00E17B56"/>
    <w:rsid w:val="00E17B5B"/>
    <w:rsid w:val="00E17C25"/>
    <w:rsid w:val="00E17D00"/>
    <w:rsid w:val="00E17E2A"/>
    <w:rsid w:val="00E17E85"/>
    <w:rsid w:val="00E17F03"/>
    <w:rsid w:val="00E17F38"/>
    <w:rsid w:val="00E17F46"/>
    <w:rsid w:val="00E20274"/>
    <w:rsid w:val="00E203A2"/>
    <w:rsid w:val="00E204A3"/>
    <w:rsid w:val="00E20555"/>
    <w:rsid w:val="00E207E4"/>
    <w:rsid w:val="00E20894"/>
    <w:rsid w:val="00E208EC"/>
    <w:rsid w:val="00E209D5"/>
    <w:rsid w:val="00E20A66"/>
    <w:rsid w:val="00E20C2F"/>
    <w:rsid w:val="00E20C69"/>
    <w:rsid w:val="00E20CBF"/>
    <w:rsid w:val="00E20CD0"/>
    <w:rsid w:val="00E20CE0"/>
    <w:rsid w:val="00E211A1"/>
    <w:rsid w:val="00E211BF"/>
    <w:rsid w:val="00E211F9"/>
    <w:rsid w:val="00E2137D"/>
    <w:rsid w:val="00E213B9"/>
    <w:rsid w:val="00E2185F"/>
    <w:rsid w:val="00E218EF"/>
    <w:rsid w:val="00E219D1"/>
    <w:rsid w:val="00E21BE5"/>
    <w:rsid w:val="00E21BEB"/>
    <w:rsid w:val="00E21BF5"/>
    <w:rsid w:val="00E21E57"/>
    <w:rsid w:val="00E21EC2"/>
    <w:rsid w:val="00E220C5"/>
    <w:rsid w:val="00E22219"/>
    <w:rsid w:val="00E222CD"/>
    <w:rsid w:val="00E222F9"/>
    <w:rsid w:val="00E224D8"/>
    <w:rsid w:val="00E2265E"/>
    <w:rsid w:val="00E22775"/>
    <w:rsid w:val="00E22786"/>
    <w:rsid w:val="00E22872"/>
    <w:rsid w:val="00E22945"/>
    <w:rsid w:val="00E2296A"/>
    <w:rsid w:val="00E22A32"/>
    <w:rsid w:val="00E22BD0"/>
    <w:rsid w:val="00E22DF0"/>
    <w:rsid w:val="00E22F07"/>
    <w:rsid w:val="00E22FB1"/>
    <w:rsid w:val="00E22FEE"/>
    <w:rsid w:val="00E23107"/>
    <w:rsid w:val="00E2312A"/>
    <w:rsid w:val="00E2323A"/>
    <w:rsid w:val="00E236F3"/>
    <w:rsid w:val="00E2398E"/>
    <w:rsid w:val="00E23ADD"/>
    <w:rsid w:val="00E23AF4"/>
    <w:rsid w:val="00E23BDA"/>
    <w:rsid w:val="00E23EBC"/>
    <w:rsid w:val="00E23FC5"/>
    <w:rsid w:val="00E240F4"/>
    <w:rsid w:val="00E241E7"/>
    <w:rsid w:val="00E2423F"/>
    <w:rsid w:val="00E242FC"/>
    <w:rsid w:val="00E24392"/>
    <w:rsid w:val="00E244CF"/>
    <w:rsid w:val="00E245EB"/>
    <w:rsid w:val="00E246A2"/>
    <w:rsid w:val="00E246A7"/>
    <w:rsid w:val="00E24776"/>
    <w:rsid w:val="00E247C1"/>
    <w:rsid w:val="00E24853"/>
    <w:rsid w:val="00E248B8"/>
    <w:rsid w:val="00E249BF"/>
    <w:rsid w:val="00E24A8C"/>
    <w:rsid w:val="00E24AFB"/>
    <w:rsid w:val="00E24B88"/>
    <w:rsid w:val="00E24BDA"/>
    <w:rsid w:val="00E24DAA"/>
    <w:rsid w:val="00E24DD8"/>
    <w:rsid w:val="00E24E34"/>
    <w:rsid w:val="00E24F57"/>
    <w:rsid w:val="00E250CC"/>
    <w:rsid w:val="00E251A1"/>
    <w:rsid w:val="00E25350"/>
    <w:rsid w:val="00E254A5"/>
    <w:rsid w:val="00E255B2"/>
    <w:rsid w:val="00E259C3"/>
    <w:rsid w:val="00E25BD4"/>
    <w:rsid w:val="00E25D38"/>
    <w:rsid w:val="00E25D51"/>
    <w:rsid w:val="00E25EAC"/>
    <w:rsid w:val="00E25FD9"/>
    <w:rsid w:val="00E2612B"/>
    <w:rsid w:val="00E2649D"/>
    <w:rsid w:val="00E26670"/>
    <w:rsid w:val="00E26940"/>
    <w:rsid w:val="00E26BB0"/>
    <w:rsid w:val="00E26D22"/>
    <w:rsid w:val="00E26D54"/>
    <w:rsid w:val="00E26EF9"/>
    <w:rsid w:val="00E27150"/>
    <w:rsid w:val="00E2715D"/>
    <w:rsid w:val="00E271F4"/>
    <w:rsid w:val="00E27246"/>
    <w:rsid w:val="00E272D7"/>
    <w:rsid w:val="00E2749C"/>
    <w:rsid w:val="00E274E2"/>
    <w:rsid w:val="00E27562"/>
    <w:rsid w:val="00E27910"/>
    <w:rsid w:val="00E27943"/>
    <w:rsid w:val="00E27A11"/>
    <w:rsid w:val="00E27A16"/>
    <w:rsid w:val="00E27A74"/>
    <w:rsid w:val="00E27B40"/>
    <w:rsid w:val="00E27C13"/>
    <w:rsid w:val="00E27EA6"/>
    <w:rsid w:val="00E27EB7"/>
    <w:rsid w:val="00E301FE"/>
    <w:rsid w:val="00E3029F"/>
    <w:rsid w:val="00E30305"/>
    <w:rsid w:val="00E30508"/>
    <w:rsid w:val="00E3057A"/>
    <w:rsid w:val="00E30580"/>
    <w:rsid w:val="00E30787"/>
    <w:rsid w:val="00E30C9A"/>
    <w:rsid w:val="00E30D6C"/>
    <w:rsid w:val="00E30D8E"/>
    <w:rsid w:val="00E311C2"/>
    <w:rsid w:val="00E31657"/>
    <w:rsid w:val="00E31707"/>
    <w:rsid w:val="00E3177B"/>
    <w:rsid w:val="00E319ED"/>
    <w:rsid w:val="00E319FC"/>
    <w:rsid w:val="00E31A1D"/>
    <w:rsid w:val="00E31F56"/>
    <w:rsid w:val="00E32056"/>
    <w:rsid w:val="00E32284"/>
    <w:rsid w:val="00E3232F"/>
    <w:rsid w:val="00E3253D"/>
    <w:rsid w:val="00E325E5"/>
    <w:rsid w:val="00E32748"/>
    <w:rsid w:val="00E3274B"/>
    <w:rsid w:val="00E327AB"/>
    <w:rsid w:val="00E3285D"/>
    <w:rsid w:val="00E328F3"/>
    <w:rsid w:val="00E32A6F"/>
    <w:rsid w:val="00E32ACC"/>
    <w:rsid w:val="00E32B00"/>
    <w:rsid w:val="00E32D6D"/>
    <w:rsid w:val="00E32F7E"/>
    <w:rsid w:val="00E33202"/>
    <w:rsid w:val="00E33301"/>
    <w:rsid w:val="00E3330A"/>
    <w:rsid w:val="00E3346B"/>
    <w:rsid w:val="00E33558"/>
    <w:rsid w:val="00E33921"/>
    <w:rsid w:val="00E3392B"/>
    <w:rsid w:val="00E33A47"/>
    <w:rsid w:val="00E33A7D"/>
    <w:rsid w:val="00E33BB9"/>
    <w:rsid w:val="00E33CBA"/>
    <w:rsid w:val="00E33D79"/>
    <w:rsid w:val="00E33EB6"/>
    <w:rsid w:val="00E33F54"/>
    <w:rsid w:val="00E33F71"/>
    <w:rsid w:val="00E33FDB"/>
    <w:rsid w:val="00E33FFF"/>
    <w:rsid w:val="00E34174"/>
    <w:rsid w:val="00E34326"/>
    <w:rsid w:val="00E34383"/>
    <w:rsid w:val="00E344BD"/>
    <w:rsid w:val="00E345C6"/>
    <w:rsid w:val="00E34790"/>
    <w:rsid w:val="00E34A52"/>
    <w:rsid w:val="00E34BF7"/>
    <w:rsid w:val="00E34DD3"/>
    <w:rsid w:val="00E34DF3"/>
    <w:rsid w:val="00E34E16"/>
    <w:rsid w:val="00E3506A"/>
    <w:rsid w:val="00E35188"/>
    <w:rsid w:val="00E35293"/>
    <w:rsid w:val="00E3536F"/>
    <w:rsid w:val="00E354B0"/>
    <w:rsid w:val="00E3572A"/>
    <w:rsid w:val="00E3580C"/>
    <w:rsid w:val="00E3598A"/>
    <w:rsid w:val="00E36245"/>
    <w:rsid w:val="00E36377"/>
    <w:rsid w:val="00E363A3"/>
    <w:rsid w:val="00E363FA"/>
    <w:rsid w:val="00E3652B"/>
    <w:rsid w:val="00E3663C"/>
    <w:rsid w:val="00E36687"/>
    <w:rsid w:val="00E366B3"/>
    <w:rsid w:val="00E369FE"/>
    <w:rsid w:val="00E36A30"/>
    <w:rsid w:val="00E36C1F"/>
    <w:rsid w:val="00E36D46"/>
    <w:rsid w:val="00E36D8F"/>
    <w:rsid w:val="00E36DC9"/>
    <w:rsid w:val="00E36E40"/>
    <w:rsid w:val="00E36E4F"/>
    <w:rsid w:val="00E36F6E"/>
    <w:rsid w:val="00E37118"/>
    <w:rsid w:val="00E3716E"/>
    <w:rsid w:val="00E37256"/>
    <w:rsid w:val="00E373E7"/>
    <w:rsid w:val="00E37530"/>
    <w:rsid w:val="00E3753A"/>
    <w:rsid w:val="00E3758F"/>
    <w:rsid w:val="00E37653"/>
    <w:rsid w:val="00E376B4"/>
    <w:rsid w:val="00E376E4"/>
    <w:rsid w:val="00E37797"/>
    <w:rsid w:val="00E377B5"/>
    <w:rsid w:val="00E37896"/>
    <w:rsid w:val="00E37B4A"/>
    <w:rsid w:val="00E37D83"/>
    <w:rsid w:val="00E37EE7"/>
    <w:rsid w:val="00E37F9C"/>
    <w:rsid w:val="00E4009F"/>
    <w:rsid w:val="00E401A8"/>
    <w:rsid w:val="00E4025A"/>
    <w:rsid w:val="00E402B0"/>
    <w:rsid w:val="00E4033B"/>
    <w:rsid w:val="00E40511"/>
    <w:rsid w:val="00E405B9"/>
    <w:rsid w:val="00E405D0"/>
    <w:rsid w:val="00E40838"/>
    <w:rsid w:val="00E40852"/>
    <w:rsid w:val="00E4092B"/>
    <w:rsid w:val="00E40973"/>
    <w:rsid w:val="00E40A5E"/>
    <w:rsid w:val="00E40C05"/>
    <w:rsid w:val="00E40E61"/>
    <w:rsid w:val="00E40EC7"/>
    <w:rsid w:val="00E41015"/>
    <w:rsid w:val="00E41080"/>
    <w:rsid w:val="00E41296"/>
    <w:rsid w:val="00E4152F"/>
    <w:rsid w:val="00E4156D"/>
    <w:rsid w:val="00E4157B"/>
    <w:rsid w:val="00E415CF"/>
    <w:rsid w:val="00E41811"/>
    <w:rsid w:val="00E41878"/>
    <w:rsid w:val="00E419ED"/>
    <w:rsid w:val="00E41BAE"/>
    <w:rsid w:val="00E41C60"/>
    <w:rsid w:val="00E41CF7"/>
    <w:rsid w:val="00E41D04"/>
    <w:rsid w:val="00E41D05"/>
    <w:rsid w:val="00E41ED7"/>
    <w:rsid w:val="00E41F63"/>
    <w:rsid w:val="00E41FDF"/>
    <w:rsid w:val="00E4201A"/>
    <w:rsid w:val="00E4203B"/>
    <w:rsid w:val="00E42148"/>
    <w:rsid w:val="00E42478"/>
    <w:rsid w:val="00E4248D"/>
    <w:rsid w:val="00E42510"/>
    <w:rsid w:val="00E4260D"/>
    <w:rsid w:val="00E427F3"/>
    <w:rsid w:val="00E42849"/>
    <w:rsid w:val="00E42959"/>
    <w:rsid w:val="00E42AEF"/>
    <w:rsid w:val="00E42C06"/>
    <w:rsid w:val="00E42C43"/>
    <w:rsid w:val="00E42CDA"/>
    <w:rsid w:val="00E42F6C"/>
    <w:rsid w:val="00E431A7"/>
    <w:rsid w:val="00E43402"/>
    <w:rsid w:val="00E43476"/>
    <w:rsid w:val="00E4367F"/>
    <w:rsid w:val="00E436C8"/>
    <w:rsid w:val="00E43ABB"/>
    <w:rsid w:val="00E43ABD"/>
    <w:rsid w:val="00E43E40"/>
    <w:rsid w:val="00E43EE1"/>
    <w:rsid w:val="00E444CB"/>
    <w:rsid w:val="00E44711"/>
    <w:rsid w:val="00E44BD5"/>
    <w:rsid w:val="00E44CA6"/>
    <w:rsid w:val="00E44D43"/>
    <w:rsid w:val="00E44D47"/>
    <w:rsid w:val="00E44D66"/>
    <w:rsid w:val="00E44FDD"/>
    <w:rsid w:val="00E4513E"/>
    <w:rsid w:val="00E4563B"/>
    <w:rsid w:val="00E457D1"/>
    <w:rsid w:val="00E45A2D"/>
    <w:rsid w:val="00E45C8E"/>
    <w:rsid w:val="00E45D17"/>
    <w:rsid w:val="00E45DBF"/>
    <w:rsid w:val="00E45E30"/>
    <w:rsid w:val="00E461E1"/>
    <w:rsid w:val="00E461FD"/>
    <w:rsid w:val="00E46609"/>
    <w:rsid w:val="00E4663A"/>
    <w:rsid w:val="00E46777"/>
    <w:rsid w:val="00E467F3"/>
    <w:rsid w:val="00E46830"/>
    <w:rsid w:val="00E46B07"/>
    <w:rsid w:val="00E46B66"/>
    <w:rsid w:val="00E46C5B"/>
    <w:rsid w:val="00E46CF8"/>
    <w:rsid w:val="00E46F4A"/>
    <w:rsid w:val="00E47492"/>
    <w:rsid w:val="00E475C3"/>
    <w:rsid w:val="00E47612"/>
    <w:rsid w:val="00E47659"/>
    <w:rsid w:val="00E4785F"/>
    <w:rsid w:val="00E47905"/>
    <w:rsid w:val="00E47965"/>
    <w:rsid w:val="00E47A52"/>
    <w:rsid w:val="00E47B55"/>
    <w:rsid w:val="00E47B70"/>
    <w:rsid w:val="00E47BA4"/>
    <w:rsid w:val="00E47CE4"/>
    <w:rsid w:val="00E47D3F"/>
    <w:rsid w:val="00E47E7E"/>
    <w:rsid w:val="00E50040"/>
    <w:rsid w:val="00E5012B"/>
    <w:rsid w:val="00E5020C"/>
    <w:rsid w:val="00E5029D"/>
    <w:rsid w:val="00E502D0"/>
    <w:rsid w:val="00E5034D"/>
    <w:rsid w:val="00E5038F"/>
    <w:rsid w:val="00E50401"/>
    <w:rsid w:val="00E5041B"/>
    <w:rsid w:val="00E5045B"/>
    <w:rsid w:val="00E505F0"/>
    <w:rsid w:val="00E50661"/>
    <w:rsid w:val="00E506A9"/>
    <w:rsid w:val="00E506F6"/>
    <w:rsid w:val="00E5085D"/>
    <w:rsid w:val="00E508D8"/>
    <w:rsid w:val="00E50934"/>
    <w:rsid w:val="00E50D46"/>
    <w:rsid w:val="00E50E9D"/>
    <w:rsid w:val="00E50ED8"/>
    <w:rsid w:val="00E510B6"/>
    <w:rsid w:val="00E5110F"/>
    <w:rsid w:val="00E51689"/>
    <w:rsid w:val="00E5175A"/>
    <w:rsid w:val="00E5195C"/>
    <w:rsid w:val="00E51BA3"/>
    <w:rsid w:val="00E5209E"/>
    <w:rsid w:val="00E5213B"/>
    <w:rsid w:val="00E5214C"/>
    <w:rsid w:val="00E52320"/>
    <w:rsid w:val="00E523C0"/>
    <w:rsid w:val="00E524E3"/>
    <w:rsid w:val="00E52790"/>
    <w:rsid w:val="00E5282F"/>
    <w:rsid w:val="00E5283E"/>
    <w:rsid w:val="00E52A7A"/>
    <w:rsid w:val="00E52D79"/>
    <w:rsid w:val="00E52DC5"/>
    <w:rsid w:val="00E52E2F"/>
    <w:rsid w:val="00E52F80"/>
    <w:rsid w:val="00E530D2"/>
    <w:rsid w:val="00E53272"/>
    <w:rsid w:val="00E533A6"/>
    <w:rsid w:val="00E534FD"/>
    <w:rsid w:val="00E535C5"/>
    <w:rsid w:val="00E536E0"/>
    <w:rsid w:val="00E538D1"/>
    <w:rsid w:val="00E538ED"/>
    <w:rsid w:val="00E53A67"/>
    <w:rsid w:val="00E53B45"/>
    <w:rsid w:val="00E53B5B"/>
    <w:rsid w:val="00E53BA1"/>
    <w:rsid w:val="00E53CAC"/>
    <w:rsid w:val="00E53E32"/>
    <w:rsid w:val="00E53EF3"/>
    <w:rsid w:val="00E54589"/>
    <w:rsid w:val="00E545A5"/>
    <w:rsid w:val="00E545B1"/>
    <w:rsid w:val="00E545D8"/>
    <w:rsid w:val="00E54623"/>
    <w:rsid w:val="00E546BA"/>
    <w:rsid w:val="00E546D8"/>
    <w:rsid w:val="00E546F7"/>
    <w:rsid w:val="00E547D4"/>
    <w:rsid w:val="00E5482D"/>
    <w:rsid w:val="00E549A8"/>
    <w:rsid w:val="00E54D02"/>
    <w:rsid w:val="00E54D75"/>
    <w:rsid w:val="00E54E62"/>
    <w:rsid w:val="00E54EBC"/>
    <w:rsid w:val="00E551A9"/>
    <w:rsid w:val="00E553E5"/>
    <w:rsid w:val="00E5554C"/>
    <w:rsid w:val="00E55948"/>
    <w:rsid w:val="00E55A6A"/>
    <w:rsid w:val="00E55AB0"/>
    <w:rsid w:val="00E55B5A"/>
    <w:rsid w:val="00E55B91"/>
    <w:rsid w:val="00E55BF2"/>
    <w:rsid w:val="00E55C6C"/>
    <w:rsid w:val="00E55CBD"/>
    <w:rsid w:val="00E55ED0"/>
    <w:rsid w:val="00E55EF8"/>
    <w:rsid w:val="00E55FB3"/>
    <w:rsid w:val="00E560AF"/>
    <w:rsid w:val="00E56160"/>
    <w:rsid w:val="00E561BB"/>
    <w:rsid w:val="00E566D8"/>
    <w:rsid w:val="00E567A1"/>
    <w:rsid w:val="00E567AD"/>
    <w:rsid w:val="00E56B51"/>
    <w:rsid w:val="00E56C92"/>
    <w:rsid w:val="00E56D9D"/>
    <w:rsid w:val="00E56FAA"/>
    <w:rsid w:val="00E5700F"/>
    <w:rsid w:val="00E5715C"/>
    <w:rsid w:val="00E57377"/>
    <w:rsid w:val="00E5738E"/>
    <w:rsid w:val="00E57528"/>
    <w:rsid w:val="00E57564"/>
    <w:rsid w:val="00E57581"/>
    <w:rsid w:val="00E5794B"/>
    <w:rsid w:val="00E57A52"/>
    <w:rsid w:val="00E57AC4"/>
    <w:rsid w:val="00E57C1F"/>
    <w:rsid w:val="00E57D23"/>
    <w:rsid w:val="00E57EE7"/>
    <w:rsid w:val="00E57F55"/>
    <w:rsid w:val="00E601FF"/>
    <w:rsid w:val="00E603AC"/>
    <w:rsid w:val="00E6049A"/>
    <w:rsid w:val="00E60902"/>
    <w:rsid w:val="00E60A48"/>
    <w:rsid w:val="00E60CEC"/>
    <w:rsid w:val="00E60F96"/>
    <w:rsid w:val="00E61150"/>
    <w:rsid w:val="00E61261"/>
    <w:rsid w:val="00E6132F"/>
    <w:rsid w:val="00E61350"/>
    <w:rsid w:val="00E61474"/>
    <w:rsid w:val="00E61501"/>
    <w:rsid w:val="00E615C0"/>
    <w:rsid w:val="00E617A1"/>
    <w:rsid w:val="00E6185D"/>
    <w:rsid w:val="00E61872"/>
    <w:rsid w:val="00E6195A"/>
    <w:rsid w:val="00E619C4"/>
    <w:rsid w:val="00E61A9F"/>
    <w:rsid w:val="00E61AE5"/>
    <w:rsid w:val="00E61BFF"/>
    <w:rsid w:val="00E61C6C"/>
    <w:rsid w:val="00E61E90"/>
    <w:rsid w:val="00E6206A"/>
    <w:rsid w:val="00E621C7"/>
    <w:rsid w:val="00E62262"/>
    <w:rsid w:val="00E6241F"/>
    <w:rsid w:val="00E62697"/>
    <w:rsid w:val="00E6274A"/>
    <w:rsid w:val="00E62847"/>
    <w:rsid w:val="00E6286D"/>
    <w:rsid w:val="00E6298D"/>
    <w:rsid w:val="00E62B0C"/>
    <w:rsid w:val="00E62D7A"/>
    <w:rsid w:val="00E63580"/>
    <w:rsid w:val="00E63640"/>
    <w:rsid w:val="00E63726"/>
    <w:rsid w:val="00E638D7"/>
    <w:rsid w:val="00E63916"/>
    <w:rsid w:val="00E63D7D"/>
    <w:rsid w:val="00E63D81"/>
    <w:rsid w:val="00E63EE7"/>
    <w:rsid w:val="00E643D9"/>
    <w:rsid w:val="00E6446B"/>
    <w:rsid w:val="00E645A8"/>
    <w:rsid w:val="00E64627"/>
    <w:rsid w:val="00E64639"/>
    <w:rsid w:val="00E64881"/>
    <w:rsid w:val="00E64933"/>
    <w:rsid w:val="00E64A27"/>
    <w:rsid w:val="00E64C7D"/>
    <w:rsid w:val="00E64EAF"/>
    <w:rsid w:val="00E64EE6"/>
    <w:rsid w:val="00E64FEF"/>
    <w:rsid w:val="00E6501F"/>
    <w:rsid w:val="00E6511C"/>
    <w:rsid w:val="00E651D8"/>
    <w:rsid w:val="00E656E6"/>
    <w:rsid w:val="00E65A5A"/>
    <w:rsid w:val="00E65B1A"/>
    <w:rsid w:val="00E65C85"/>
    <w:rsid w:val="00E65CB5"/>
    <w:rsid w:val="00E65CBF"/>
    <w:rsid w:val="00E65D1A"/>
    <w:rsid w:val="00E65EE4"/>
    <w:rsid w:val="00E661C4"/>
    <w:rsid w:val="00E6621F"/>
    <w:rsid w:val="00E6626A"/>
    <w:rsid w:val="00E6626E"/>
    <w:rsid w:val="00E6629C"/>
    <w:rsid w:val="00E662D5"/>
    <w:rsid w:val="00E6631D"/>
    <w:rsid w:val="00E664E3"/>
    <w:rsid w:val="00E667E8"/>
    <w:rsid w:val="00E668A1"/>
    <w:rsid w:val="00E668EA"/>
    <w:rsid w:val="00E66CAE"/>
    <w:rsid w:val="00E66E92"/>
    <w:rsid w:val="00E67132"/>
    <w:rsid w:val="00E67319"/>
    <w:rsid w:val="00E6737C"/>
    <w:rsid w:val="00E673AB"/>
    <w:rsid w:val="00E675C7"/>
    <w:rsid w:val="00E6764C"/>
    <w:rsid w:val="00E677FC"/>
    <w:rsid w:val="00E67818"/>
    <w:rsid w:val="00E678D8"/>
    <w:rsid w:val="00E679B7"/>
    <w:rsid w:val="00E67AC6"/>
    <w:rsid w:val="00E67B79"/>
    <w:rsid w:val="00E67C4D"/>
    <w:rsid w:val="00E67E54"/>
    <w:rsid w:val="00E67F40"/>
    <w:rsid w:val="00E70330"/>
    <w:rsid w:val="00E707CB"/>
    <w:rsid w:val="00E7087F"/>
    <w:rsid w:val="00E709D4"/>
    <w:rsid w:val="00E70A88"/>
    <w:rsid w:val="00E70AA1"/>
    <w:rsid w:val="00E70D1D"/>
    <w:rsid w:val="00E70EF6"/>
    <w:rsid w:val="00E70FE5"/>
    <w:rsid w:val="00E7115C"/>
    <w:rsid w:val="00E714E9"/>
    <w:rsid w:val="00E7169C"/>
    <w:rsid w:val="00E71717"/>
    <w:rsid w:val="00E718D4"/>
    <w:rsid w:val="00E71931"/>
    <w:rsid w:val="00E719BF"/>
    <w:rsid w:val="00E71A8F"/>
    <w:rsid w:val="00E71AAC"/>
    <w:rsid w:val="00E71D09"/>
    <w:rsid w:val="00E72029"/>
    <w:rsid w:val="00E720AB"/>
    <w:rsid w:val="00E72552"/>
    <w:rsid w:val="00E7260F"/>
    <w:rsid w:val="00E7261F"/>
    <w:rsid w:val="00E7277C"/>
    <w:rsid w:val="00E72E1A"/>
    <w:rsid w:val="00E731DC"/>
    <w:rsid w:val="00E732B3"/>
    <w:rsid w:val="00E73475"/>
    <w:rsid w:val="00E737DC"/>
    <w:rsid w:val="00E73830"/>
    <w:rsid w:val="00E73869"/>
    <w:rsid w:val="00E73A9B"/>
    <w:rsid w:val="00E73B28"/>
    <w:rsid w:val="00E73BCD"/>
    <w:rsid w:val="00E73BD4"/>
    <w:rsid w:val="00E73CA1"/>
    <w:rsid w:val="00E73E92"/>
    <w:rsid w:val="00E73FC8"/>
    <w:rsid w:val="00E74146"/>
    <w:rsid w:val="00E741E2"/>
    <w:rsid w:val="00E744C1"/>
    <w:rsid w:val="00E74539"/>
    <w:rsid w:val="00E74625"/>
    <w:rsid w:val="00E74766"/>
    <w:rsid w:val="00E748D9"/>
    <w:rsid w:val="00E750F5"/>
    <w:rsid w:val="00E75134"/>
    <w:rsid w:val="00E751FE"/>
    <w:rsid w:val="00E75595"/>
    <w:rsid w:val="00E756F5"/>
    <w:rsid w:val="00E7570E"/>
    <w:rsid w:val="00E75800"/>
    <w:rsid w:val="00E758A8"/>
    <w:rsid w:val="00E759E1"/>
    <w:rsid w:val="00E75A38"/>
    <w:rsid w:val="00E75B92"/>
    <w:rsid w:val="00E75F8C"/>
    <w:rsid w:val="00E76273"/>
    <w:rsid w:val="00E76358"/>
    <w:rsid w:val="00E76657"/>
    <w:rsid w:val="00E76737"/>
    <w:rsid w:val="00E7689D"/>
    <w:rsid w:val="00E7694D"/>
    <w:rsid w:val="00E769A1"/>
    <w:rsid w:val="00E76A2A"/>
    <w:rsid w:val="00E76AA7"/>
    <w:rsid w:val="00E76AAD"/>
    <w:rsid w:val="00E76B3D"/>
    <w:rsid w:val="00E76B77"/>
    <w:rsid w:val="00E76BAD"/>
    <w:rsid w:val="00E76D94"/>
    <w:rsid w:val="00E76E11"/>
    <w:rsid w:val="00E76EB3"/>
    <w:rsid w:val="00E770A1"/>
    <w:rsid w:val="00E770D9"/>
    <w:rsid w:val="00E770E5"/>
    <w:rsid w:val="00E77235"/>
    <w:rsid w:val="00E772C9"/>
    <w:rsid w:val="00E7750C"/>
    <w:rsid w:val="00E77860"/>
    <w:rsid w:val="00E77923"/>
    <w:rsid w:val="00E77AA3"/>
    <w:rsid w:val="00E77E05"/>
    <w:rsid w:val="00E77EBB"/>
    <w:rsid w:val="00E8008F"/>
    <w:rsid w:val="00E80283"/>
    <w:rsid w:val="00E804D8"/>
    <w:rsid w:val="00E80579"/>
    <w:rsid w:val="00E805E3"/>
    <w:rsid w:val="00E8060E"/>
    <w:rsid w:val="00E8079F"/>
    <w:rsid w:val="00E807D6"/>
    <w:rsid w:val="00E80AE7"/>
    <w:rsid w:val="00E80B4D"/>
    <w:rsid w:val="00E80BBC"/>
    <w:rsid w:val="00E80CBB"/>
    <w:rsid w:val="00E80FC2"/>
    <w:rsid w:val="00E80FF4"/>
    <w:rsid w:val="00E8129A"/>
    <w:rsid w:val="00E81406"/>
    <w:rsid w:val="00E8145B"/>
    <w:rsid w:val="00E815B5"/>
    <w:rsid w:val="00E81E0B"/>
    <w:rsid w:val="00E81FC9"/>
    <w:rsid w:val="00E820CD"/>
    <w:rsid w:val="00E82118"/>
    <w:rsid w:val="00E82321"/>
    <w:rsid w:val="00E8233C"/>
    <w:rsid w:val="00E82364"/>
    <w:rsid w:val="00E823B1"/>
    <w:rsid w:val="00E823B4"/>
    <w:rsid w:val="00E8253E"/>
    <w:rsid w:val="00E827AF"/>
    <w:rsid w:val="00E8290C"/>
    <w:rsid w:val="00E82AF3"/>
    <w:rsid w:val="00E82B29"/>
    <w:rsid w:val="00E82DED"/>
    <w:rsid w:val="00E82FEA"/>
    <w:rsid w:val="00E83018"/>
    <w:rsid w:val="00E831AB"/>
    <w:rsid w:val="00E83294"/>
    <w:rsid w:val="00E833B7"/>
    <w:rsid w:val="00E83402"/>
    <w:rsid w:val="00E83453"/>
    <w:rsid w:val="00E834A5"/>
    <w:rsid w:val="00E8357E"/>
    <w:rsid w:val="00E83659"/>
    <w:rsid w:val="00E83744"/>
    <w:rsid w:val="00E83A4E"/>
    <w:rsid w:val="00E83A64"/>
    <w:rsid w:val="00E83CD1"/>
    <w:rsid w:val="00E83F64"/>
    <w:rsid w:val="00E83FE0"/>
    <w:rsid w:val="00E83FFF"/>
    <w:rsid w:val="00E8417B"/>
    <w:rsid w:val="00E841D3"/>
    <w:rsid w:val="00E84246"/>
    <w:rsid w:val="00E84306"/>
    <w:rsid w:val="00E84360"/>
    <w:rsid w:val="00E84368"/>
    <w:rsid w:val="00E8439A"/>
    <w:rsid w:val="00E8443C"/>
    <w:rsid w:val="00E84490"/>
    <w:rsid w:val="00E84760"/>
    <w:rsid w:val="00E8478E"/>
    <w:rsid w:val="00E8486A"/>
    <w:rsid w:val="00E8492E"/>
    <w:rsid w:val="00E84A46"/>
    <w:rsid w:val="00E84A57"/>
    <w:rsid w:val="00E84B06"/>
    <w:rsid w:val="00E84CA0"/>
    <w:rsid w:val="00E84D7F"/>
    <w:rsid w:val="00E84E5A"/>
    <w:rsid w:val="00E84EA2"/>
    <w:rsid w:val="00E84FE1"/>
    <w:rsid w:val="00E85022"/>
    <w:rsid w:val="00E8506B"/>
    <w:rsid w:val="00E851E8"/>
    <w:rsid w:val="00E854F0"/>
    <w:rsid w:val="00E8558C"/>
    <w:rsid w:val="00E8559C"/>
    <w:rsid w:val="00E855BD"/>
    <w:rsid w:val="00E85661"/>
    <w:rsid w:val="00E857BD"/>
    <w:rsid w:val="00E857E6"/>
    <w:rsid w:val="00E85829"/>
    <w:rsid w:val="00E85D27"/>
    <w:rsid w:val="00E85DE2"/>
    <w:rsid w:val="00E85EA4"/>
    <w:rsid w:val="00E861C1"/>
    <w:rsid w:val="00E862B2"/>
    <w:rsid w:val="00E86446"/>
    <w:rsid w:val="00E86479"/>
    <w:rsid w:val="00E864F4"/>
    <w:rsid w:val="00E865CE"/>
    <w:rsid w:val="00E866D7"/>
    <w:rsid w:val="00E86800"/>
    <w:rsid w:val="00E86921"/>
    <w:rsid w:val="00E86DC2"/>
    <w:rsid w:val="00E871F8"/>
    <w:rsid w:val="00E8728C"/>
    <w:rsid w:val="00E87545"/>
    <w:rsid w:val="00E875F8"/>
    <w:rsid w:val="00E87649"/>
    <w:rsid w:val="00E876B2"/>
    <w:rsid w:val="00E877A6"/>
    <w:rsid w:val="00E87A50"/>
    <w:rsid w:val="00E87A8D"/>
    <w:rsid w:val="00E87AD7"/>
    <w:rsid w:val="00E87CB5"/>
    <w:rsid w:val="00E87CDB"/>
    <w:rsid w:val="00E902E5"/>
    <w:rsid w:val="00E904ED"/>
    <w:rsid w:val="00E904F0"/>
    <w:rsid w:val="00E9074D"/>
    <w:rsid w:val="00E90809"/>
    <w:rsid w:val="00E90A1A"/>
    <w:rsid w:val="00E90AEE"/>
    <w:rsid w:val="00E90C54"/>
    <w:rsid w:val="00E90C8A"/>
    <w:rsid w:val="00E90C9C"/>
    <w:rsid w:val="00E90F3A"/>
    <w:rsid w:val="00E910B4"/>
    <w:rsid w:val="00E91539"/>
    <w:rsid w:val="00E9161D"/>
    <w:rsid w:val="00E91660"/>
    <w:rsid w:val="00E918A2"/>
    <w:rsid w:val="00E919CC"/>
    <w:rsid w:val="00E91B06"/>
    <w:rsid w:val="00E91B19"/>
    <w:rsid w:val="00E91C8F"/>
    <w:rsid w:val="00E91CF4"/>
    <w:rsid w:val="00E91D01"/>
    <w:rsid w:val="00E91E1B"/>
    <w:rsid w:val="00E91EF3"/>
    <w:rsid w:val="00E91F98"/>
    <w:rsid w:val="00E91FCB"/>
    <w:rsid w:val="00E92093"/>
    <w:rsid w:val="00E920B5"/>
    <w:rsid w:val="00E9218E"/>
    <w:rsid w:val="00E92191"/>
    <w:rsid w:val="00E922B8"/>
    <w:rsid w:val="00E923FE"/>
    <w:rsid w:val="00E926BF"/>
    <w:rsid w:val="00E927A6"/>
    <w:rsid w:val="00E927CF"/>
    <w:rsid w:val="00E92AFD"/>
    <w:rsid w:val="00E92C02"/>
    <w:rsid w:val="00E92C37"/>
    <w:rsid w:val="00E92DA3"/>
    <w:rsid w:val="00E92E0C"/>
    <w:rsid w:val="00E92F00"/>
    <w:rsid w:val="00E92F7E"/>
    <w:rsid w:val="00E9304C"/>
    <w:rsid w:val="00E93128"/>
    <w:rsid w:val="00E931A9"/>
    <w:rsid w:val="00E93207"/>
    <w:rsid w:val="00E9321E"/>
    <w:rsid w:val="00E9323E"/>
    <w:rsid w:val="00E93292"/>
    <w:rsid w:val="00E93308"/>
    <w:rsid w:val="00E9364F"/>
    <w:rsid w:val="00E93673"/>
    <w:rsid w:val="00E937E4"/>
    <w:rsid w:val="00E93B46"/>
    <w:rsid w:val="00E93B88"/>
    <w:rsid w:val="00E93C00"/>
    <w:rsid w:val="00E93C75"/>
    <w:rsid w:val="00E93CF7"/>
    <w:rsid w:val="00E93DC8"/>
    <w:rsid w:val="00E93F15"/>
    <w:rsid w:val="00E93F60"/>
    <w:rsid w:val="00E940A9"/>
    <w:rsid w:val="00E9412D"/>
    <w:rsid w:val="00E9426A"/>
    <w:rsid w:val="00E9459C"/>
    <w:rsid w:val="00E94932"/>
    <w:rsid w:val="00E94BDB"/>
    <w:rsid w:val="00E94C8B"/>
    <w:rsid w:val="00E94E38"/>
    <w:rsid w:val="00E94E83"/>
    <w:rsid w:val="00E94FBE"/>
    <w:rsid w:val="00E94FCD"/>
    <w:rsid w:val="00E950FC"/>
    <w:rsid w:val="00E951E4"/>
    <w:rsid w:val="00E953D4"/>
    <w:rsid w:val="00E953FE"/>
    <w:rsid w:val="00E95425"/>
    <w:rsid w:val="00E95476"/>
    <w:rsid w:val="00E954F7"/>
    <w:rsid w:val="00E95619"/>
    <w:rsid w:val="00E956EE"/>
    <w:rsid w:val="00E957CA"/>
    <w:rsid w:val="00E959C4"/>
    <w:rsid w:val="00E959C5"/>
    <w:rsid w:val="00E95AF5"/>
    <w:rsid w:val="00E95B6D"/>
    <w:rsid w:val="00E95C2C"/>
    <w:rsid w:val="00E95CC2"/>
    <w:rsid w:val="00E95D14"/>
    <w:rsid w:val="00E96273"/>
    <w:rsid w:val="00E9646F"/>
    <w:rsid w:val="00E965D2"/>
    <w:rsid w:val="00E965D9"/>
    <w:rsid w:val="00E967C9"/>
    <w:rsid w:val="00E9696F"/>
    <w:rsid w:val="00E96B36"/>
    <w:rsid w:val="00E96BFB"/>
    <w:rsid w:val="00E96D61"/>
    <w:rsid w:val="00E96D8C"/>
    <w:rsid w:val="00E96EA9"/>
    <w:rsid w:val="00E9707F"/>
    <w:rsid w:val="00E9713A"/>
    <w:rsid w:val="00E971C7"/>
    <w:rsid w:val="00E97231"/>
    <w:rsid w:val="00E97276"/>
    <w:rsid w:val="00E9727A"/>
    <w:rsid w:val="00E9731C"/>
    <w:rsid w:val="00E97444"/>
    <w:rsid w:val="00E9762F"/>
    <w:rsid w:val="00E9775B"/>
    <w:rsid w:val="00E97847"/>
    <w:rsid w:val="00E97870"/>
    <w:rsid w:val="00E978A7"/>
    <w:rsid w:val="00E97A8C"/>
    <w:rsid w:val="00E97BE1"/>
    <w:rsid w:val="00E97C8A"/>
    <w:rsid w:val="00E97D83"/>
    <w:rsid w:val="00E97DA7"/>
    <w:rsid w:val="00E97EB7"/>
    <w:rsid w:val="00E97F2A"/>
    <w:rsid w:val="00E97FEF"/>
    <w:rsid w:val="00EA00BF"/>
    <w:rsid w:val="00EA01D6"/>
    <w:rsid w:val="00EA036E"/>
    <w:rsid w:val="00EA058B"/>
    <w:rsid w:val="00EA0885"/>
    <w:rsid w:val="00EA0BA9"/>
    <w:rsid w:val="00EA0CF0"/>
    <w:rsid w:val="00EA0E02"/>
    <w:rsid w:val="00EA0E24"/>
    <w:rsid w:val="00EA0EF3"/>
    <w:rsid w:val="00EA0FFB"/>
    <w:rsid w:val="00EA10B0"/>
    <w:rsid w:val="00EA1175"/>
    <w:rsid w:val="00EA134A"/>
    <w:rsid w:val="00EA143D"/>
    <w:rsid w:val="00EA145E"/>
    <w:rsid w:val="00EA1486"/>
    <w:rsid w:val="00EA14EE"/>
    <w:rsid w:val="00EA1808"/>
    <w:rsid w:val="00EA1848"/>
    <w:rsid w:val="00EA1A3C"/>
    <w:rsid w:val="00EA1A63"/>
    <w:rsid w:val="00EA1B01"/>
    <w:rsid w:val="00EA1B9A"/>
    <w:rsid w:val="00EA1E66"/>
    <w:rsid w:val="00EA1F8B"/>
    <w:rsid w:val="00EA2155"/>
    <w:rsid w:val="00EA2474"/>
    <w:rsid w:val="00EA26B7"/>
    <w:rsid w:val="00EA2702"/>
    <w:rsid w:val="00EA2706"/>
    <w:rsid w:val="00EA273D"/>
    <w:rsid w:val="00EA2978"/>
    <w:rsid w:val="00EA2B38"/>
    <w:rsid w:val="00EA2BE9"/>
    <w:rsid w:val="00EA2C4A"/>
    <w:rsid w:val="00EA2DB3"/>
    <w:rsid w:val="00EA2F61"/>
    <w:rsid w:val="00EA33F0"/>
    <w:rsid w:val="00EA3410"/>
    <w:rsid w:val="00EA36B3"/>
    <w:rsid w:val="00EA3938"/>
    <w:rsid w:val="00EA3A85"/>
    <w:rsid w:val="00EA3C0F"/>
    <w:rsid w:val="00EA3CE7"/>
    <w:rsid w:val="00EA3D8F"/>
    <w:rsid w:val="00EA3E1F"/>
    <w:rsid w:val="00EA3E41"/>
    <w:rsid w:val="00EA3E6B"/>
    <w:rsid w:val="00EA3FD7"/>
    <w:rsid w:val="00EA41BB"/>
    <w:rsid w:val="00EA4235"/>
    <w:rsid w:val="00EA4299"/>
    <w:rsid w:val="00EA431D"/>
    <w:rsid w:val="00EA43A8"/>
    <w:rsid w:val="00EA447A"/>
    <w:rsid w:val="00EA4602"/>
    <w:rsid w:val="00EA474F"/>
    <w:rsid w:val="00EA47B6"/>
    <w:rsid w:val="00EA4810"/>
    <w:rsid w:val="00EA4840"/>
    <w:rsid w:val="00EA48B1"/>
    <w:rsid w:val="00EA4A5D"/>
    <w:rsid w:val="00EA4A60"/>
    <w:rsid w:val="00EA4AA8"/>
    <w:rsid w:val="00EA4B96"/>
    <w:rsid w:val="00EA4BA4"/>
    <w:rsid w:val="00EA4CA1"/>
    <w:rsid w:val="00EA4CC1"/>
    <w:rsid w:val="00EA4D2A"/>
    <w:rsid w:val="00EA4D3C"/>
    <w:rsid w:val="00EA4E0F"/>
    <w:rsid w:val="00EA513F"/>
    <w:rsid w:val="00EA5227"/>
    <w:rsid w:val="00EA522D"/>
    <w:rsid w:val="00EA5279"/>
    <w:rsid w:val="00EA5411"/>
    <w:rsid w:val="00EA5558"/>
    <w:rsid w:val="00EA560C"/>
    <w:rsid w:val="00EA56FC"/>
    <w:rsid w:val="00EA5880"/>
    <w:rsid w:val="00EA5E91"/>
    <w:rsid w:val="00EA600B"/>
    <w:rsid w:val="00EA60D4"/>
    <w:rsid w:val="00EA636E"/>
    <w:rsid w:val="00EA6382"/>
    <w:rsid w:val="00EA6429"/>
    <w:rsid w:val="00EA66FA"/>
    <w:rsid w:val="00EA69F8"/>
    <w:rsid w:val="00EA6CE0"/>
    <w:rsid w:val="00EA6DD2"/>
    <w:rsid w:val="00EA6DFA"/>
    <w:rsid w:val="00EA6FA3"/>
    <w:rsid w:val="00EA6FFE"/>
    <w:rsid w:val="00EA70AC"/>
    <w:rsid w:val="00EA723B"/>
    <w:rsid w:val="00EA7431"/>
    <w:rsid w:val="00EA757F"/>
    <w:rsid w:val="00EA7724"/>
    <w:rsid w:val="00EA796C"/>
    <w:rsid w:val="00EA7996"/>
    <w:rsid w:val="00EA7B68"/>
    <w:rsid w:val="00EA7B8B"/>
    <w:rsid w:val="00EA7C97"/>
    <w:rsid w:val="00EA7F0F"/>
    <w:rsid w:val="00EB00EF"/>
    <w:rsid w:val="00EB0231"/>
    <w:rsid w:val="00EB0409"/>
    <w:rsid w:val="00EB05EB"/>
    <w:rsid w:val="00EB06D2"/>
    <w:rsid w:val="00EB074C"/>
    <w:rsid w:val="00EB0B58"/>
    <w:rsid w:val="00EB0BE4"/>
    <w:rsid w:val="00EB0C15"/>
    <w:rsid w:val="00EB104F"/>
    <w:rsid w:val="00EB10E7"/>
    <w:rsid w:val="00EB1296"/>
    <w:rsid w:val="00EB12A2"/>
    <w:rsid w:val="00EB13CD"/>
    <w:rsid w:val="00EB1465"/>
    <w:rsid w:val="00EB1724"/>
    <w:rsid w:val="00EB1B6B"/>
    <w:rsid w:val="00EB1D43"/>
    <w:rsid w:val="00EB1D75"/>
    <w:rsid w:val="00EB1E11"/>
    <w:rsid w:val="00EB217B"/>
    <w:rsid w:val="00EB23A8"/>
    <w:rsid w:val="00EB23D2"/>
    <w:rsid w:val="00EB2417"/>
    <w:rsid w:val="00EB2426"/>
    <w:rsid w:val="00EB25B2"/>
    <w:rsid w:val="00EB2684"/>
    <w:rsid w:val="00EB2805"/>
    <w:rsid w:val="00EB2817"/>
    <w:rsid w:val="00EB2959"/>
    <w:rsid w:val="00EB2986"/>
    <w:rsid w:val="00EB2C9F"/>
    <w:rsid w:val="00EB2DDA"/>
    <w:rsid w:val="00EB2F1C"/>
    <w:rsid w:val="00EB313C"/>
    <w:rsid w:val="00EB3164"/>
    <w:rsid w:val="00EB318F"/>
    <w:rsid w:val="00EB336D"/>
    <w:rsid w:val="00EB3441"/>
    <w:rsid w:val="00EB365E"/>
    <w:rsid w:val="00EB3773"/>
    <w:rsid w:val="00EB39FF"/>
    <w:rsid w:val="00EB3C65"/>
    <w:rsid w:val="00EB3DFA"/>
    <w:rsid w:val="00EB3E6A"/>
    <w:rsid w:val="00EB3F12"/>
    <w:rsid w:val="00EB3F36"/>
    <w:rsid w:val="00EB4015"/>
    <w:rsid w:val="00EB4174"/>
    <w:rsid w:val="00EB41E6"/>
    <w:rsid w:val="00EB438A"/>
    <w:rsid w:val="00EB4421"/>
    <w:rsid w:val="00EB45A6"/>
    <w:rsid w:val="00EB45F4"/>
    <w:rsid w:val="00EB46CB"/>
    <w:rsid w:val="00EB4732"/>
    <w:rsid w:val="00EB48F4"/>
    <w:rsid w:val="00EB498B"/>
    <w:rsid w:val="00EB4C57"/>
    <w:rsid w:val="00EB4CB5"/>
    <w:rsid w:val="00EB4D24"/>
    <w:rsid w:val="00EB4EBB"/>
    <w:rsid w:val="00EB4EC8"/>
    <w:rsid w:val="00EB4FC3"/>
    <w:rsid w:val="00EB50B1"/>
    <w:rsid w:val="00EB51EC"/>
    <w:rsid w:val="00EB532B"/>
    <w:rsid w:val="00EB53A6"/>
    <w:rsid w:val="00EB559F"/>
    <w:rsid w:val="00EB5684"/>
    <w:rsid w:val="00EB56D8"/>
    <w:rsid w:val="00EB56FE"/>
    <w:rsid w:val="00EB5720"/>
    <w:rsid w:val="00EB589D"/>
    <w:rsid w:val="00EB58CA"/>
    <w:rsid w:val="00EB5A3A"/>
    <w:rsid w:val="00EB5A82"/>
    <w:rsid w:val="00EB5B6A"/>
    <w:rsid w:val="00EB5B99"/>
    <w:rsid w:val="00EB5BFB"/>
    <w:rsid w:val="00EB5C97"/>
    <w:rsid w:val="00EB5D27"/>
    <w:rsid w:val="00EB5D46"/>
    <w:rsid w:val="00EB5E23"/>
    <w:rsid w:val="00EB5ECF"/>
    <w:rsid w:val="00EB6191"/>
    <w:rsid w:val="00EB6359"/>
    <w:rsid w:val="00EB6440"/>
    <w:rsid w:val="00EB697C"/>
    <w:rsid w:val="00EB6B3C"/>
    <w:rsid w:val="00EB6D44"/>
    <w:rsid w:val="00EB6DA7"/>
    <w:rsid w:val="00EB6F18"/>
    <w:rsid w:val="00EB6F2C"/>
    <w:rsid w:val="00EB702C"/>
    <w:rsid w:val="00EB73DD"/>
    <w:rsid w:val="00EB7410"/>
    <w:rsid w:val="00EB7463"/>
    <w:rsid w:val="00EB748B"/>
    <w:rsid w:val="00EB76FD"/>
    <w:rsid w:val="00EB7845"/>
    <w:rsid w:val="00EB78BD"/>
    <w:rsid w:val="00EB7C84"/>
    <w:rsid w:val="00EB7CCE"/>
    <w:rsid w:val="00EB7D23"/>
    <w:rsid w:val="00EB7D37"/>
    <w:rsid w:val="00EB7DF2"/>
    <w:rsid w:val="00EC013D"/>
    <w:rsid w:val="00EC0316"/>
    <w:rsid w:val="00EC03C1"/>
    <w:rsid w:val="00EC048B"/>
    <w:rsid w:val="00EC063B"/>
    <w:rsid w:val="00EC0818"/>
    <w:rsid w:val="00EC0821"/>
    <w:rsid w:val="00EC0C39"/>
    <w:rsid w:val="00EC0E60"/>
    <w:rsid w:val="00EC0E64"/>
    <w:rsid w:val="00EC1036"/>
    <w:rsid w:val="00EC10A8"/>
    <w:rsid w:val="00EC1115"/>
    <w:rsid w:val="00EC1342"/>
    <w:rsid w:val="00EC13CA"/>
    <w:rsid w:val="00EC1500"/>
    <w:rsid w:val="00EC15FB"/>
    <w:rsid w:val="00EC19A0"/>
    <w:rsid w:val="00EC1A62"/>
    <w:rsid w:val="00EC1B12"/>
    <w:rsid w:val="00EC1C5E"/>
    <w:rsid w:val="00EC1CF7"/>
    <w:rsid w:val="00EC1D13"/>
    <w:rsid w:val="00EC1E4D"/>
    <w:rsid w:val="00EC1E89"/>
    <w:rsid w:val="00EC1F6B"/>
    <w:rsid w:val="00EC1FCE"/>
    <w:rsid w:val="00EC21C9"/>
    <w:rsid w:val="00EC2200"/>
    <w:rsid w:val="00EC2205"/>
    <w:rsid w:val="00EC2293"/>
    <w:rsid w:val="00EC2833"/>
    <w:rsid w:val="00EC283A"/>
    <w:rsid w:val="00EC287D"/>
    <w:rsid w:val="00EC2BC4"/>
    <w:rsid w:val="00EC2D41"/>
    <w:rsid w:val="00EC2E58"/>
    <w:rsid w:val="00EC2F8B"/>
    <w:rsid w:val="00EC31A5"/>
    <w:rsid w:val="00EC32A3"/>
    <w:rsid w:val="00EC337F"/>
    <w:rsid w:val="00EC34CA"/>
    <w:rsid w:val="00EC36AF"/>
    <w:rsid w:val="00EC372C"/>
    <w:rsid w:val="00EC380B"/>
    <w:rsid w:val="00EC382F"/>
    <w:rsid w:val="00EC397B"/>
    <w:rsid w:val="00EC3BFF"/>
    <w:rsid w:val="00EC3C3B"/>
    <w:rsid w:val="00EC3C9E"/>
    <w:rsid w:val="00EC3E77"/>
    <w:rsid w:val="00EC4046"/>
    <w:rsid w:val="00EC4076"/>
    <w:rsid w:val="00EC41B5"/>
    <w:rsid w:val="00EC44F4"/>
    <w:rsid w:val="00EC4510"/>
    <w:rsid w:val="00EC45DB"/>
    <w:rsid w:val="00EC4675"/>
    <w:rsid w:val="00EC47AA"/>
    <w:rsid w:val="00EC4B7D"/>
    <w:rsid w:val="00EC4BDB"/>
    <w:rsid w:val="00EC4EA6"/>
    <w:rsid w:val="00EC503F"/>
    <w:rsid w:val="00EC51A9"/>
    <w:rsid w:val="00EC525D"/>
    <w:rsid w:val="00EC567D"/>
    <w:rsid w:val="00EC56D2"/>
    <w:rsid w:val="00EC573C"/>
    <w:rsid w:val="00EC5951"/>
    <w:rsid w:val="00EC59EC"/>
    <w:rsid w:val="00EC5A2C"/>
    <w:rsid w:val="00EC5F55"/>
    <w:rsid w:val="00EC5FA8"/>
    <w:rsid w:val="00EC6172"/>
    <w:rsid w:val="00EC6175"/>
    <w:rsid w:val="00EC61F0"/>
    <w:rsid w:val="00EC64AE"/>
    <w:rsid w:val="00EC64CF"/>
    <w:rsid w:val="00EC688D"/>
    <w:rsid w:val="00EC694D"/>
    <w:rsid w:val="00EC6959"/>
    <w:rsid w:val="00EC6A7E"/>
    <w:rsid w:val="00EC6D9C"/>
    <w:rsid w:val="00EC6DEF"/>
    <w:rsid w:val="00EC6F92"/>
    <w:rsid w:val="00EC7017"/>
    <w:rsid w:val="00EC7133"/>
    <w:rsid w:val="00EC7414"/>
    <w:rsid w:val="00EC7583"/>
    <w:rsid w:val="00EC76F4"/>
    <w:rsid w:val="00EC7865"/>
    <w:rsid w:val="00EC78A4"/>
    <w:rsid w:val="00EC78CF"/>
    <w:rsid w:val="00EC7937"/>
    <w:rsid w:val="00EC7A92"/>
    <w:rsid w:val="00EC7CD2"/>
    <w:rsid w:val="00EC7E53"/>
    <w:rsid w:val="00ED0053"/>
    <w:rsid w:val="00ED03F5"/>
    <w:rsid w:val="00ED0485"/>
    <w:rsid w:val="00ED069A"/>
    <w:rsid w:val="00ED06C7"/>
    <w:rsid w:val="00ED06D8"/>
    <w:rsid w:val="00ED098C"/>
    <w:rsid w:val="00ED0AC6"/>
    <w:rsid w:val="00ED0B86"/>
    <w:rsid w:val="00ED0FC7"/>
    <w:rsid w:val="00ED1052"/>
    <w:rsid w:val="00ED1186"/>
    <w:rsid w:val="00ED118C"/>
    <w:rsid w:val="00ED12B9"/>
    <w:rsid w:val="00ED12BE"/>
    <w:rsid w:val="00ED1675"/>
    <w:rsid w:val="00ED16F6"/>
    <w:rsid w:val="00ED1BAC"/>
    <w:rsid w:val="00ED1D7E"/>
    <w:rsid w:val="00ED1D9E"/>
    <w:rsid w:val="00ED1E25"/>
    <w:rsid w:val="00ED1EC6"/>
    <w:rsid w:val="00ED1F82"/>
    <w:rsid w:val="00ED2247"/>
    <w:rsid w:val="00ED241E"/>
    <w:rsid w:val="00ED259C"/>
    <w:rsid w:val="00ED271D"/>
    <w:rsid w:val="00ED2804"/>
    <w:rsid w:val="00ED2AB3"/>
    <w:rsid w:val="00ED2BE1"/>
    <w:rsid w:val="00ED2C1D"/>
    <w:rsid w:val="00ED2DA6"/>
    <w:rsid w:val="00ED2E5C"/>
    <w:rsid w:val="00ED2ECD"/>
    <w:rsid w:val="00ED3033"/>
    <w:rsid w:val="00ED31FB"/>
    <w:rsid w:val="00ED3239"/>
    <w:rsid w:val="00ED328D"/>
    <w:rsid w:val="00ED32BE"/>
    <w:rsid w:val="00ED3307"/>
    <w:rsid w:val="00ED3422"/>
    <w:rsid w:val="00ED34A6"/>
    <w:rsid w:val="00ED34F9"/>
    <w:rsid w:val="00ED34FE"/>
    <w:rsid w:val="00ED35C8"/>
    <w:rsid w:val="00ED361A"/>
    <w:rsid w:val="00ED3737"/>
    <w:rsid w:val="00ED3B27"/>
    <w:rsid w:val="00ED3BC0"/>
    <w:rsid w:val="00ED3BFA"/>
    <w:rsid w:val="00ED3DF0"/>
    <w:rsid w:val="00ED3E60"/>
    <w:rsid w:val="00ED3EA7"/>
    <w:rsid w:val="00ED3FAD"/>
    <w:rsid w:val="00ED40A9"/>
    <w:rsid w:val="00ED417D"/>
    <w:rsid w:val="00ED41AD"/>
    <w:rsid w:val="00ED4269"/>
    <w:rsid w:val="00ED4331"/>
    <w:rsid w:val="00ED446C"/>
    <w:rsid w:val="00ED460D"/>
    <w:rsid w:val="00ED46BD"/>
    <w:rsid w:val="00ED4983"/>
    <w:rsid w:val="00ED4AC6"/>
    <w:rsid w:val="00ED4B49"/>
    <w:rsid w:val="00ED511D"/>
    <w:rsid w:val="00ED55EE"/>
    <w:rsid w:val="00ED562D"/>
    <w:rsid w:val="00ED563D"/>
    <w:rsid w:val="00ED58BB"/>
    <w:rsid w:val="00ED5B7B"/>
    <w:rsid w:val="00ED5F8C"/>
    <w:rsid w:val="00ED5FA5"/>
    <w:rsid w:val="00ED5FE8"/>
    <w:rsid w:val="00ED5FF3"/>
    <w:rsid w:val="00ED625A"/>
    <w:rsid w:val="00ED6356"/>
    <w:rsid w:val="00ED6627"/>
    <w:rsid w:val="00ED69B9"/>
    <w:rsid w:val="00ED6A58"/>
    <w:rsid w:val="00ED6AC2"/>
    <w:rsid w:val="00ED6B69"/>
    <w:rsid w:val="00ED6E8B"/>
    <w:rsid w:val="00ED7037"/>
    <w:rsid w:val="00ED7082"/>
    <w:rsid w:val="00ED7115"/>
    <w:rsid w:val="00ED7199"/>
    <w:rsid w:val="00ED7203"/>
    <w:rsid w:val="00ED7261"/>
    <w:rsid w:val="00ED7328"/>
    <w:rsid w:val="00ED78C7"/>
    <w:rsid w:val="00ED7924"/>
    <w:rsid w:val="00ED7A4A"/>
    <w:rsid w:val="00ED7BDE"/>
    <w:rsid w:val="00ED7EB7"/>
    <w:rsid w:val="00ED7EDE"/>
    <w:rsid w:val="00ED7F15"/>
    <w:rsid w:val="00ED7F2F"/>
    <w:rsid w:val="00ED7FF9"/>
    <w:rsid w:val="00EE00AF"/>
    <w:rsid w:val="00EE016C"/>
    <w:rsid w:val="00EE06DC"/>
    <w:rsid w:val="00EE07FF"/>
    <w:rsid w:val="00EE08C5"/>
    <w:rsid w:val="00EE0985"/>
    <w:rsid w:val="00EE098C"/>
    <w:rsid w:val="00EE0A1E"/>
    <w:rsid w:val="00EE0C6D"/>
    <w:rsid w:val="00EE0E79"/>
    <w:rsid w:val="00EE100D"/>
    <w:rsid w:val="00EE1583"/>
    <w:rsid w:val="00EE19A1"/>
    <w:rsid w:val="00EE19CB"/>
    <w:rsid w:val="00EE1B8D"/>
    <w:rsid w:val="00EE1CD7"/>
    <w:rsid w:val="00EE1D74"/>
    <w:rsid w:val="00EE1EE5"/>
    <w:rsid w:val="00EE224B"/>
    <w:rsid w:val="00EE22A6"/>
    <w:rsid w:val="00EE2583"/>
    <w:rsid w:val="00EE25BB"/>
    <w:rsid w:val="00EE2614"/>
    <w:rsid w:val="00EE28C9"/>
    <w:rsid w:val="00EE291B"/>
    <w:rsid w:val="00EE291C"/>
    <w:rsid w:val="00EE2AED"/>
    <w:rsid w:val="00EE2B08"/>
    <w:rsid w:val="00EE2B4A"/>
    <w:rsid w:val="00EE2B87"/>
    <w:rsid w:val="00EE2C24"/>
    <w:rsid w:val="00EE305B"/>
    <w:rsid w:val="00EE324D"/>
    <w:rsid w:val="00EE3333"/>
    <w:rsid w:val="00EE350D"/>
    <w:rsid w:val="00EE3861"/>
    <w:rsid w:val="00EE38B9"/>
    <w:rsid w:val="00EE3935"/>
    <w:rsid w:val="00EE3A1B"/>
    <w:rsid w:val="00EE3A75"/>
    <w:rsid w:val="00EE3ACF"/>
    <w:rsid w:val="00EE3B61"/>
    <w:rsid w:val="00EE3CC6"/>
    <w:rsid w:val="00EE3EBE"/>
    <w:rsid w:val="00EE3EF4"/>
    <w:rsid w:val="00EE3F33"/>
    <w:rsid w:val="00EE3FC1"/>
    <w:rsid w:val="00EE4071"/>
    <w:rsid w:val="00EE40B4"/>
    <w:rsid w:val="00EE414F"/>
    <w:rsid w:val="00EE4218"/>
    <w:rsid w:val="00EE441A"/>
    <w:rsid w:val="00EE46C3"/>
    <w:rsid w:val="00EE47DE"/>
    <w:rsid w:val="00EE4996"/>
    <w:rsid w:val="00EE4CCA"/>
    <w:rsid w:val="00EE4F2C"/>
    <w:rsid w:val="00EE4F34"/>
    <w:rsid w:val="00EE50FF"/>
    <w:rsid w:val="00EE5161"/>
    <w:rsid w:val="00EE52B4"/>
    <w:rsid w:val="00EE532B"/>
    <w:rsid w:val="00EE535F"/>
    <w:rsid w:val="00EE550C"/>
    <w:rsid w:val="00EE57D5"/>
    <w:rsid w:val="00EE5836"/>
    <w:rsid w:val="00EE5927"/>
    <w:rsid w:val="00EE59CA"/>
    <w:rsid w:val="00EE5A63"/>
    <w:rsid w:val="00EE5A77"/>
    <w:rsid w:val="00EE5B68"/>
    <w:rsid w:val="00EE5DB4"/>
    <w:rsid w:val="00EE5EFA"/>
    <w:rsid w:val="00EE6061"/>
    <w:rsid w:val="00EE60ED"/>
    <w:rsid w:val="00EE625A"/>
    <w:rsid w:val="00EE62B9"/>
    <w:rsid w:val="00EE630C"/>
    <w:rsid w:val="00EE6468"/>
    <w:rsid w:val="00EE6553"/>
    <w:rsid w:val="00EE655B"/>
    <w:rsid w:val="00EE662D"/>
    <w:rsid w:val="00EE67D0"/>
    <w:rsid w:val="00EE67DB"/>
    <w:rsid w:val="00EE6858"/>
    <w:rsid w:val="00EE68C2"/>
    <w:rsid w:val="00EE68FA"/>
    <w:rsid w:val="00EE691E"/>
    <w:rsid w:val="00EE6DF6"/>
    <w:rsid w:val="00EE6E31"/>
    <w:rsid w:val="00EE6EBF"/>
    <w:rsid w:val="00EE6F6F"/>
    <w:rsid w:val="00EE711E"/>
    <w:rsid w:val="00EE726D"/>
    <w:rsid w:val="00EE72F0"/>
    <w:rsid w:val="00EE741D"/>
    <w:rsid w:val="00EE74EF"/>
    <w:rsid w:val="00EE7548"/>
    <w:rsid w:val="00EE771E"/>
    <w:rsid w:val="00EE77DC"/>
    <w:rsid w:val="00EE7988"/>
    <w:rsid w:val="00EE79AB"/>
    <w:rsid w:val="00EE7B16"/>
    <w:rsid w:val="00EE7C2C"/>
    <w:rsid w:val="00EE7F00"/>
    <w:rsid w:val="00EF0326"/>
    <w:rsid w:val="00EF0399"/>
    <w:rsid w:val="00EF054D"/>
    <w:rsid w:val="00EF0611"/>
    <w:rsid w:val="00EF0798"/>
    <w:rsid w:val="00EF0B35"/>
    <w:rsid w:val="00EF0C76"/>
    <w:rsid w:val="00EF0CB5"/>
    <w:rsid w:val="00EF0DD2"/>
    <w:rsid w:val="00EF0DE1"/>
    <w:rsid w:val="00EF0F93"/>
    <w:rsid w:val="00EF1162"/>
    <w:rsid w:val="00EF11A1"/>
    <w:rsid w:val="00EF123E"/>
    <w:rsid w:val="00EF126C"/>
    <w:rsid w:val="00EF145F"/>
    <w:rsid w:val="00EF1531"/>
    <w:rsid w:val="00EF179A"/>
    <w:rsid w:val="00EF190B"/>
    <w:rsid w:val="00EF1A67"/>
    <w:rsid w:val="00EF1B61"/>
    <w:rsid w:val="00EF1B63"/>
    <w:rsid w:val="00EF1D49"/>
    <w:rsid w:val="00EF1DAE"/>
    <w:rsid w:val="00EF1ECC"/>
    <w:rsid w:val="00EF1FC3"/>
    <w:rsid w:val="00EF2144"/>
    <w:rsid w:val="00EF2270"/>
    <w:rsid w:val="00EF2325"/>
    <w:rsid w:val="00EF244C"/>
    <w:rsid w:val="00EF25CF"/>
    <w:rsid w:val="00EF296A"/>
    <w:rsid w:val="00EF2A2B"/>
    <w:rsid w:val="00EF2AA7"/>
    <w:rsid w:val="00EF2D27"/>
    <w:rsid w:val="00EF2F1E"/>
    <w:rsid w:val="00EF3108"/>
    <w:rsid w:val="00EF3116"/>
    <w:rsid w:val="00EF319C"/>
    <w:rsid w:val="00EF34A7"/>
    <w:rsid w:val="00EF357C"/>
    <w:rsid w:val="00EF35F1"/>
    <w:rsid w:val="00EF3627"/>
    <w:rsid w:val="00EF3656"/>
    <w:rsid w:val="00EF369D"/>
    <w:rsid w:val="00EF3722"/>
    <w:rsid w:val="00EF37BC"/>
    <w:rsid w:val="00EF3CF2"/>
    <w:rsid w:val="00EF3D71"/>
    <w:rsid w:val="00EF3EB9"/>
    <w:rsid w:val="00EF41DF"/>
    <w:rsid w:val="00EF4234"/>
    <w:rsid w:val="00EF42EE"/>
    <w:rsid w:val="00EF43D3"/>
    <w:rsid w:val="00EF4524"/>
    <w:rsid w:val="00EF45B4"/>
    <w:rsid w:val="00EF46EF"/>
    <w:rsid w:val="00EF4879"/>
    <w:rsid w:val="00EF48C7"/>
    <w:rsid w:val="00EF4A04"/>
    <w:rsid w:val="00EF4A61"/>
    <w:rsid w:val="00EF4B74"/>
    <w:rsid w:val="00EF4CC3"/>
    <w:rsid w:val="00EF4E1F"/>
    <w:rsid w:val="00EF518B"/>
    <w:rsid w:val="00EF528E"/>
    <w:rsid w:val="00EF552D"/>
    <w:rsid w:val="00EF55F5"/>
    <w:rsid w:val="00EF5948"/>
    <w:rsid w:val="00EF5B54"/>
    <w:rsid w:val="00EF5BE1"/>
    <w:rsid w:val="00EF5E73"/>
    <w:rsid w:val="00EF5E8A"/>
    <w:rsid w:val="00EF60DF"/>
    <w:rsid w:val="00EF60E2"/>
    <w:rsid w:val="00EF6173"/>
    <w:rsid w:val="00EF61E9"/>
    <w:rsid w:val="00EF662E"/>
    <w:rsid w:val="00EF67B3"/>
    <w:rsid w:val="00EF685B"/>
    <w:rsid w:val="00EF6A6F"/>
    <w:rsid w:val="00EF6BFC"/>
    <w:rsid w:val="00EF6C52"/>
    <w:rsid w:val="00EF6C56"/>
    <w:rsid w:val="00EF6EBA"/>
    <w:rsid w:val="00EF731B"/>
    <w:rsid w:val="00EF7639"/>
    <w:rsid w:val="00EF7A64"/>
    <w:rsid w:val="00EF7A89"/>
    <w:rsid w:val="00EF7BDA"/>
    <w:rsid w:val="00EF7F91"/>
    <w:rsid w:val="00F0011B"/>
    <w:rsid w:val="00F00298"/>
    <w:rsid w:val="00F002C6"/>
    <w:rsid w:val="00F0036F"/>
    <w:rsid w:val="00F00551"/>
    <w:rsid w:val="00F0056E"/>
    <w:rsid w:val="00F006EC"/>
    <w:rsid w:val="00F00A26"/>
    <w:rsid w:val="00F00B63"/>
    <w:rsid w:val="00F00E25"/>
    <w:rsid w:val="00F00FC9"/>
    <w:rsid w:val="00F010B3"/>
    <w:rsid w:val="00F010C0"/>
    <w:rsid w:val="00F01243"/>
    <w:rsid w:val="00F013FA"/>
    <w:rsid w:val="00F0147B"/>
    <w:rsid w:val="00F014B9"/>
    <w:rsid w:val="00F014BD"/>
    <w:rsid w:val="00F014F3"/>
    <w:rsid w:val="00F0163C"/>
    <w:rsid w:val="00F0166F"/>
    <w:rsid w:val="00F01A69"/>
    <w:rsid w:val="00F01A98"/>
    <w:rsid w:val="00F01CFE"/>
    <w:rsid w:val="00F01D48"/>
    <w:rsid w:val="00F01F7D"/>
    <w:rsid w:val="00F02457"/>
    <w:rsid w:val="00F0247C"/>
    <w:rsid w:val="00F0252E"/>
    <w:rsid w:val="00F0262F"/>
    <w:rsid w:val="00F02638"/>
    <w:rsid w:val="00F02692"/>
    <w:rsid w:val="00F028A9"/>
    <w:rsid w:val="00F028C5"/>
    <w:rsid w:val="00F02C4D"/>
    <w:rsid w:val="00F02D45"/>
    <w:rsid w:val="00F02DF3"/>
    <w:rsid w:val="00F02E2C"/>
    <w:rsid w:val="00F02FBD"/>
    <w:rsid w:val="00F033A3"/>
    <w:rsid w:val="00F03463"/>
    <w:rsid w:val="00F0349C"/>
    <w:rsid w:val="00F036AA"/>
    <w:rsid w:val="00F03741"/>
    <w:rsid w:val="00F038AE"/>
    <w:rsid w:val="00F03962"/>
    <w:rsid w:val="00F0396E"/>
    <w:rsid w:val="00F03A6D"/>
    <w:rsid w:val="00F03C1C"/>
    <w:rsid w:val="00F03C3D"/>
    <w:rsid w:val="00F03DE2"/>
    <w:rsid w:val="00F03ED9"/>
    <w:rsid w:val="00F03F37"/>
    <w:rsid w:val="00F03F4B"/>
    <w:rsid w:val="00F03F70"/>
    <w:rsid w:val="00F0406F"/>
    <w:rsid w:val="00F041DF"/>
    <w:rsid w:val="00F0442E"/>
    <w:rsid w:val="00F0483C"/>
    <w:rsid w:val="00F048F2"/>
    <w:rsid w:val="00F04B89"/>
    <w:rsid w:val="00F04B97"/>
    <w:rsid w:val="00F04CEC"/>
    <w:rsid w:val="00F04E7E"/>
    <w:rsid w:val="00F04F0D"/>
    <w:rsid w:val="00F05201"/>
    <w:rsid w:val="00F05349"/>
    <w:rsid w:val="00F05496"/>
    <w:rsid w:val="00F0551C"/>
    <w:rsid w:val="00F05542"/>
    <w:rsid w:val="00F057AF"/>
    <w:rsid w:val="00F05866"/>
    <w:rsid w:val="00F058ED"/>
    <w:rsid w:val="00F059E5"/>
    <w:rsid w:val="00F05A8F"/>
    <w:rsid w:val="00F05BEF"/>
    <w:rsid w:val="00F06068"/>
    <w:rsid w:val="00F060E7"/>
    <w:rsid w:val="00F063EC"/>
    <w:rsid w:val="00F06494"/>
    <w:rsid w:val="00F066A4"/>
    <w:rsid w:val="00F06803"/>
    <w:rsid w:val="00F068DC"/>
    <w:rsid w:val="00F069E7"/>
    <w:rsid w:val="00F06B52"/>
    <w:rsid w:val="00F06BBE"/>
    <w:rsid w:val="00F06D1B"/>
    <w:rsid w:val="00F06D51"/>
    <w:rsid w:val="00F06D8D"/>
    <w:rsid w:val="00F06E59"/>
    <w:rsid w:val="00F06EA3"/>
    <w:rsid w:val="00F06F65"/>
    <w:rsid w:val="00F07032"/>
    <w:rsid w:val="00F07300"/>
    <w:rsid w:val="00F073BD"/>
    <w:rsid w:val="00F074BD"/>
    <w:rsid w:val="00F074D9"/>
    <w:rsid w:val="00F0771D"/>
    <w:rsid w:val="00F07736"/>
    <w:rsid w:val="00F07936"/>
    <w:rsid w:val="00F07A48"/>
    <w:rsid w:val="00F07B74"/>
    <w:rsid w:val="00F07D97"/>
    <w:rsid w:val="00F07EA7"/>
    <w:rsid w:val="00F07EE1"/>
    <w:rsid w:val="00F100B1"/>
    <w:rsid w:val="00F10179"/>
    <w:rsid w:val="00F102E2"/>
    <w:rsid w:val="00F10554"/>
    <w:rsid w:val="00F10634"/>
    <w:rsid w:val="00F10761"/>
    <w:rsid w:val="00F1098D"/>
    <w:rsid w:val="00F10AB3"/>
    <w:rsid w:val="00F10B0D"/>
    <w:rsid w:val="00F10C1F"/>
    <w:rsid w:val="00F10DA1"/>
    <w:rsid w:val="00F10EC8"/>
    <w:rsid w:val="00F10FE9"/>
    <w:rsid w:val="00F10FFD"/>
    <w:rsid w:val="00F1101C"/>
    <w:rsid w:val="00F11020"/>
    <w:rsid w:val="00F112D5"/>
    <w:rsid w:val="00F112DC"/>
    <w:rsid w:val="00F11448"/>
    <w:rsid w:val="00F117F6"/>
    <w:rsid w:val="00F11858"/>
    <w:rsid w:val="00F118AB"/>
    <w:rsid w:val="00F11972"/>
    <w:rsid w:val="00F11991"/>
    <w:rsid w:val="00F11B9E"/>
    <w:rsid w:val="00F11FF7"/>
    <w:rsid w:val="00F120B3"/>
    <w:rsid w:val="00F1215D"/>
    <w:rsid w:val="00F12307"/>
    <w:rsid w:val="00F1245D"/>
    <w:rsid w:val="00F124CC"/>
    <w:rsid w:val="00F1256F"/>
    <w:rsid w:val="00F1280E"/>
    <w:rsid w:val="00F12811"/>
    <w:rsid w:val="00F1298B"/>
    <w:rsid w:val="00F12D5F"/>
    <w:rsid w:val="00F1347D"/>
    <w:rsid w:val="00F136A3"/>
    <w:rsid w:val="00F1371F"/>
    <w:rsid w:val="00F137D9"/>
    <w:rsid w:val="00F1380B"/>
    <w:rsid w:val="00F13841"/>
    <w:rsid w:val="00F138B0"/>
    <w:rsid w:val="00F1395F"/>
    <w:rsid w:val="00F13D5E"/>
    <w:rsid w:val="00F13D9F"/>
    <w:rsid w:val="00F13F4E"/>
    <w:rsid w:val="00F140B1"/>
    <w:rsid w:val="00F140CE"/>
    <w:rsid w:val="00F1428B"/>
    <w:rsid w:val="00F14298"/>
    <w:rsid w:val="00F1429E"/>
    <w:rsid w:val="00F143B6"/>
    <w:rsid w:val="00F14546"/>
    <w:rsid w:val="00F1458B"/>
    <w:rsid w:val="00F14598"/>
    <w:rsid w:val="00F14657"/>
    <w:rsid w:val="00F1469B"/>
    <w:rsid w:val="00F14B26"/>
    <w:rsid w:val="00F14BF8"/>
    <w:rsid w:val="00F14C9E"/>
    <w:rsid w:val="00F14DA8"/>
    <w:rsid w:val="00F15015"/>
    <w:rsid w:val="00F150BA"/>
    <w:rsid w:val="00F150FE"/>
    <w:rsid w:val="00F15149"/>
    <w:rsid w:val="00F151EA"/>
    <w:rsid w:val="00F15466"/>
    <w:rsid w:val="00F1576C"/>
    <w:rsid w:val="00F1576E"/>
    <w:rsid w:val="00F15783"/>
    <w:rsid w:val="00F157E9"/>
    <w:rsid w:val="00F15A91"/>
    <w:rsid w:val="00F15DD3"/>
    <w:rsid w:val="00F15E9B"/>
    <w:rsid w:val="00F15EFD"/>
    <w:rsid w:val="00F160DE"/>
    <w:rsid w:val="00F161AA"/>
    <w:rsid w:val="00F162CE"/>
    <w:rsid w:val="00F1651F"/>
    <w:rsid w:val="00F1658F"/>
    <w:rsid w:val="00F165F8"/>
    <w:rsid w:val="00F16653"/>
    <w:rsid w:val="00F16834"/>
    <w:rsid w:val="00F1690B"/>
    <w:rsid w:val="00F169F0"/>
    <w:rsid w:val="00F16B4F"/>
    <w:rsid w:val="00F16F6B"/>
    <w:rsid w:val="00F16FAE"/>
    <w:rsid w:val="00F17085"/>
    <w:rsid w:val="00F1708E"/>
    <w:rsid w:val="00F170C2"/>
    <w:rsid w:val="00F17212"/>
    <w:rsid w:val="00F17252"/>
    <w:rsid w:val="00F17478"/>
    <w:rsid w:val="00F1761A"/>
    <w:rsid w:val="00F17861"/>
    <w:rsid w:val="00F1788F"/>
    <w:rsid w:val="00F17918"/>
    <w:rsid w:val="00F17C42"/>
    <w:rsid w:val="00F17DC1"/>
    <w:rsid w:val="00F17E1C"/>
    <w:rsid w:val="00F17E3D"/>
    <w:rsid w:val="00F17E95"/>
    <w:rsid w:val="00F20090"/>
    <w:rsid w:val="00F20385"/>
    <w:rsid w:val="00F203BD"/>
    <w:rsid w:val="00F2049E"/>
    <w:rsid w:val="00F20587"/>
    <w:rsid w:val="00F205D4"/>
    <w:rsid w:val="00F20696"/>
    <w:rsid w:val="00F206FD"/>
    <w:rsid w:val="00F20B9F"/>
    <w:rsid w:val="00F20CB7"/>
    <w:rsid w:val="00F20CF7"/>
    <w:rsid w:val="00F20D11"/>
    <w:rsid w:val="00F20D5C"/>
    <w:rsid w:val="00F20DB2"/>
    <w:rsid w:val="00F20DE0"/>
    <w:rsid w:val="00F20E45"/>
    <w:rsid w:val="00F210E2"/>
    <w:rsid w:val="00F211BC"/>
    <w:rsid w:val="00F211D0"/>
    <w:rsid w:val="00F2164E"/>
    <w:rsid w:val="00F21652"/>
    <w:rsid w:val="00F21729"/>
    <w:rsid w:val="00F217C4"/>
    <w:rsid w:val="00F21826"/>
    <w:rsid w:val="00F21E25"/>
    <w:rsid w:val="00F21E26"/>
    <w:rsid w:val="00F21E9A"/>
    <w:rsid w:val="00F22047"/>
    <w:rsid w:val="00F22231"/>
    <w:rsid w:val="00F22485"/>
    <w:rsid w:val="00F22604"/>
    <w:rsid w:val="00F22754"/>
    <w:rsid w:val="00F227E6"/>
    <w:rsid w:val="00F22AA1"/>
    <w:rsid w:val="00F22BB0"/>
    <w:rsid w:val="00F22D82"/>
    <w:rsid w:val="00F22E36"/>
    <w:rsid w:val="00F22E4E"/>
    <w:rsid w:val="00F23515"/>
    <w:rsid w:val="00F23552"/>
    <w:rsid w:val="00F2366D"/>
    <w:rsid w:val="00F236A0"/>
    <w:rsid w:val="00F23821"/>
    <w:rsid w:val="00F23916"/>
    <w:rsid w:val="00F2399A"/>
    <w:rsid w:val="00F239F5"/>
    <w:rsid w:val="00F23A35"/>
    <w:rsid w:val="00F23A4C"/>
    <w:rsid w:val="00F23B7C"/>
    <w:rsid w:val="00F23D4B"/>
    <w:rsid w:val="00F23D84"/>
    <w:rsid w:val="00F23DAE"/>
    <w:rsid w:val="00F23E7D"/>
    <w:rsid w:val="00F23EFE"/>
    <w:rsid w:val="00F23F1D"/>
    <w:rsid w:val="00F2408D"/>
    <w:rsid w:val="00F24100"/>
    <w:rsid w:val="00F2416C"/>
    <w:rsid w:val="00F24315"/>
    <w:rsid w:val="00F243DC"/>
    <w:rsid w:val="00F24405"/>
    <w:rsid w:val="00F245DC"/>
    <w:rsid w:val="00F24653"/>
    <w:rsid w:val="00F24691"/>
    <w:rsid w:val="00F24995"/>
    <w:rsid w:val="00F24A78"/>
    <w:rsid w:val="00F24AB5"/>
    <w:rsid w:val="00F24AF0"/>
    <w:rsid w:val="00F24B50"/>
    <w:rsid w:val="00F24BE3"/>
    <w:rsid w:val="00F24DA4"/>
    <w:rsid w:val="00F24DC7"/>
    <w:rsid w:val="00F24DE1"/>
    <w:rsid w:val="00F25335"/>
    <w:rsid w:val="00F253E3"/>
    <w:rsid w:val="00F2547C"/>
    <w:rsid w:val="00F255B9"/>
    <w:rsid w:val="00F2569F"/>
    <w:rsid w:val="00F25727"/>
    <w:rsid w:val="00F25768"/>
    <w:rsid w:val="00F25B7E"/>
    <w:rsid w:val="00F25C98"/>
    <w:rsid w:val="00F25FBD"/>
    <w:rsid w:val="00F2618C"/>
    <w:rsid w:val="00F261CE"/>
    <w:rsid w:val="00F26282"/>
    <w:rsid w:val="00F26700"/>
    <w:rsid w:val="00F26838"/>
    <w:rsid w:val="00F26885"/>
    <w:rsid w:val="00F2690A"/>
    <w:rsid w:val="00F2695C"/>
    <w:rsid w:val="00F26A91"/>
    <w:rsid w:val="00F26F04"/>
    <w:rsid w:val="00F26F37"/>
    <w:rsid w:val="00F270CB"/>
    <w:rsid w:val="00F2717B"/>
    <w:rsid w:val="00F27424"/>
    <w:rsid w:val="00F274E2"/>
    <w:rsid w:val="00F275E6"/>
    <w:rsid w:val="00F275E9"/>
    <w:rsid w:val="00F27739"/>
    <w:rsid w:val="00F27752"/>
    <w:rsid w:val="00F27754"/>
    <w:rsid w:val="00F2795A"/>
    <w:rsid w:val="00F279D7"/>
    <w:rsid w:val="00F279F9"/>
    <w:rsid w:val="00F27A22"/>
    <w:rsid w:val="00F27AF8"/>
    <w:rsid w:val="00F27C10"/>
    <w:rsid w:val="00F27C9C"/>
    <w:rsid w:val="00F27DD7"/>
    <w:rsid w:val="00F27E55"/>
    <w:rsid w:val="00F3035B"/>
    <w:rsid w:val="00F30371"/>
    <w:rsid w:val="00F3039A"/>
    <w:rsid w:val="00F30464"/>
    <w:rsid w:val="00F306BF"/>
    <w:rsid w:val="00F3075B"/>
    <w:rsid w:val="00F30840"/>
    <w:rsid w:val="00F3087F"/>
    <w:rsid w:val="00F3089D"/>
    <w:rsid w:val="00F30CA5"/>
    <w:rsid w:val="00F30CCC"/>
    <w:rsid w:val="00F30D89"/>
    <w:rsid w:val="00F30E6E"/>
    <w:rsid w:val="00F30EB5"/>
    <w:rsid w:val="00F30F6A"/>
    <w:rsid w:val="00F30F7F"/>
    <w:rsid w:val="00F31199"/>
    <w:rsid w:val="00F3130A"/>
    <w:rsid w:val="00F31530"/>
    <w:rsid w:val="00F316E2"/>
    <w:rsid w:val="00F31BC5"/>
    <w:rsid w:val="00F31C6A"/>
    <w:rsid w:val="00F31D9F"/>
    <w:rsid w:val="00F31ECE"/>
    <w:rsid w:val="00F3207A"/>
    <w:rsid w:val="00F32284"/>
    <w:rsid w:val="00F3271C"/>
    <w:rsid w:val="00F327A4"/>
    <w:rsid w:val="00F3288F"/>
    <w:rsid w:val="00F32A7D"/>
    <w:rsid w:val="00F32AEF"/>
    <w:rsid w:val="00F32D57"/>
    <w:rsid w:val="00F32E8C"/>
    <w:rsid w:val="00F33114"/>
    <w:rsid w:val="00F33129"/>
    <w:rsid w:val="00F33130"/>
    <w:rsid w:val="00F3322D"/>
    <w:rsid w:val="00F332A5"/>
    <w:rsid w:val="00F33386"/>
    <w:rsid w:val="00F334C4"/>
    <w:rsid w:val="00F3352A"/>
    <w:rsid w:val="00F335CC"/>
    <w:rsid w:val="00F3367B"/>
    <w:rsid w:val="00F336EA"/>
    <w:rsid w:val="00F33733"/>
    <w:rsid w:val="00F3380F"/>
    <w:rsid w:val="00F33A3B"/>
    <w:rsid w:val="00F33ACC"/>
    <w:rsid w:val="00F33B53"/>
    <w:rsid w:val="00F33BD8"/>
    <w:rsid w:val="00F33BEC"/>
    <w:rsid w:val="00F33C7C"/>
    <w:rsid w:val="00F33E36"/>
    <w:rsid w:val="00F33E8D"/>
    <w:rsid w:val="00F33F5D"/>
    <w:rsid w:val="00F34001"/>
    <w:rsid w:val="00F3415A"/>
    <w:rsid w:val="00F34207"/>
    <w:rsid w:val="00F3445B"/>
    <w:rsid w:val="00F3450B"/>
    <w:rsid w:val="00F345DB"/>
    <w:rsid w:val="00F345F3"/>
    <w:rsid w:val="00F34777"/>
    <w:rsid w:val="00F34A16"/>
    <w:rsid w:val="00F34A44"/>
    <w:rsid w:val="00F34BC2"/>
    <w:rsid w:val="00F34BDC"/>
    <w:rsid w:val="00F34C98"/>
    <w:rsid w:val="00F34E33"/>
    <w:rsid w:val="00F34F92"/>
    <w:rsid w:val="00F34FDF"/>
    <w:rsid w:val="00F35039"/>
    <w:rsid w:val="00F350C6"/>
    <w:rsid w:val="00F3528A"/>
    <w:rsid w:val="00F35759"/>
    <w:rsid w:val="00F35767"/>
    <w:rsid w:val="00F35852"/>
    <w:rsid w:val="00F35884"/>
    <w:rsid w:val="00F359B3"/>
    <w:rsid w:val="00F35BF1"/>
    <w:rsid w:val="00F35F17"/>
    <w:rsid w:val="00F36071"/>
    <w:rsid w:val="00F36098"/>
    <w:rsid w:val="00F36276"/>
    <w:rsid w:val="00F365AE"/>
    <w:rsid w:val="00F36658"/>
    <w:rsid w:val="00F368A1"/>
    <w:rsid w:val="00F368C2"/>
    <w:rsid w:val="00F3699F"/>
    <w:rsid w:val="00F36C42"/>
    <w:rsid w:val="00F36CB5"/>
    <w:rsid w:val="00F36D94"/>
    <w:rsid w:val="00F36E78"/>
    <w:rsid w:val="00F37013"/>
    <w:rsid w:val="00F37214"/>
    <w:rsid w:val="00F3722B"/>
    <w:rsid w:val="00F372B4"/>
    <w:rsid w:val="00F37323"/>
    <w:rsid w:val="00F37440"/>
    <w:rsid w:val="00F37527"/>
    <w:rsid w:val="00F37590"/>
    <w:rsid w:val="00F37641"/>
    <w:rsid w:val="00F37993"/>
    <w:rsid w:val="00F37A20"/>
    <w:rsid w:val="00F37A8F"/>
    <w:rsid w:val="00F37E4B"/>
    <w:rsid w:val="00F37F19"/>
    <w:rsid w:val="00F37F41"/>
    <w:rsid w:val="00F4015A"/>
    <w:rsid w:val="00F401E5"/>
    <w:rsid w:val="00F402FA"/>
    <w:rsid w:val="00F40441"/>
    <w:rsid w:val="00F407FB"/>
    <w:rsid w:val="00F40803"/>
    <w:rsid w:val="00F409E5"/>
    <w:rsid w:val="00F40B6F"/>
    <w:rsid w:val="00F40CAC"/>
    <w:rsid w:val="00F40DDC"/>
    <w:rsid w:val="00F41033"/>
    <w:rsid w:val="00F41165"/>
    <w:rsid w:val="00F411C2"/>
    <w:rsid w:val="00F41328"/>
    <w:rsid w:val="00F415D8"/>
    <w:rsid w:val="00F415EA"/>
    <w:rsid w:val="00F4160A"/>
    <w:rsid w:val="00F4175E"/>
    <w:rsid w:val="00F417C9"/>
    <w:rsid w:val="00F418A7"/>
    <w:rsid w:val="00F418B7"/>
    <w:rsid w:val="00F4193D"/>
    <w:rsid w:val="00F41A77"/>
    <w:rsid w:val="00F41AB6"/>
    <w:rsid w:val="00F41B34"/>
    <w:rsid w:val="00F41B45"/>
    <w:rsid w:val="00F41D15"/>
    <w:rsid w:val="00F41E0F"/>
    <w:rsid w:val="00F41EEB"/>
    <w:rsid w:val="00F4202C"/>
    <w:rsid w:val="00F4210A"/>
    <w:rsid w:val="00F421F6"/>
    <w:rsid w:val="00F42355"/>
    <w:rsid w:val="00F4238B"/>
    <w:rsid w:val="00F424CA"/>
    <w:rsid w:val="00F424D4"/>
    <w:rsid w:val="00F42574"/>
    <w:rsid w:val="00F427B4"/>
    <w:rsid w:val="00F4294F"/>
    <w:rsid w:val="00F429EE"/>
    <w:rsid w:val="00F42B3C"/>
    <w:rsid w:val="00F42BDC"/>
    <w:rsid w:val="00F42C4E"/>
    <w:rsid w:val="00F42CCC"/>
    <w:rsid w:val="00F42CDF"/>
    <w:rsid w:val="00F42D3F"/>
    <w:rsid w:val="00F42D8C"/>
    <w:rsid w:val="00F42ED8"/>
    <w:rsid w:val="00F42F04"/>
    <w:rsid w:val="00F42FFA"/>
    <w:rsid w:val="00F430A3"/>
    <w:rsid w:val="00F43127"/>
    <w:rsid w:val="00F43204"/>
    <w:rsid w:val="00F432C6"/>
    <w:rsid w:val="00F43336"/>
    <w:rsid w:val="00F43456"/>
    <w:rsid w:val="00F43492"/>
    <w:rsid w:val="00F4377C"/>
    <w:rsid w:val="00F43784"/>
    <w:rsid w:val="00F43A58"/>
    <w:rsid w:val="00F43B54"/>
    <w:rsid w:val="00F43D71"/>
    <w:rsid w:val="00F44203"/>
    <w:rsid w:val="00F44296"/>
    <w:rsid w:val="00F4429F"/>
    <w:rsid w:val="00F4457E"/>
    <w:rsid w:val="00F44793"/>
    <w:rsid w:val="00F447DA"/>
    <w:rsid w:val="00F44810"/>
    <w:rsid w:val="00F448E5"/>
    <w:rsid w:val="00F4497F"/>
    <w:rsid w:val="00F449D7"/>
    <w:rsid w:val="00F449EC"/>
    <w:rsid w:val="00F44D6A"/>
    <w:rsid w:val="00F44E7C"/>
    <w:rsid w:val="00F44F50"/>
    <w:rsid w:val="00F44FB0"/>
    <w:rsid w:val="00F44FC9"/>
    <w:rsid w:val="00F4501A"/>
    <w:rsid w:val="00F45252"/>
    <w:rsid w:val="00F452DE"/>
    <w:rsid w:val="00F45432"/>
    <w:rsid w:val="00F4559E"/>
    <w:rsid w:val="00F45A52"/>
    <w:rsid w:val="00F45C7B"/>
    <w:rsid w:val="00F45CAA"/>
    <w:rsid w:val="00F45D9D"/>
    <w:rsid w:val="00F45FA7"/>
    <w:rsid w:val="00F4600D"/>
    <w:rsid w:val="00F46077"/>
    <w:rsid w:val="00F461CC"/>
    <w:rsid w:val="00F463C3"/>
    <w:rsid w:val="00F463F6"/>
    <w:rsid w:val="00F4649D"/>
    <w:rsid w:val="00F4652A"/>
    <w:rsid w:val="00F4659A"/>
    <w:rsid w:val="00F465DB"/>
    <w:rsid w:val="00F4664F"/>
    <w:rsid w:val="00F466CB"/>
    <w:rsid w:val="00F4687A"/>
    <w:rsid w:val="00F468A6"/>
    <w:rsid w:val="00F46932"/>
    <w:rsid w:val="00F46BCD"/>
    <w:rsid w:val="00F46C65"/>
    <w:rsid w:val="00F46D5C"/>
    <w:rsid w:val="00F46DAB"/>
    <w:rsid w:val="00F46ED2"/>
    <w:rsid w:val="00F47173"/>
    <w:rsid w:val="00F47548"/>
    <w:rsid w:val="00F475E3"/>
    <w:rsid w:val="00F47654"/>
    <w:rsid w:val="00F47669"/>
    <w:rsid w:val="00F478CA"/>
    <w:rsid w:val="00F47921"/>
    <w:rsid w:val="00F47DA8"/>
    <w:rsid w:val="00F47EC1"/>
    <w:rsid w:val="00F47ECE"/>
    <w:rsid w:val="00F47EE8"/>
    <w:rsid w:val="00F47FB5"/>
    <w:rsid w:val="00F47FC8"/>
    <w:rsid w:val="00F50039"/>
    <w:rsid w:val="00F5022E"/>
    <w:rsid w:val="00F5028A"/>
    <w:rsid w:val="00F5033D"/>
    <w:rsid w:val="00F504BC"/>
    <w:rsid w:val="00F505C4"/>
    <w:rsid w:val="00F505D5"/>
    <w:rsid w:val="00F506C2"/>
    <w:rsid w:val="00F507C8"/>
    <w:rsid w:val="00F50813"/>
    <w:rsid w:val="00F509C7"/>
    <w:rsid w:val="00F50E41"/>
    <w:rsid w:val="00F50E78"/>
    <w:rsid w:val="00F50E9F"/>
    <w:rsid w:val="00F50EBB"/>
    <w:rsid w:val="00F513B5"/>
    <w:rsid w:val="00F5144A"/>
    <w:rsid w:val="00F51483"/>
    <w:rsid w:val="00F5154E"/>
    <w:rsid w:val="00F51646"/>
    <w:rsid w:val="00F517F1"/>
    <w:rsid w:val="00F51B44"/>
    <w:rsid w:val="00F51D6E"/>
    <w:rsid w:val="00F51EE0"/>
    <w:rsid w:val="00F52044"/>
    <w:rsid w:val="00F521CF"/>
    <w:rsid w:val="00F52207"/>
    <w:rsid w:val="00F5230C"/>
    <w:rsid w:val="00F52314"/>
    <w:rsid w:val="00F523A5"/>
    <w:rsid w:val="00F5246D"/>
    <w:rsid w:val="00F52631"/>
    <w:rsid w:val="00F52907"/>
    <w:rsid w:val="00F5296C"/>
    <w:rsid w:val="00F52979"/>
    <w:rsid w:val="00F5298E"/>
    <w:rsid w:val="00F52A3E"/>
    <w:rsid w:val="00F52C9A"/>
    <w:rsid w:val="00F52D32"/>
    <w:rsid w:val="00F52D8D"/>
    <w:rsid w:val="00F52E84"/>
    <w:rsid w:val="00F52F19"/>
    <w:rsid w:val="00F52F2E"/>
    <w:rsid w:val="00F53099"/>
    <w:rsid w:val="00F5312E"/>
    <w:rsid w:val="00F53227"/>
    <w:rsid w:val="00F53391"/>
    <w:rsid w:val="00F5339E"/>
    <w:rsid w:val="00F535EA"/>
    <w:rsid w:val="00F53706"/>
    <w:rsid w:val="00F5376A"/>
    <w:rsid w:val="00F53AA3"/>
    <w:rsid w:val="00F53BB8"/>
    <w:rsid w:val="00F53F74"/>
    <w:rsid w:val="00F53FA3"/>
    <w:rsid w:val="00F54060"/>
    <w:rsid w:val="00F54442"/>
    <w:rsid w:val="00F5447C"/>
    <w:rsid w:val="00F5458D"/>
    <w:rsid w:val="00F54763"/>
    <w:rsid w:val="00F54A80"/>
    <w:rsid w:val="00F54CDD"/>
    <w:rsid w:val="00F54D3D"/>
    <w:rsid w:val="00F54D5D"/>
    <w:rsid w:val="00F54DAE"/>
    <w:rsid w:val="00F54DEF"/>
    <w:rsid w:val="00F54E42"/>
    <w:rsid w:val="00F54E86"/>
    <w:rsid w:val="00F54F2E"/>
    <w:rsid w:val="00F55248"/>
    <w:rsid w:val="00F5561C"/>
    <w:rsid w:val="00F5568C"/>
    <w:rsid w:val="00F55837"/>
    <w:rsid w:val="00F55C32"/>
    <w:rsid w:val="00F55C3F"/>
    <w:rsid w:val="00F55D25"/>
    <w:rsid w:val="00F55D38"/>
    <w:rsid w:val="00F55D65"/>
    <w:rsid w:val="00F5621A"/>
    <w:rsid w:val="00F56287"/>
    <w:rsid w:val="00F56485"/>
    <w:rsid w:val="00F566C5"/>
    <w:rsid w:val="00F5679C"/>
    <w:rsid w:val="00F569F3"/>
    <w:rsid w:val="00F56A71"/>
    <w:rsid w:val="00F56B15"/>
    <w:rsid w:val="00F56B48"/>
    <w:rsid w:val="00F56B8B"/>
    <w:rsid w:val="00F56E1C"/>
    <w:rsid w:val="00F56E32"/>
    <w:rsid w:val="00F56F34"/>
    <w:rsid w:val="00F56F4B"/>
    <w:rsid w:val="00F576B4"/>
    <w:rsid w:val="00F57739"/>
    <w:rsid w:val="00F57CBE"/>
    <w:rsid w:val="00F57CC1"/>
    <w:rsid w:val="00F60088"/>
    <w:rsid w:val="00F6011D"/>
    <w:rsid w:val="00F60151"/>
    <w:rsid w:val="00F6015D"/>
    <w:rsid w:val="00F60272"/>
    <w:rsid w:val="00F60420"/>
    <w:rsid w:val="00F60516"/>
    <w:rsid w:val="00F6053F"/>
    <w:rsid w:val="00F60610"/>
    <w:rsid w:val="00F606FB"/>
    <w:rsid w:val="00F60858"/>
    <w:rsid w:val="00F60873"/>
    <w:rsid w:val="00F60AAB"/>
    <w:rsid w:val="00F60C02"/>
    <w:rsid w:val="00F60CBA"/>
    <w:rsid w:val="00F60CD2"/>
    <w:rsid w:val="00F60E57"/>
    <w:rsid w:val="00F61079"/>
    <w:rsid w:val="00F61263"/>
    <w:rsid w:val="00F6129D"/>
    <w:rsid w:val="00F6143E"/>
    <w:rsid w:val="00F61473"/>
    <w:rsid w:val="00F61538"/>
    <w:rsid w:val="00F61540"/>
    <w:rsid w:val="00F61697"/>
    <w:rsid w:val="00F61885"/>
    <w:rsid w:val="00F61CD4"/>
    <w:rsid w:val="00F61E64"/>
    <w:rsid w:val="00F620C3"/>
    <w:rsid w:val="00F62266"/>
    <w:rsid w:val="00F622A8"/>
    <w:rsid w:val="00F6239F"/>
    <w:rsid w:val="00F6246C"/>
    <w:rsid w:val="00F6252B"/>
    <w:rsid w:val="00F627F8"/>
    <w:rsid w:val="00F62A08"/>
    <w:rsid w:val="00F62ADF"/>
    <w:rsid w:val="00F62DA7"/>
    <w:rsid w:val="00F62E2D"/>
    <w:rsid w:val="00F62E51"/>
    <w:rsid w:val="00F633C7"/>
    <w:rsid w:val="00F633F3"/>
    <w:rsid w:val="00F633FA"/>
    <w:rsid w:val="00F635C1"/>
    <w:rsid w:val="00F63640"/>
    <w:rsid w:val="00F63708"/>
    <w:rsid w:val="00F6384A"/>
    <w:rsid w:val="00F6398B"/>
    <w:rsid w:val="00F639D3"/>
    <w:rsid w:val="00F63C76"/>
    <w:rsid w:val="00F63CC4"/>
    <w:rsid w:val="00F63FA2"/>
    <w:rsid w:val="00F642B3"/>
    <w:rsid w:val="00F64462"/>
    <w:rsid w:val="00F64516"/>
    <w:rsid w:val="00F6499E"/>
    <w:rsid w:val="00F64A92"/>
    <w:rsid w:val="00F64AF1"/>
    <w:rsid w:val="00F64C4C"/>
    <w:rsid w:val="00F64D6B"/>
    <w:rsid w:val="00F64DFA"/>
    <w:rsid w:val="00F64F7F"/>
    <w:rsid w:val="00F64FD0"/>
    <w:rsid w:val="00F6535E"/>
    <w:rsid w:val="00F65505"/>
    <w:rsid w:val="00F657B3"/>
    <w:rsid w:val="00F658F8"/>
    <w:rsid w:val="00F65CCB"/>
    <w:rsid w:val="00F65D1A"/>
    <w:rsid w:val="00F65D52"/>
    <w:rsid w:val="00F65E2A"/>
    <w:rsid w:val="00F65EB1"/>
    <w:rsid w:val="00F65FF4"/>
    <w:rsid w:val="00F66148"/>
    <w:rsid w:val="00F6658B"/>
    <w:rsid w:val="00F66792"/>
    <w:rsid w:val="00F66A2E"/>
    <w:rsid w:val="00F66A8D"/>
    <w:rsid w:val="00F66AE9"/>
    <w:rsid w:val="00F66B97"/>
    <w:rsid w:val="00F66DC8"/>
    <w:rsid w:val="00F66E49"/>
    <w:rsid w:val="00F672B9"/>
    <w:rsid w:val="00F673AF"/>
    <w:rsid w:val="00F67590"/>
    <w:rsid w:val="00F67653"/>
    <w:rsid w:val="00F6767B"/>
    <w:rsid w:val="00F67811"/>
    <w:rsid w:val="00F678DC"/>
    <w:rsid w:val="00F67A85"/>
    <w:rsid w:val="00F67BCD"/>
    <w:rsid w:val="00F67CE0"/>
    <w:rsid w:val="00F67D79"/>
    <w:rsid w:val="00F67E90"/>
    <w:rsid w:val="00F67EBD"/>
    <w:rsid w:val="00F67EC6"/>
    <w:rsid w:val="00F67F2C"/>
    <w:rsid w:val="00F67F8E"/>
    <w:rsid w:val="00F700E0"/>
    <w:rsid w:val="00F7016A"/>
    <w:rsid w:val="00F701BD"/>
    <w:rsid w:val="00F70210"/>
    <w:rsid w:val="00F70332"/>
    <w:rsid w:val="00F704F6"/>
    <w:rsid w:val="00F705E7"/>
    <w:rsid w:val="00F7067F"/>
    <w:rsid w:val="00F706FC"/>
    <w:rsid w:val="00F709A9"/>
    <w:rsid w:val="00F70E13"/>
    <w:rsid w:val="00F7102E"/>
    <w:rsid w:val="00F71073"/>
    <w:rsid w:val="00F7107D"/>
    <w:rsid w:val="00F7122B"/>
    <w:rsid w:val="00F712EF"/>
    <w:rsid w:val="00F7171B"/>
    <w:rsid w:val="00F7187E"/>
    <w:rsid w:val="00F7198B"/>
    <w:rsid w:val="00F71B3C"/>
    <w:rsid w:val="00F71C2A"/>
    <w:rsid w:val="00F71D74"/>
    <w:rsid w:val="00F71DF2"/>
    <w:rsid w:val="00F71EDC"/>
    <w:rsid w:val="00F72040"/>
    <w:rsid w:val="00F721A5"/>
    <w:rsid w:val="00F7238F"/>
    <w:rsid w:val="00F724CA"/>
    <w:rsid w:val="00F724F7"/>
    <w:rsid w:val="00F72571"/>
    <w:rsid w:val="00F728B1"/>
    <w:rsid w:val="00F72995"/>
    <w:rsid w:val="00F72A3D"/>
    <w:rsid w:val="00F72BF2"/>
    <w:rsid w:val="00F731E3"/>
    <w:rsid w:val="00F73214"/>
    <w:rsid w:val="00F732BB"/>
    <w:rsid w:val="00F7344B"/>
    <w:rsid w:val="00F736D5"/>
    <w:rsid w:val="00F73767"/>
    <w:rsid w:val="00F73834"/>
    <w:rsid w:val="00F739F3"/>
    <w:rsid w:val="00F73AEF"/>
    <w:rsid w:val="00F73B36"/>
    <w:rsid w:val="00F73D2E"/>
    <w:rsid w:val="00F73FE2"/>
    <w:rsid w:val="00F742BE"/>
    <w:rsid w:val="00F742D3"/>
    <w:rsid w:val="00F743E9"/>
    <w:rsid w:val="00F7449F"/>
    <w:rsid w:val="00F744E8"/>
    <w:rsid w:val="00F746E9"/>
    <w:rsid w:val="00F748D7"/>
    <w:rsid w:val="00F7493D"/>
    <w:rsid w:val="00F749D9"/>
    <w:rsid w:val="00F74AC6"/>
    <w:rsid w:val="00F74D88"/>
    <w:rsid w:val="00F74ED6"/>
    <w:rsid w:val="00F74EE6"/>
    <w:rsid w:val="00F7509D"/>
    <w:rsid w:val="00F75140"/>
    <w:rsid w:val="00F75148"/>
    <w:rsid w:val="00F75563"/>
    <w:rsid w:val="00F7558A"/>
    <w:rsid w:val="00F757C7"/>
    <w:rsid w:val="00F75851"/>
    <w:rsid w:val="00F758AD"/>
    <w:rsid w:val="00F75E2C"/>
    <w:rsid w:val="00F75FA9"/>
    <w:rsid w:val="00F75FEF"/>
    <w:rsid w:val="00F760BF"/>
    <w:rsid w:val="00F7616E"/>
    <w:rsid w:val="00F76274"/>
    <w:rsid w:val="00F76618"/>
    <w:rsid w:val="00F7664E"/>
    <w:rsid w:val="00F76654"/>
    <w:rsid w:val="00F767D2"/>
    <w:rsid w:val="00F767D6"/>
    <w:rsid w:val="00F7684E"/>
    <w:rsid w:val="00F768D8"/>
    <w:rsid w:val="00F768E8"/>
    <w:rsid w:val="00F76979"/>
    <w:rsid w:val="00F76AD9"/>
    <w:rsid w:val="00F76BEB"/>
    <w:rsid w:val="00F76CB4"/>
    <w:rsid w:val="00F76CD7"/>
    <w:rsid w:val="00F76ECD"/>
    <w:rsid w:val="00F7703E"/>
    <w:rsid w:val="00F77448"/>
    <w:rsid w:val="00F774A7"/>
    <w:rsid w:val="00F775E9"/>
    <w:rsid w:val="00F77957"/>
    <w:rsid w:val="00F779B7"/>
    <w:rsid w:val="00F77B24"/>
    <w:rsid w:val="00F77B92"/>
    <w:rsid w:val="00F77DDC"/>
    <w:rsid w:val="00F77E66"/>
    <w:rsid w:val="00F800AF"/>
    <w:rsid w:val="00F800CE"/>
    <w:rsid w:val="00F80145"/>
    <w:rsid w:val="00F801C6"/>
    <w:rsid w:val="00F80269"/>
    <w:rsid w:val="00F80338"/>
    <w:rsid w:val="00F804CE"/>
    <w:rsid w:val="00F80709"/>
    <w:rsid w:val="00F80916"/>
    <w:rsid w:val="00F80C65"/>
    <w:rsid w:val="00F80F5A"/>
    <w:rsid w:val="00F81060"/>
    <w:rsid w:val="00F81159"/>
    <w:rsid w:val="00F81279"/>
    <w:rsid w:val="00F81530"/>
    <w:rsid w:val="00F81565"/>
    <w:rsid w:val="00F81591"/>
    <w:rsid w:val="00F815D3"/>
    <w:rsid w:val="00F81603"/>
    <w:rsid w:val="00F81AC1"/>
    <w:rsid w:val="00F81CDF"/>
    <w:rsid w:val="00F820E7"/>
    <w:rsid w:val="00F82490"/>
    <w:rsid w:val="00F824EA"/>
    <w:rsid w:val="00F8276C"/>
    <w:rsid w:val="00F82785"/>
    <w:rsid w:val="00F82809"/>
    <w:rsid w:val="00F82971"/>
    <w:rsid w:val="00F82AEE"/>
    <w:rsid w:val="00F82AFB"/>
    <w:rsid w:val="00F82B48"/>
    <w:rsid w:val="00F83403"/>
    <w:rsid w:val="00F83573"/>
    <w:rsid w:val="00F83667"/>
    <w:rsid w:val="00F836A2"/>
    <w:rsid w:val="00F836E8"/>
    <w:rsid w:val="00F83778"/>
    <w:rsid w:val="00F83A11"/>
    <w:rsid w:val="00F83ADB"/>
    <w:rsid w:val="00F83AF5"/>
    <w:rsid w:val="00F83B8F"/>
    <w:rsid w:val="00F83C5B"/>
    <w:rsid w:val="00F83CFD"/>
    <w:rsid w:val="00F83D32"/>
    <w:rsid w:val="00F83E1D"/>
    <w:rsid w:val="00F83F61"/>
    <w:rsid w:val="00F83F88"/>
    <w:rsid w:val="00F840E0"/>
    <w:rsid w:val="00F84160"/>
    <w:rsid w:val="00F8458C"/>
    <w:rsid w:val="00F84934"/>
    <w:rsid w:val="00F84AFD"/>
    <w:rsid w:val="00F84BBA"/>
    <w:rsid w:val="00F84C57"/>
    <w:rsid w:val="00F84CA9"/>
    <w:rsid w:val="00F84D98"/>
    <w:rsid w:val="00F85083"/>
    <w:rsid w:val="00F850EC"/>
    <w:rsid w:val="00F8522C"/>
    <w:rsid w:val="00F85283"/>
    <w:rsid w:val="00F8533C"/>
    <w:rsid w:val="00F8535D"/>
    <w:rsid w:val="00F8542F"/>
    <w:rsid w:val="00F8551E"/>
    <w:rsid w:val="00F85632"/>
    <w:rsid w:val="00F85892"/>
    <w:rsid w:val="00F859B9"/>
    <w:rsid w:val="00F85AC5"/>
    <w:rsid w:val="00F85B0D"/>
    <w:rsid w:val="00F85B5D"/>
    <w:rsid w:val="00F85BA3"/>
    <w:rsid w:val="00F85BD4"/>
    <w:rsid w:val="00F85CAA"/>
    <w:rsid w:val="00F85D0A"/>
    <w:rsid w:val="00F8615D"/>
    <w:rsid w:val="00F86199"/>
    <w:rsid w:val="00F8620E"/>
    <w:rsid w:val="00F86354"/>
    <w:rsid w:val="00F8635C"/>
    <w:rsid w:val="00F86399"/>
    <w:rsid w:val="00F866CC"/>
    <w:rsid w:val="00F866DB"/>
    <w:rsid w:val="00F8671B"/>
    <w:rsid w:val="00F86894"/>
    <w:rsid w:val="00F8698C"/>
    <w:rsid w:val="00F86B7D"/>
    <w:rsid w:val="00F86BE3"/>
    <w:rsid w:val="00F86D22"/>
    <w:rsid w:val="00F86D2D"/>
    <w:rsid w:val="00F86D9B"/>
    <w:rsid w:val="00F86E02"/>
    <w:rsid w:val="00F86EC2"/>
    <w:rsid w:val="00F87029"/>
    <w:rsid w:val="00F8709A"/>
    <w:rsid w:val="00F871FA"/>
    <w:rsid w:val="00F8725D"/>
    <w:rsid w:val="00F872AC"/>
    <w:rsid w:val="00F873BF"/>
    <w:rsid w:val="00F87647"/>
    <w:rsid w:val="00F876D5"/>
    <w:rsid w:val="00F8799E"/>
    <w:rsid w:val="00F87A06"/>
    <w:rsid w:val="00F87A81"/>
    <w:rsid w:val="00F87BAB"/>
    <w:rsid w:val="00F87E77"/>
    <w:rsid w:val="00F90117"/>
    <w:rsid w:val="00F90226"/>
    <w:rsid w:val="00F90239"/>
    <w:rsid w:val="00F9044E"/>
    <w:rsid w:val="00F905BF"/>
    <w:rsid w:val="00F90637"/>
    <w:rsid w:val="00F90A25"/>
    <w:rsid w:val="00F90DFB"/>
    <w:rsid w:val="00F90E3D"/>
    <w:rsid w:val="00F90F7E"/>
    <w:rsid w:val="00F910E3"/>
    <w:rsid w:val="00F911D4"/>
    <w:rsid w:val="00F9140B"/>
    <w:rsid w:val="00F9147F"/>
    <w:rsid w:val="00F91AA0"/>
    <w:rsid w:val="00F91BB3"/>
    <w:rsid w:val="00F91BBA"/>
    <w:rsid w:val="00F91BD7"/>
    <w:rsid w:val="00F91D19"/>
    <w:rsid w:val="00F91F0C"/>
    <w:rsid w:val="00F91F28"/>
    <w:rsid w:val="00F91FB1"/>
    <w:rsid w:val="00F91FEA"/>
    <w:rsid w:val="00F92004"/>
    <w:rsid w:val="00F9237B"/>
    <w:rsid w:val="00F9237D"/>
    <w:rsid w:val="00F92398"/>
    <w:rsid w:val="00F925BF"/>
    <w:rsid w:val="00F925C2"/>
    <w:rsid w:val="00F928B1"/>
    <w:rsid w:val="00F929DB"/>
    <w:rsid w:val="00F92A81"/>
    <w:rsid w:val="00F92EC7"/>
    <w:rsid w:val="00F93013"/>
    <w:rsid w:val="00F935C3"/>
    <w:rsid w:val="00F935EE"/>
    <w:rsid w:val="00F936B2"/>
    <w:rsid w:val="00F937BB"/>
    <w:rsid w:val="00F93807"/>
    <w:rsid w:val="00F93833"/>
    <w:rsid w:val="00F9388E"/>
    <w:rsid w:val="00F93895"/>
    <w:rsid w:val="00F93A62"/>
    <w:rsid w:val="00F93AA0"/>
    <w:rsid w:val="00F93BF2"/>
    <w:rsid w:val="00F93DA8"/>
    <w:rsid w:val="00F93DE1"/>
    <w:rsid w:val="00F941DA"/>
    <w:rsid w:val="00F942A8"/>
    <w:rsid w:val="00F9435D"/>
    <w:rsid w:val="00F944EB"/>
    <w:rsid w:val="00F947AF"/>
    <w:rsid w:val="00F94830"/>
    <w:rsid w:val="00F948E6"/>
    <w:rsid w:val="00F94AE4"/>
    <w:rsid w:val="00F94E33"/>
    <w:rsid w:val="00F94FC4"/>
    <w:rsid w:val="00F950AF"/>
    <w:rsid w:val="00F95237"/>
    <w:rsid w:val="00F95336"/>
    <w:rsid w:val="00F95370"/>
    <w:rsid w:val="00F95398"/>
    <w:rsid w:val="00F953B0"/>
    <w:rsid w:val="00F953E8"/>
    <w:rsid w:val="00F955C7"/>
    <w:rsid w:val="00F956A6"/>
    <w:rsid w:val="00F956DF"/>
    <w:rsid w:val="00F9587A"/>
    <w:rsid w:val="00F95B34"/>
    <w:rsid w:val="00F95BF2"/>
    <w:rsid w:val="00F95FC4"/>
    <w:rsid w:val="00F96043"/>
    <w:rsid w:val="00F9606A"/>
    <w:rsid w:val="00F961FE"/>
    <w:rsid w:val="00F962DF"/>
    <w:rsid w:val="00F965BC"/>
    <w:rsid w:val="00F9667E"/>
    <w:rsid w:val="00F967B0"/>
    <w:rsid w:val="00F9687C"/>
    <w:rsid w:val="00F96882"/>
    <w:rsid w:val="00F96A41"/>
    <w:rsid w:val="00F96AD8"/>
    <w:rsid w:val="00F96B07"/>
    <w:rsid w:val="00F96B6D"/>
    <w:rsid w:val="00F96C18"/>
    <w:rsid w:val="00F96D4D"/>
    <w:rsid w:val="00F96E75"/>
    <w:rsid w:val="00F96EA4"/>
    <w:rsid w:val="00F971BE"/>
    <w:rsid w:val="00F9734E"/>
    <w:rsid w:val="00F973B9"/>
    <w:rsid w:val="00F973D2"/>
    <w:rsid w:val="00F97616"/>
    <w:rsid w:val="00F97664"/>
    <w:rsid w:val="00F97952"/>
    <w:rsid w:val="00F97988"/>
    <w:rsid w:val="00F97C4A"/>
    <w:rsid w:val="00F97CFC"/>
    <w:rsid w:val="00FA00A1"/>
    <w:rsid w:val="00FA0278"/>
    <w:rsid w:val="00FA02F0"/>
    <w:rsid w:val="00FA039D"/>
    <w:rsid w:val="00FA056D"/>
    <w:rsid w:val="00FA0692"/>
    <w:rsid w:val="00FA06D6"/>
    <w:rsid w:val="00FA0769"/>
    <w:rsid w:val="00FA0921"/>
    <w:rsid w:val="00FA0FC8"/>
    <w:rsid w:val="00FA10BA"/>
    <w:rsid w:val="00FA10E1"/>
    <w:rsid w:val="00FA1112"/>
    <w:rsid w:val="00FA12E8"/>
    <w:rsid w:val="00FA13AA"/>
    <w:rsid w:val="00FA13FB"/>
    <w:rsid w:val="00FA1493"/>
    <w:rsid w:val="00FA14B8"/>
    <w:rsid w:val="00FA156C"/>
    <w:rsid w:val="00FA15AB"/>
    <w:rsid w:val="00FA1692"/>
    <w:rsid w:val="00FA16BF"/>
    <w:rsid w:val="00FA16E9"/>
    <w:rsid w:val="00FA1941"/>
    <w:rsid w:val="00FA1A19"/>
    <w:rsid w:val="00FA1B35"/>
    <w:rsid w:val="00FA1C21"/>
    <w:rsid w:val="00FA1D8F"/>
    <w:rsid w:val="00FA1F4D"/>
    <w:rsid w:val="00FA2057"/>
    <w:rsid w:val="00FA208A"/>
    <w:rsid w:val="00FA226A"/>
    <w:rsid w:val="00FA2364"/>
    <w:rsid w:val="00FA240A"/>
    <w:rsid w:val="00FA2496"/>
    <w:rsid w:val="00FA24A7"/>
    <w:rsid w:val="00FA26C3"/>
    <w:rsid w:val="00FA2893"/>
    <w:rsid w:val="00FA28B2"/>
    <w:rsid w:val="00FA2989"/>
    <w:rsid w:val="00FA2996"/>
    <w:rsid w:val="00FA2F5E"/>
    <w:rsid w:val="00FA2F69"/>
    <w:rsid w:val="00FA3138"/>
    <w:rsid w:val="00FA3178"/>
    <w:rsid w:val="00FA31E8"/>
    <w:rsid w:val="00FA3336"/>
    <w:rsid w:val="00FA339B"/>
    <w:rsid w:val="00FA34FC"/>
    <w:rsid w:val="00FA36CB"/>
    <w:rsid w:val="00FA3806"/>
    <w:rsid w:val="00FA3955"/>
    <w:rsid w:val="00FA396F"/>
    <w:rsid w:val="00FA39C1"/>
    <w:rsid w:val="00FA3A76"/>
    <w:rsid w:val="00FA3A9E"/>
    <w:rsid w:val="00FA3C42"/>
    <w:rsid w:val="00FA3C9F"/>
    <w:rsid w:val="00FA3CBB"/>
    <w:rsid w:val="00FA3E24"/>
    <w:rsid w:val="00FA3F44"/>
    <w:rsid w:val="00FA401B"/>
    <w:rsid w:val="00FA405A"/>
    <w:rsid w:val="00FA40CB"/>
    <w:rsid w:val="00FA425E"/>
    <w:rsid w:val="00FA43DA"/>
    <w:rsid w:val="00FA43EA"/>
    <w:rsid w:val="00FA48AD"/>
    <w:rsid w:val="00FA4A34"/>
    <w:rsid w:val="00FA4B55"/>
    <w:rsid w:val="00FA4BC1"/>
    <w:rsid w:val="00FA4D37"/>
    <w:rsid w:val="00FA4E7E"/>
    <w:rsid w:val="00FA4F6D"/>
    <w:rsid w:val="00FA4FF7"/>
    <w:rsid w:val="00FA52B8"/>
    <w:rsid w:val="00FA52BD"/>
    <w:rsid w:val="00FA565E"/>
    <w:rsid w:val="00FA56BB"/>
    <w:rsid w:val="00FA5750"/>
    <w:rsid w:val="00FA58C9"/>
    <w:rsid w:val="00FA5A7C"/>
    <w:rsid w:val="00FA5AD8"/>
    <w:rsid w:val="00FA5BA2"/>
    <w:rsid w:val="00FA5C44"/>
    <w:rsid w:val="00FA5DED"/>
    <w:rsid w:val="00FA5F3A"/>
    <w:rsid w:val="00FA6380"/>
    <w:rsid w:val="00FA6472"/>
    <w:rsid w:val="00FA65B7"/>
    <w:rsid w:val="00FA662F"/>
    <w:rsid w:val="00FA66C5"/>
    <w:rsid w:val="00FA6DCF"/>
    <w:rsid w:val="00FA6F9B"/>
    <w:rsid w:val="00FA71BA"/>
    <w:rsid w:val="00FA733E"/>
    <w:rsid w:val="00FA7397"/>
    <w:rsid w:val="00FA7593"/>
    <w:rsid w:val="00FA7669"/>
    <w:rsid w:val="00FA775C"/>
    <w:rsid w:val="00FA79BE"/>
    <w:rsid w:val="00FA7A7C"/>
    <w:rsid w:val="00FA7A85"/>
    <w:rsid w:val="00FA7B04"/>
    <w:rsid w:val="00FA7C40"/>
    <w:rsid w:val="00FA7F83"/>
    <w:rsid w:val="00FB0069"/>
    <w:rsid w:val="00FB0639"/>
    <w:rsid w:val="00FB0678"/>
    <w:rsid w:val="00FB0813"/>
    <w:rsid w:val="00FB08C0"/>
    <w:rsid w:val="00FB09DD"/>
    <w:rsid w:val="00FB0A89"/>
    <w:rsid w:val="00FB0AE6"/>
    <w:rsid w:val="00FB0B4D"/>
    <w:rsid w:val="00FB0C4E"/>
    <w:rsid w:val="00FB0C63"/>
    <w:rsid w:val="00FB0D0D"/>
    <w:rsid w:val="00FB0DCE"/>
    <w:rsid w:val="00FB0F2A"/>
    <w:rsid w:val="00FB1282"/>
    <w:rsid w:val="00FB12E1"/>
    <w:rsid w:val="00FB18C4"/>
    <w:rsid w:val="00FB1919"/>
    <w:rsid w:val="00FB19A7"/>
    <w:rsid w:val="00FB19BA"/>
    <w:rsid w:val="00FB1C07"/>
    <w:rsid w:val="00FB1CEB"/>
    <w:rsid w:val="00FB1E05"/>
    <w:rsid w:val="00FB1E3D"/>
    <w:rsid w:val="00FB20BB"/>
    <w:rsid w:val="00FB21B6"/>
    <w:rsid w:val="00FB2337"/>
    <w:rsid w:val="00FB2477"/>
    <w:rsid w:val="00FB254D"/>
    <w:rsid w:val="00FB2769"/>
    <w:rsid w:val="00FB27CC"/>
    <w:rsid w:val="00FB2817"/>
    <w:rsid w:val="00FB2B77"/>
    <w:rsid w:val="00FB2F40"/>
    <w:rsid w:val="00FB2FE1"/>
    <w:rsid w:val="00FB3001"/>
    <w:rsid w:val="00FB307A"/>
    <w:rsid w:val="00FB3188"/>
    <w:rsid w:val="00FB34BA"/>
    <w:rsid w:val="00FB35D4"/>
    <w:rsid w:val="00FB35F6"/>
    <w:rsid w:val="00FB36B1"/>
    <w:rsid w:val="00FB36C6"/>
    <w:rsid w:val="00FB3721"/>
    <w:rsid w:val="00FB37BF"/>
    <w:rsid w:val="00FB3CB2"/>
    <w:rsid w:val="00FB3D79"/>
    <w:rsid w:val="00FB3FE3"/>
    <w:rsid w:val="00FB40CD"/>
    <w:rsid w:val="00FB45D5"/>
    <w:rsid w:val="00FB4DED"/>
    <w:rsid w:val="00FB5471"/>
    <w:rsid w:val="00FB54C3"/>
    <w:rsid w:val="00FB5547"/>
    <w:rsid w:val="00FB55F9"/>
    <w:rsid w:val="00FB56A9"/>
    <w:rsid w:val="00FB56DC"/>
    <w:rsid w:val="00FB575E"/>
    <w:rsid w:val="00FB58CD"/>
    <w:rsid w:val="00FB5923"/>
    <w:rsid w:val="00FB59BF"/>
    <w:rsid w:val="00FB59F1"/>
    <w:rsid w:val="00FB5AA0"/>
    <w:rsid w:val="00FB5AED"/>
    <w:rsid w:val="00FB5B1A"/>
    <w:rsid w:val="00FB5DD0"/>
    <w:rsid w:val="00FB5F65"/>
    <w:rsid w:val="00FB6010"/>
    <w:rsid w:val="00FB61A5"/>
    <w:rsid w:val="00FB61E4"/>
    <w:rsid w:val="00FB630C"/>
    <w:rsid w:val="00FB639A"/>
    <w:rsid w:val="00FB63CB"/>
    <w:rsid w:val="00FB6474"/>
    <w:rsid w:val="00FB6694"/>
    <w:rsid w:val="00FB6806"/>
    <w:rsid w:val="00FB68F7"/>
    <w:rsid w:val="00FB69BD"/>
    <w:rsid w:val="00FB6ABF"/>
    <w:rsid w:val="00FB6AD7"/>
    <w:rsid w:val="00FB6C0E"/>
    <w:rsid w:val="00FB6C7F"/>
    <w:rsid w:val="00FB6E19"/>
    <w:rsid w:val="00FB6F94"/>
    <w:rsid w:val="00FB7117"/>
    <w:rsid w:val="00FB7296"/>
    <w:rsid w:val="00FB7299"/>
    <w:rsid w:val="00FB7359"/>
    <w:rsid w:val="00FB76B7"/>
    <w:rsid w:val="00FB76F5"/>
    <w:rsid w:val="00FB77B0"/>
    <w:rsid w:val="00FB77F0"/>
    <w:rsid w:val="00FB786B"/>
    <w:rsid w:val="00FB79BD"/>
    <w:rsid w:val="00FB79CE"/>
    <w:rsid w:val="00FB7A23"/>
    <w:rsid w:val="00FB7ABF"/>
    <w:rsid w:val="00FB7B86"/>
    <w:rsid w:val="00FB7C69"/>
    <w:rsid w:val="00FB7DE9"/>
    <w:rsid w:val="00FC0031"/>
    <w:rsid w:val="00FC00FF"/>
    <w:rsid w:val="00FC0112"/>
    <w:rsid w:val="00FC0216"/>
    <w:rsid w:val="00FC0232"/>
    <w:rsid w:val="00FC031A"/>
    <w:rsid w:val="00FC037C"/>
    <w:rsid w:val="00FC0380"/>
    <w:rsid w:val="00FC0485"/>
    <w:rsid w:val="00FC04C2"/>
    <w:rsid w:val="00FC04E9"/>
    <w:rsid w:val="00FC04F3"/>
    <w:rsid w:val="00FC0806"/>
    <w:rsid w:val="00FC0C6B"/>
    <w:rsid w:val="00FC0D26"/>
    <w:rsid w:val="00FC0EC9"/>
    <w:rsid w:val="00FC10E7"/>
    <w:rsid w:val="00FC116F"/>
    <w:rsid w:val="00FC12AB"/>
    <w:rsid w:val="00FC1442"/>
    <w:rsid w:val="00FC1524"/>
    <w:rsid w:val="00FC176E"/>
    <w:rsid w:val="00FC1878"/>
    <w:rsid w:val="00FC19CF"/>
    <w:rsid w:val="00FC1A04"/>
    <w:rsid w:val="00FC1C18"/>
    <w:rsid w:val="00FC1C4A"/>
    <w:rsid w:val="00FC1CBC"/>
    <w:rsid w:val="00FC1E15"/>
    <w:rsid w:val="00FC1E3A"/>
    <w:rsid w:val="00FC1EF1"/>
    <w:rsid w:val="00FC2025"/>
    <w:rsid w:val="00FC209A"/>
    <w:rsid w:val="00FC255E"/>
    <w:rsid w:val="00FC2644"/>
    <w:rsid w:val="00FC26DE"/>
    <w:rsid w:val="00FC26E6"/>
    <w:rsid w:val="00FC27DA"/>
    <w:rsid w:val="00FC2AEB"/>
    <w:rsid w:val="00FC2EBC"/>
    <w:rsid w:val="00FC2FB0"/>
    <w:rsid w:val="00FC30C5"/>
    <w:rsid w:val="00FC3233"/>
    <w:rsid w:val="00FC3273"/>
    <w:rsid w:val="00FC3337"/>
    <w:rsid w:val="00FC349E"/>
    <w:rsid w:val="00FC34A7"/>
    <w:rsid w:val="00FC360C"/>
    <w:rsid w:val="00FC3723"/>
    <w:rsid w:val="00FC3938"/>
    <w:rsid w:val="00FC395A"/>
    <w:rsid w:val="00FC3B6F"/>
    <w:rsid w:val="00FC3D82"/>
    <w:rsid w:val="00FC4038"/>
    <w:rsid w:val="00FC4113"/>
    <w:rsid w:val="00FC4346"/>
    <w:rsid w:val="00FC463C"/>
    <w:rsid w:val="00FC47D7"/>
    <w:rsid w:val="00FC4C25"/>
    <w:rsid w:val="00FC4CFC"/>
    <w:rsid w:val="00FC4DE1"/>
    <w:rsid w:val="00FC4E88"/>
    <w:rsid w:val="00FC4EE1"/>
    <w:rsid w:val="00FC506F"/>
    <w:rsid w:val="00FC5072"/>
    <w:rsid w:val="00FC507C"/>
    <w:rsid w:val="00FC50CC"/>
    <w:rsid w:val="00FC527C"/>
    <w:rsid w:val="00FC5602"/>
    <w:rsid w:val="00FC5649"/>
    <w:rsid w:val="00FC574A"/>
    <w:rsid w:val="00FC5756"/>
    <w:rsid w:val="00FC576C"/>
    <w:rsid w:val="00FC581D"/>
    <w:rsid w:val="00FC5875"/>
    <w:rsid w:val="00FC58D5"/>
    <w:rsid w:val="00FC5B99"/>
    <w:rsid w:val="00FC5C54"/>
    <w:rsid w:val="00FC5CBD"/>
    <w:rsid w:val="00FC5E06"/>
    <w:rsid w:val="00FC5E9E"/>
    <w:rsid w:val="00FC5EC7"/>
    <w:rsid w:val="00FC5EE4"/>
    <w:rsid w:val="00FC602B"/>
    <w:rsid w:val="00FC60AA"/>
    <w:rsid w:val="00FC6277"/>
    <w:rsid w:val="00FC62FF"/>
    <w:rsid w:val="00FC63E4"/>
    <w:rsid w:val="00FC64B9"/>
    <w:rsid w:val="00FC657E"/>
    <w:rsid w:val="00FC65B8"/>
    <w:rsid w:val="00FC661C"/>
    <w:rsid w:val="00FC6817"/>
    <w:rsid w:val="00FC6865"/>
    <w:rsid w:val="00FC69F4"/>
    <w:rsid w:val="00FC6A65"/>
    <w:rsid w:val="00FC6A98"/>
    <w:rsid w:val="00FC6B8B"/>
    <w:rsid w:val="00FC6C74"/>
    <w:rsid w:val="00FC6CF5"/>
    <w:rsid w:val="00FC70D7"/>
    <w:rsid w:val="00FC723A"/>
    <w:rsid w:val="00FC7600"/>
    <w:rsid w:val="00FC7792"/>
    <w:rsid w:val="00FC79FE"/>
    <w:rsid w:val="00FC7B59"/>
    <w:rsid w:val="00FC7C3A"/>
    <w:rsid w:val="00FC7D66"/>
    <w:rsid w:val="00FC7E83"/>
    <w:rsid w:val="00FD028B"/>
    <w:rsid w:val="00FD0304"/>
    <w:rsid w:val="00FD03D1"/>
    <w:rsid w:val="00FD0443"/>
    <w:rsid w:val="00FD08DA"/>
    <w:rsid w:val="00FD0B2F"/>
    <w:rsid w:val="00FD0BDB"/>
    <w:rsid w:val="00FD0C41"/>
    <w:rsid w:val="00FD0C92"/>
    <w:rsid w:val="00FD0CA7"/>
    <w:rsid w:val="00FD0E02"/>
    <w:rsid w:val="00FD0EA6"/>
    <w:rsid w:val="00FD0F70"/>
    <w:rsid w:val="00FD1159"/>
    <w:rsid w:val="00FD1443"/>
    <w:rsid w:val="00FD14E1"/>
    <w:rsid w:val="00FD15A7"/>
    <w:rsid w:val="00FD1637"/>
    <w:rsid w:val="00FD1884"/>
    <w:rsid w:val="00FD18A1"/>
    <w:rsid w:val="00FD18F5"/>
    <w:rsid w:val="00FD1965"/>
    <w:rsid w:val="00FD1A16"/>
    <w:rsid w:val="00FD1A45"/>
    <w:rsid w:val="00FD1B94"/>
    <w:rsid w:val="00FD1D79"/>
    <w:rsid w:val="00FD1F27"/>
    <w:rsid w:val="00FD1FB3"/>
    <w:rsid w:val="00FD20A9"/>
    <w:rsid w:val="00FD2101"/>
    <w:rsid w:val="00FD232B"/>
    <w:rsid w:val="00FD2361"/>
    <w:rsid w:val="00FD2932"/>
    <w:rsid w:val="00FD2994"/>
    <w:rsid w:val="00FD2997"/>
    <w:rsid w:val="00FD2B64"/>
    <w:rsid w:val="00FD2CA4"/>
    <w:rsid w:val="00FD3008"/>
    <w:rsid w:val="00FD3108"/>
    <w:rsid w:val="00FD31FA"/>
    <w:rsid w:val="00FD3338"/>
    <w:rsid w:val="00FD338C"/>
    <w:rsid w:val="00FD33B3"/>
    <w:rsid w:val="00FD3487"/>
    <w:rsid w:val="00FD357A"/>
    <w:rsid w:val="00FD368C"/>
    <w:rsid w:val="00FD36BB"/>
    <w:rsid w:val="00FD3A76"/>
    <w:rsid w:val="00FD3A90"/>
    <w:rsid w:val="00FD3D99"/>
    <w:rsid w:val="00FD3FC4"/>
    <w:rsid w:val="00FD405E"/>
    <w:rsid w:val="00FD40AE"/>
    <w:rsid w:val="00FD429B"/>
    <w:rsid w:val="00FD4472"/>
    <w:rsid w:val="00FD4653"/>
    <w:rsid w:val="00FD4725"/>
    <w:rsid w:val="00FD48A5"/>
    <w:rsid w:val="00FD4AD4"/>
    <w:rsid w:val="00FD4B6F"/>
    <w:rsid w:val="00FD4C6A"/>
    <w:rsid w:val="00FD4E98"/>
    <w:rsid w:val="00FD4F7D"/>
    <w:rsid w:val="00FD5254"/>
    <w:rsid w:val="00FD53D8"/>
    <w:rsid w:val="00FD55A8"/>
    <w:rsid w:val="00FD55BC"/>
    <w:rsid w:val="00FD55E0"/>
    <w:rsid w:val="00FD5696"/>
    <w:rsid w:val="00FD5730"/>
    <w:rsid w:val="00FD57C6"/>
    <w:rsid w:val="00FD58CF"/>
    <w:rsid w:val="00FD5992"/>
    <w:rsid w:val="00FD5A58"/>
    <w:rsid w:val="00FD5C13"/>
    <w:rsid w:val="00FD5C78"/>
    <w:rsid w:val="00FD5F22"/>
    <w:rsid w:val="00FD6233"/>
    <w:rsid w:val="00FD623D"/>
    <w:rsid w:val="00FD632D"/>
    <w:rsid w:val="00FD636E"/>
    <w:rsid w:val="00FD6476"/>
    <w:rsid w:val="00FD660A"/>
    <w:rsid w:val="00FD6654"/>
    <w:rsid w:val="00FD684D"/>
    <w:rsid w:val="00FD69C8"/>
    <w:rsid w:val="00FD69F0"/>
    <w:rsid w:val="00FD6B07"/>
    <w:rsid w:val="00FD6CDE"/>
    <w:rsid w:val="00FD6DA0"/>
    <w:rsid w:val="00FD6E26"/>
    <w:rsid w:val="00FD6EF6"/>
    <w:rsid w:val="00FD6F7F"/>
    <w:rsid w:val="00FD70D4"/>
    <w:rsid w:val="00FD7167"/>
    <w:rsid w:val="00FD72F0"/>
    <w:rsid w:val="00FD742D"/>
    <w:rsid w:val="00FD74B3"/>
    <w:rsid w:val="00FD7664"/>
    <w:rsid w:val="00FD7690"/>
    <w:rsid w:val="00FD76DB"/>
    <w:rsid w:val="00FD7B2E"/>
    <w:rsid w:val="00FD7C46"/>
    <w:rsid w:val="00FD7F4E"/>
    <w:rsid w:val="00FD7F73"/>
    <w:rsid w:val="00FE012D"/>
    <w:rsid w:val="00FE0169"/>
    <w:rsid w:val="00FE0208"/>
    <w:rsid w:val="00FE0261"/>
    <w:rsid w:val="00FE03F8"/>
    <w:rsid w:val="00FE0576"/>
    <w:rsid w:val="00FE05CF"/>
    <w:rsid w:val="00FE066F"/>
    <w:rsid w:val="00FE06C2"/>
    <w:rsid w:val="00FE084B"/>
    <w:rsid w:val="00FE099C"/>
    <w:rsid w:val="00FE0E41"/>
    <w:rsid w:val="00FE0FBB"/>
    <w:rsid w:val="00FE1013"/>
    <w:rsid w:val="00FE1192"/>
    <w:rsid w:val="00FE11D2"/>
    <w:rsid w:val="00FE11F5"/>
    <w:rsid w:val="00FE1208"/>
    <w:rsid w:val="00FE1491"/>
    <w:rsid w:val="00FE176C"/>
    <w:rsid w:val="00FE1A12"/>
    <w:rsid w:val="00FE1CA9"/>
    <w:rsid w:val="00FE1DFA"/>
    <w:rsid w:val="00FE1E01"/>
    <w:rsid w:val="00FE20EF"/>
    <w:rsid w:val="00FE2199"/>
    <w:rsid w:val="00FE2229"/>
    <w:rsid w:val="00FE225B"/>
    <w:rsid w:val="00FE2350"/>
    <w:rsid w:val="00FE23B8"/>
    <w:rsid w:val="00FE24F7"/>
    <w:rsid w:val="00FE2614"/>
    <w:rsid w:val="00FE268A"/>
    <w:rsid w:val="00FE277F"/>
    <w:rsid w:val="00FE29C4"/>
    <w:rsid w:val="00FE2B64"/>
    <w:rsid w:val="00FE2B79"/>
    <w:rsid w:val="00FE2C38"/>
    <w:rsid w:val="00FE2CD3"/>
    <w:rsid w:val="00FE2E34"/>
    <w:rsid w:val="00FE2E53"/>
    <w:rsid w:val="00FE2F9A"/>
    <w:rsid w:val="00FE3256"/>
    <w:rsid w:val="00FE3590"/>
    <w:rsid w:val="00FE361B"/>
    <w:rsid w:val="00FE3B01"/>
    <w:rsid w:val="00FE3B2C"/>
    <w:rsid w:val="00FE3B82"/>
    <w:rsid w:val="00FE3BCE"/>
    <w:rsid w:val="00FE3CC2"/>
    <w:rsid w:val="00FE3DD2"/>
    <w:rsid w:val="00FE406D"/>
    <w:rsid w:val="00FE44EF"/>
    <w:rsid w:val="00FE4548"/>
    <w:rsid w:val="00FE462B"/>
    <w:rsid w:val="00FE46D5"/>
    <w:rsid w:val="00FE47B3"/>
    <w:rsid w:val="00FE481D"/>
    <w:rsid w:val="00FE4C00"/>
    <w:rsid w:val="00FE4CB5"/>
    <w:rsid w:val="00FE4CB8"/>
    <w:rsid w:val="00FE4D82"/>
    <w:rsid w:val="00FE4E56"/>
    <w:rsid w:val="00FE50D6"/>
    <w:rsid w:val="00FE50E2"/>
    <w:rsid w:val="00FE51A9"/>
    <w:rsid w:val="00FE53AE"/>
    <w:rsid w:val="00FE5721"/>
    <w:rsid w:val="00FE587B"/>
    <w:rsid w:val="00FE5C9A"/>
    <w:rsid w:val="00FE60D3"/>
    <w:rsid w:val="00FE6146"/>
    <w:rsid w:val="00FE6351"/>
    <w:rsid w:val="00FE6404"/>
    <w:rsid w:val="00FE643A"/>
    <w:rsid w:val="00FE68CE"/>
    <w:rsid w:val="00FE68EE"/>
    <w:rsid w:val="00FE6A70"/>
    <w:rsid w:val="00FE6B47"/>
    <w:rsid w:val="00FE6C4E"/>
    <w:rsid w:val="00FE6C61"/>
    <w:rsid w:val="00FE70A7"/>
    <w:rsid w:val="00FE74E9"/>
    <w:rsid w:val="00FE75A3"/>
    <w:rsid w:val="00FE76C6"/>
    <w:rsid w:val="00FE7882"/>
    <w:rsid w:val="00FE7A34"/>
    <w:rsid w:val="00FE7ABA"/>
    <w:rsid w:val="00FE7C1F"/>
    <w:rsid w:val="00FE7DB6"/>
    <w:rsid w:val="00FF00F5"/>
    <w:rsid w:val="00FF01E1"/>
    <w:rsid w:val="00FF0310"/>
    <w:rsid w:val="00FF0537"/>
    <w:rsid w:val="00FF06D1"/>
    <w:rsid w:val="00FF0745"/>
    <w:rsid w:val="00FF0804"/>
    <w:rsid w:val="00FF0856"/>
    <w:rsid w:val="00FF0899"/>
    <w:rsid w:val="00FF0AFF"/>
    <w:rsid w:val="00FF0B74"/>
    <w:rsid w:val="00FF0BC3"/>
    <w:rsid w:val="00FF0C0A"/>
    <w:rsid w:val="00FF0CFC"/>
    <w:rsid w:val="00FF0E80"/>
    <w:rsid w:val="00FF0F61"/>
    <w:rsid w:val="00FF110B"/>
    <w:rsid w:val="00FF12FD"/>
    <w:rsid w:val="00FF1528"/>
    <w:rsid w:val="00FF1532"/>
    <w:rsid w:val="00FF16CE"/>
    <w:rsid w:val="00FF1904"/>
    <w:rsid w:val="00FF1A39"/>
    <w:rsid w:val="00FF2091"/>
    <w:rsid w:val="00FF2232"/>
    <w:rsid w:val="00FF22AD"/>
    <w:rsid w:val="00FF233C"/>
    <w:rsid w:val="00FF23FD"/>
    <w:rsid w:val="00FF252E"/>
    <w:rsid w:val="00FF2733"/>
    <w:rsid w:val="00FF27C8"/>
    <w:rsid w:val="00FF283B"/>
    <w:rsid w:val="00FF2A4A"/>
    <w:rsid w:val="00FF2A8F"/>
    <w:rsid w:val="00FF2C90"/>
    <w:rsid w:val="00FF2D0D"/>
    <w:rsid w:val="00FF2DFA"/>
    <w:rsid w:val="00FF2E3E"/>
    <w:rsid w:val="00FF2E94"/>
    <w:rsid w:val="00FF3089"/>
    <w:rsid w:val="00FF308A"/>
    <w:rsid w:val="00FF3352"/>
    <w:rsid w:val="00FF3447"/>
    <w:rsid w:val="00FF35BB"/>
    <w:rsid w:val="00FF372C"/>
    <w:rsid w:val="00FF375F"/>
    <w:rsid w:val="00FF3A64"/>
    <w:rsid w:val="00FF3C64"/>
    <w:rsid w:val="00FF3C79"/>
    <w:rsid w:val="00FF3D55"/>
    <w:rsid w:val="00FF3E04"/>
    <w:rsid w:val="00FF3F90"/>
    <w:rsid w:val="00FF4119"/>
    <w:rsid w:val="00FF4181"/>
    <w:rsid w:val="00FF4752"/>
    <w:rsid w:val="00FF4816"/>
    <w:rsid w:val="00FF48B0"/>
    <w:rsid w:val="00FF4944"/>
    <w:rsid w:val="00FF494E"/>
    <w:rsid w:val="00FF49E0"/>
    <w:rsid w:val="00FF49F2"/>
    <w:rsid w:val="00FF4A6B"/>
    <w:rsid w:val="00FF4D44"/>
    <w:rsid w:val="00FF4F01"/>
    <w:rsid w:val="00FF51D6"/>
    <w:rsid w:val="00FF528A"/>
    <w:rsid w:val="00FF533F"/>
    <w:rsid w:val="00FF53AB"/>
    <w:rsid w:val="00FF55A5"/>
    <w:rsid w:val="00FF55D9"/>
    <w:rsid w:val="00FF55E3"/>
    <w:rsid w:val="00FF5786"/>
    <w:rsid w:val="00FF57EA"/>
    <w:rsid w:val="00FF57F0"/>
    <w:rsid w:val="00FF589D"/>
    <w:rsid w:val="00FF5B90"/>
    <w:rsid w:val="00FF5D1D"/>
    <w:rsid w:val="00FF5E41"/>
    <w:rsid w:val="00FF5E90"/>
    <w:rsid w:val="00FF609C"/>
    <w:rsid w:val="00FF6259"/>
    <w:rsid w:val="00FF6299"/>
    <w:rsid w:val="00FF646D"/>
    <w:rsid w:val="00FF67A9"/>
    <w:rsid w:val="00FF68C9"/>
    <w:rsid w:val="00FF6A5B"/>
    <w:rsid w:val="00FF6B70"/>
    <w:rsid w:val="00FF6CED"/>
    <w:rsid w:val="00FF6DA7"/>
    <w:rsid w:val="00FF6F4F"/>
    <w:rsid w:val="00FF7241"/>
    <w:rsid w:val="00FF7614"/>
    <w:rsid w:val="00FF763C"/>
    <w:rsid w:val="00FF7AA9"/>
    <w:rsid w:val="00FF7B07"/>
    <w:rsid w:val="00FF7B86"/>
    <w:rsid w:val="00FF7B88"/>
    <w:rsid w:val="00FF7BC8"/>
    <w:rsid w:val="00FF7C0B"/>
    <w:rsid w:val="00FF7D93"/>
    <w:rsid w:val="00FF7DEF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1E0"/>
  </w:style>
  <w:style w:type="paragraph" w:styleId="Ttulo1">
    <w:name w:val="heading 1"/>
    <w:basedOn w:val="Normal"/>
    <w:next w:val="Normal"/>
    <w:link w:val="Ttulo1Car"/>
    <w:uiPriority w:val="9"/>
    <w:qFormat/>
    <w:rsid w:val="005B21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21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nespaciado">
    <w:name w:val="No Spacing"/>
    <w:uiPriority w:val="1"/>
    <w:qFormat/>
    <w:rsid w:val="005B21E0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72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22EE"/>
    <w:rPr>
      <w:rFonts w:ascii="Tahoma" w:hAnsi="Tahoma" w:cs="Tahoma"/>
      <w:sz w:val="16"/>
      <w:szCs w:val="16"/>
    </w:rPr>
  </w:style>
  <w:style w:type="character" w:customStyle="1" w:styleId="CharacterStyle1">
    <w:name w:val="Character Style 1"/>
    <w:uiPriority w:val="99"/>
    <w:rsid w:val="00910711"/>
    <w:rPr>
      <w:rFonts w:ascii="Garamond" w:hAnsi="Garamond" w:cs="Garamond"/>
      <w:sz w:val="20"/>
      <w:szCs w:val="20"/>
    </w:rPr>
  </w:style>
  <w:style w:type="paragraph" w:styleId="Prrafodelista">
    <w:name w:val="List Paragraph"/>
    <w:basedOn w:val="Normal"/>
    <w:uiPriority w:val="34"/>
    <w:qFormat/>
    <w:rsid w:val="005B20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028D3-BE21-4CD6-9970-80687FCA9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5</Pages>
  <Words>860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54</cp:revision>
  <cp:lastPrinted>2017-03-06T10:07:00Z</cp:lastPrinted>
  <dcterms:created xsi:type="dcterms:W3CDTF">2016-03-03T11:05:00Z</dcterms:created>
  <dcterms:modified xsi:type="dcterms:W3CDTF">2017-03-31T11:23:00Z</dcterms:modified>
</cp:coreProperties>
</file>