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BC" w:rsidRDefault="00D90308" w:rsidP="00D90308">
      <w:pPr>
        <w:jc w:val="center"/>
      </w:pPr>
      <w:r>
        <w:rPr>
          <w:noProof/>
          <w:lang w:eastAsia="es-ES"/>
        </w:rPr>
        <w:drawing>
          <wp:inline distT="0" distB="0" distL="0" distR="0">
            <wp:extent cx="871676" cy="907859"/>
            <wp:effectExtent l="19050" t="0" r="4624" b="0"/>
            <wp:docPr id="1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73" cy="91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308" w:rsidRPr="00D90308" w:rsidRDefault="00D90308" w:rsidP="00D90308">
      <w:pPr>
        <w:jc w:val="center"/>
        <w:rPr>
          <w:b/>
          <w:u w:val="single"/>
        </w:rPr>
      </w:pPr>
      <w:r w:rsidRPr="00D90308">
        <w:rPr>
          <w:b/>
          <w:u w:val="single"/>
        </w:rPr>
        <w:t>COMANDA MATERIAL PEL COL·LEGI OFICIAL DE VETERINARIS DE LLEIDA</w:t>
      </w:r>
    </w:p>
    <w:p w:rsidR="00D90308" w:rsidRPr="00D90308" w:rsidRDefault="00D90308" w:rsidP="00D90308">
      <w:pPr>
        <w:jc w:val="both"/>
        <w:rPr>
          <w:lang w:val="ca-ES"/>
        </w:rPr>
      </w:pPr>
      <w:r w:rsidRPr="00D90308">
        <w:rPr>
          <w:lang w:val="ca-ES"/>
        </w:rPr>
        <w:t>En /Na  _________________________________________________________________</w:t>
      </w:r>
    </w:p>
    <w:p w:rsidR="00D90308" w:rsidRPr="00D90308" w:rsidRDefault="00D90308" w:rsidP="00D90308">
      <w:pPr>
        <w:jc w:val="both"/>
        <w:rPr>
          <w:lang w:val="ca-ES"/>
        </w:rPr>
      </w:pPr>
      <w:r w:rsidRPr="00D90308">
        <w:rPr>
          <w:lang w:val="ca-ES"/>
        </w:rPr>
        <w:t>Veterinari col·legiat  ______________</w:t>
      </w:r>
    </w:p>
    <w:p w:rsidR="00D90308" w:rsidRPr="00D90308" w:rsidRDefault="00D90308" w:rsidP="00D90308">
      <w:pPr>
        <w:jc w:val="both"/>
        <w:rPr>
          <w:lang w:val="ca-ES"/>
        </w:rPr>
      </w:pPr>
      <w:r w:rsidRPr="00D90308">
        <w:rPr>
          <w:lang w:val="ca-ES"/>
        </w:rPr>
        <w:t>Responsable raó social  _____________________________________________________</w:t>
      </w:r>
    </w:p>
    <w:p w:rsidR="00D90308" w:rsidRDefault="00D90308" w:rsidP="00D90308">
      <w:pPr>
        <w:jc w:val="both"/>
        <w:rPr>
          <w:lang w:val="ca-ES"/>
        </w:rPr>
      </w:pPr>
      <w:r w:rsidRPr="00D90308">
        <w:rPr>
          <w:lang w:val="ca-ES"/>
        </w:rPr>
        <w:t>Sol·licito em sigui lliurat el següent material per part del COVLL :</w:t>
      </w:r>
    </w:p>
    <w:tbl>
      <w:tblPr>
        <w:tblW w:w="7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84"/>
        <w:gridCol w:w="1676"/>
        <w:gridCol w:w="1420"/>
      </w:tblGrid>
      <w:tr w:rsidR="00FC48A2" w:rsidRPr="00FC48A2" w:rsidTr="00FC48A2">
        <w:trPr>
          <w:trHeight w:val="375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FC48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Concepte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FC48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Quantitat</w:t>
            </w:r>
            <w:proofErr w:type="spellEnd"/>
          </w:p>
        </w:tc>
      </w:tr>
      <w:tr w:rsidR="00FC48A2" w:rsidRPr="00FC48A2" w:rsidTr="00FC48A2">
        <w:trPr>
          <w:trHeight w:val="300"/>
        </w:trPr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Documentació  Identificació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proofErr w:type="spellStart"/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Avid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FC48A2" w:rsidRPr="00FC48A2" w:rsidTr="00FC48A2">
        <w:trPr>
          <w:trHeight w:val="300"/>
        </w:trPr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proofErr w:type="spellStart"/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Felixcan</w:t>
            </w:r>
            <w:proofErr w:type="spellEnd"/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GRAN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FC48A2" w:rsidRPr="00FC48A2" w:rsidTr="00FC48A2">
        <w:trPr>
          <w:trHeight w:val="300"/>
        </w:trPr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proofErr w:type="spellStart"/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Felixcan</w:t>
            </w:r>
            <w:proofErr w:type="spellEnd"/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Mini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FC48A2" w:rsidRPr="00FC48A2" w:rsidTr="00FC48A2">
        <w:trPr>
          <w:trHeight w:val="300"/>
        </w:trPr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proofErr w:type="spellStart"/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Urano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FC48A2" w:rsidRPr="00FC48A2" w:rsidTr="00FC48A2">
        <w:trPr>
          <w:trHeight w:val="300"/>
        </w:trPr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proofErr w:type="spellStart"/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Virbac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lang w:val="ca-ES" w:eastAsia="es-ES"/>
              </w:rPr>
              <w:t> </w:t>
            </w:r>
          </w:p>
        </w:tc>
      </w:tr>
      <w:tr w:rsidR="00FC48A2" w:rsidRPr="00FC48A2" w:rsidTr="00FC48A2">
        <w:trPr>
          <w:trHeight w:val="300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Sense Xip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FC48A2" w:rsidRPr="00FC48A2" w:rsidTr="00FC48A2">
        <w:trPr>
          <w:trHeight w:val="300"/>
        </w:trPr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Documentació Identificació Electrònica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proofErr w:type="spellStart"/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Avid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FC48A2" w:rsidRPr="00FC48A2" w:rsidTr="00FC48A2">
        <w:trPr>
          <w:trHeight w:val="300"/>
        </w:trPr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proofErr w:type="spellStart"/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Urano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FC48A2" w:rsidRPr="00FC48A2" w:rsidTr="00FC48A2">
        <w:trPr>
          <w:trHeight w:val="300"/>
        </w:trPr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proofErr w:type="spellStart"/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Felixcan</w:t>
            </w:r>
            <w:proofErr w:type="spellEnd"/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 MINI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lang w:val="ca-ES" w:eastAsia="es-ES"/>
              </w:rPr>
              <w:t> </w:t>
            </w:r>
          </w:p>
        </w:tc>
      </w:tr>
      <w:tr w:rsidR="00FC48A2" w:rsidRPr="00FC48A2" w:rsidTr="00FC48A2">
        <w:trPr>
          <w:trHeight w:val="300"/>
        </w:trPr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proofErr w:type="spellStart"/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felixcan</w:t>
            </w:r>
            <w:proofErr w:type="spellEnd"/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 GRAN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FC48A2" w:rsidRPr="00FC48A2" w:rsidTr="00FC48A2">
        <w:trPr>
          <w:trHeight w:val="300"/>
        </w:trPr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proofErr w:type="spellStart"/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Virbac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FC48A2" w:rsidRPr="00FC48A2" w:rsidTr="00FC48A2">
        <w:trPr>
          <w:trHeight w:val="300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Sense Xip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FC48A2" w:rsidRPr="00FC48A2" w:rsidTr="00FC48A2">
        <w:trPr>
          <w:trHeight w:val="300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Documentació  Identificació xips </w:t>
            </w:r>
            <w:proofErr w:type="spellStart"/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Urano</w:t>
            </w:r>
            <w:proofErr w:type="spellEnd"/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</w:t>
            </w:r>
            <w:proofErr w:type="spellStart"/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Biothermo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FC48A2" w:rsidRPr="00FC48A2" w:rsidTr="00FC48A2">
        <w:trPr>
          <w:trHeight w:val="300"/>
        </w:trPr>
        <w:tc>
          <w:tcPr>
            <w:tcW w:w="6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Documentació Identificació Electrònica xips </w:t>
            </w:r>
            <w:proofErr w:type="spellStart"/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Urano</w:t>
            </w:r>
            <w:proofErr w:type="spellEnd"/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</w:t>
            </w:r>
            <w:proofErr w:type="spellStart"/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Biothermo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FC48A2" w:rsidRPr="00FC48A2" w:rsidTr="00FC48A2">
        <w:trPr>
          <w:trHeight w:val="300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Cartilles Vacunació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lang w:val="ca-ES" w:eastAsia="es-ES"/>
              </w:rPr>
              <w:t> </w:t>
            </w:r>
          </w:p>
        </w:tc>
      </w:tr>
      <w:tr w:rsidR="00FC48A2" w:rsidRPr="00FC48A2" w:rsidTr="00FC48A2">
        <w:trPr>
          <w:trHeight w:val="300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Cartilles Exòtics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FC48A2" w:rsidRPr="00FC48A2" w:rsidTr="00FC48A2">
        <w:trPr>
          <w:trHeight w:val="300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Documents Canvi Propietari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FC48A2" w:rsidRPr="00FC48A2" w:rsidTr="00FC48A2">
        <w:trPr>
          <w:trHeight w:val="300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Documents Canvi Propietari Electrònics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b/>
                <w:bCs/>
                <w:lang w:val="ca-ES" w:eastAsia="es-ES"/>
              </w:rPr>
              <w:t> </w:t>
            </w:r>
          </w:p>
        </w:tc>
      </w:tr>
      <w:tr w:rsidR="00FC48A2" w:rsidRPr="00FC48A2" w:rsidTr="00FC48A2">
        <w:trPr>
          <w:trHeight w:val="300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Passaports alta en paper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lang w:val="ca-ES" w:eastAsia="es-ES"/>
              </w:rPr>
              <w:t> </w:t>
            </w:r>
          </w:p>
        </w:tc>
      </w:tr>
      <w:tr w:rsidR="00FC48A2" w:rsidRPr="00FC48A2" w:rsidTr="00FC48A2">
        <w:trPr>
          <w:trHeight w:val="300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Passaports alta Electrònica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FC48A2" w:rsidRPr="00FC48A2" w:rsidTr="00FC48A2">
        <w:trPr>
          <w:trHeight w:val="300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Segells Ràbia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FC48A2" w:rsidRPr="00FC48A2" w:rsidTr="00FC48A2">
        <w:trPr>
          <w:trHeight w:val="300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Certificats Oficials CGCVE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lang w:val="ca-ES" w:eastAsia="es-ES"/>
              </w:rPr>
              <w:t> </w:t>
            </w:r>
          </w:p>
        </w:tc>
      </w:tr>
      <w:tr w:rsidR="00FC48A2" w:rsidRPr="00FC48A2" w:rsidTr="00FC48A2">
        <w:trPr>
          <w:trHeight w:val="300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Certificats Oficials CCVC (</w:t>
            </w:r>
            <w:proofErr w:type="spellStart"/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català-castellà-anglès</w:t>
            </w:r>
            <w:proofErr w:type="spellEnd"/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lang w:val="ca-ES" w:eastAsia="es-ES"/>
              </w:rPr>
              <w:t> </w:t>
            </w:r>
          </w:p>
        </w:tc>
      </w:tr>
      <w:tr w:rsidR="00FC48A2" w:rsidRPr="00FC48A2" w:rsidTr="00FC48A2">
        <w:trPr>
          <w:trHeight w:val="300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Certificats de salut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lang w:val="ca-ES" w:eastAsia="es-ES"/>
              </w:rPr>
              <w:t> </w:t>
            </w:r>
          </w:p>
        </w:tc>
      </w:tr>
      <w:tr w:rsidR="00FC48A2" w:rsidRPr="00FC48A2" w:rsidTr="00FC48A2">
        <w:trPr>
          <w:trHeight w:val="300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Talonari receptes animal productor aliments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lang w:val="ca-ES" w:eastAsia="es-ES"/>
              </w:rPr>
              <w:t> </w:t>
            </w:r>
          </w:p>
        </w:tc>
      </w:tr>
      <w:tr w:rsidR="00FC48A2" w:rsidRPr="00FC48A2" w:rsidTr="00FC48A2">
        <w:trPr>
          <w:trHeight w:val="300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Talonari receptes animal NO productor aliments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lang w:val="ca-ES" w:eastAsia="es-ES"/>
              </w:rPr>
              <w:t> </w:t>
            </w:r>
          </w:p>
        </w:tc>
      </w:tr>
      <w:tr w:rsidR="00FC48A2" w:rsidRPr="00FC48A2" w:rsidTr="00FC48A2">
        <w:trPr>
          <w:trHeight w:val="300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Lector </w:t>
            </w:r>
            <w:proofErr w:type="spellStart"/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Avid</w:t>
            </w:r>
            <w:proofErr w:type="spellEnd"/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(Mini </w:t>
            </w:r>
            <w:proofErr w:type="spellStart"/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Tracker</w:t>
            </w:r>
            <w:proofErr w:type="spellEnd"/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III)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FC48A2" w:rsidRPr="00FC48A2" w:rsidTr="00FC48A2">
        <w:trPr>
          <w:trHeight w:val="300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Lector </w:t>
            </w:r>
            <w:proofErr w:type="spellStart"/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Felixcan</w:t>
            </w:r>
            <w:proofErr w:type="spellEnd"/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(</w:t>
            </w:r>
            <w:proofErr w:type="spellStart"/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PX-Pet</w:t>
            </w:r>
            <w:proofErr w:type="spellEnd"/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FC48A2" w:rsidRPr="00FC48A2" w:rsidTr="00FC48A2">
        <w:trPr>
          <w:trHeight w:val="300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Talonari Consentiment Eutanàsia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FC48A2" w:rsidRPr="00FC48A2" w:rsidTr="00FC48A2">
        <w:trPr>
          <w:trHeight w:val="300"/>
        </w:trPr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Documentació I</w:t>
            </w: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dentificació  Equina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Lot Sencer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FC48A2" w:rsidRPr="00FC48A2" w:rsidTr="00FC48A2">
        <w:trPr>
          <w:trHeight w:val="300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Xip Solt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A2" w:rsidRPr="00FC48A2" w:rsidRDefault="00FC48A2" w:rsidP="00FC4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C48A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</w:tbl>
    <w:p w:rsidR="00FC48A2" w:rsidRDefault="00FC48A2" w:rsidP="00D90308">
      <w:pPr>
        <w:jc w:val="both"/>
        <w:rPr>
          <w:lang w:val="ca-ES"/>
        </w:rPr>
      </w:pPr>
      <w:r>
        <w:rPr>
          <w:lang w:val="ca-ES"/>
        </w:rPr>
        <w:t>Data :</w:t>
      </w:r>
    </w:p>
    <w:p w:rsidR="00FC48A2" w:rsidRDefault="00FC48A2" w:rsidP="00D90308">
      <w:pPr>
        <w:jc w:val="both"/>
        <w:rPr>
          <w:lang w:val="ca-ES"/>
        </w:rPr>
      </w:pPr>
      <w:r>
        <w:rPr>
          <w:lang w:val="ca-ES"/>
        </w:rPr>
        <w:t>Signatura:</w:t>
      </w:r>
    </w:p>
    <w:sectPr w:rsidR="00FC48A2" w:rsidSect="00D90308">
      <w:pgSz w:w="11906" w:h="16838"/>
      <w:pgMar w:top="28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308"/>
    <w:rsid w:val="001B7281"/>
    <w:rsid w:val="00352F17"/>
    <w:rsid w:val="006728FE"/>
    <w:rsid w:val="008920CC"/>
    <w:rsid w:val="00CD72BC"/>
    <w:rsid w:val="00D90308"/>
    <w:rsid w:val="00FC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2</cp:revision>
  <cp:lastPrinted>2016-11-10T12:33:00Z</cp:lastPrinted>
  <dcterms:created xsi:type="dcterms:W3CDTF">2016-11-10T12:24:00Z</dcterms:created>
  <dcterms:modified xsi:type="dcterms:W3CDTF">2016-11-10T15:30:00Z</dcterms:modified>
</cp:coreProperties>
</file>